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E44" w:rsidRDefault="00F43E44" w:rsidP="00D3477D">
      <w:pPr>
        <w:outlineLvl w:val="0"/>
      </w:pPr>
      <w:r>
        <w:t>РЕПУБЛИКА СРБИЈА</w:t>
      </w:r>
      <w:r>
        <w:tab/>
      </w:r>
      <w:r>
        <w:tab/>
      </w:r>
      <w:r>
        <w:tab/>
      </w:r>
      <w:r>
        <w:tab/>
      </w:r>
      <w:r>
        <w:tab/>
        <w:t xml:space="preserve">    </w:t>
      </w:r>
      <w:r>
        <w:tab/>
        <w:t xml:space="preserve">     </w:t>
      </w:r>
      <w:r>
        <w:rPr>
          <w:b/>
        </w:rPr>
        <w:t xml:space="preserve">ПРИВРЕМЕНЕ </w:t>
      </w:r>
    </w:p>
    <w:p w:rsidR="00F43E44" w:rsidRDefault="00F43E44" w:rsidP="00D3477D">
      <w:pPr>
        <w:outlineLvl w:val="0"/>
        <w:rPr>
          <w:b/>
        </w:rPr>
      </w:pPr>
      <w:r>
        <w:t>НАРОДНА СКУПШТИНА</w:t>
      </w:r>
      <w:r>
        <w:tab/>
      </w:r>
      <w:r>
        <w:tab/>
      </w:r>
      <w:r>
        <w:tab/>
      </w:r>
      <w:r>
        <w:tab/>
        <w:t xml:space="preserve">  </w:t>
      </w:r>
      <w:r>
        <w:rPr>
          <w:b/>
        </w:rPr>
        <w:t xml:space="preserve">СТЕНОГРАФСКЕ БЕЛЕШКЕ </w:t>
      </w:r>
    </w:p>
    <w:p w:rsidR="00F43E44" w:rsidRDefault="00F43E44" w:rsidP="00D3477D">
      <w:r>
        <w:t xml:space="preserve">Осмо  ванредно заседање                                             </w:t>
      </w:r>
      <w:r>
        <w:rPr>
          <w:b/>
        </w:rPr>
        <w:t>(нередиговане и неауторизоване)</w:t>
      </w:r>
    </w:p>
    <w:p w:rsidR="00F43E44" w:rsidRDefault="00F43E44" w:rsidP="00D3477D">
      <w:r>
        <w:t xml:space="preserve">Народне скупштине Републике Србије </w:t>
      </w:r>
    </w:p>
    <w:p w:rsidR="00F43E44" w:rsidRDefault="00F43E44" w:rsidP="00D3477D">
      <w:r>
        <w:t>У Четрнаестом сазиву</w:t>
      </w:r>
    </w:p>
    <w:p w:rsidR="00F43E44" w:rsidRPr="006F2602" w:rsidRDefault="00F43E44" w:rsidP="00D3477D">
      <w:r>
        <w:rPr>
          <w:lang w:val="en-US"/>
        </w:rPr>
        <w:t>(</w:t>
      </w:r>
      <w:r>
        <w:t>Четврти дан рада)</w:t>
      </w:r>
    </w:p>
    <w:p w:rsidR="00F43E44" w:rsidRDefault="00F43E44" w:rsidP="00D3477D">
      <w:r>
        <w:t>01 Број 06-2/139-26</w:t>
      </w:r>
    </w:p>
    <w:p w:rsidR="00F43E44" w:rsidRDefault="00F43E44" w:rsidP="00D3477D">
      <w:r>
        <w:t>09. јул 2026. године</w:t>
      </w:r>
    </w:p>
    <w:p w:rsidR="00F43E44" w:rsidRDefault="00F43E44" w:rsidP="00D3477D">
      <w:r>
        <w:t>Б е о г р а д</w:t>
      </w:r>
    </w:p>
    <w:p w:rsidR="00F43E44" w:rsidRDefault="00F43E44" w:rsidP="00D3477D">
      <w:pPr>
        <w:rPr>
          <w:sz w:val="10"/>
          <w:szCs w:val="10"/>
        </w:rPr>
      </w:pPr>
    </w:p>
    <w:p w:rsidR="00F43E44" w:rsidRDefault="00F43E44" w:rsidP="00D3477D">
      <w:pPr>
        <w:rPr>
          <w:sz w:val="10"/>
          <w:szCs w:val="10"/>
        </w:rPr>
      </w:pPr>
    </w:p>
    <w:p w:rsidR="00F43E44" w:rsidRPr="00FF423A" w:rsidRDefault="00F43E44" w:rsidP="00FF423A">
      <w:pPr>
        <w:rPr>
          <w:sz w:val="10"/>
          <w:szCs w:val="10"/>
        </w:rPr>
      </w:pPr>
      <w:r>
        <w:rPr>
          <w:sz w:val="10"/>
          <w:szCs w:val="10"/>
        </w:rPr>
        <w:t xml:space="preserve">       </w:t>
      </w:r>
    </w:p>
    <w:p w:rsidR="00F43E44" w:rsidRDefault="00F43E44" w:rsidP="009A362C">
      <w:r>
        <w:tab/>
      </w:r>
    </w:p>
    <w:p w:rsidR="00F43E44" w:rsidRDefault="00F43E44" w:rsidP="000C631C">
      <w:r>
        <w:tab/>
        <w:t>(Седница је почела у 10.05 часова. Председава Ана Брнабић, председник Народне скупштине.)</w:t>
      </w:r>
    </w:p>
    <w:p w:rsidR="00F43E44" w:rsidRDefault="00F43E44" w:rsidP="000C631C"/>
    <w:p w:rsidR="00F43E44" w:rsidRDefault="00F43E44" w:rsidP="000C631C"/>
    <w:p w:rsidR="00F43E44" w:rsidRDefault="00F43E44" w:rsidP="000C631C">
      <w:pPr>
        <w:jc w:val="center"/>
      </w:pPr>
      <w:r>
        <w:t>*</w:t>
      </w:r>
    </w:p>
    <w:p w:rsidR="00F43E44" w:rsidRDefault="00F43E44" w:rsidP="000C631C">
      <w:pPr>
        <w:jc w:val="center"/>
      </w:pPr>
      <w:r>
        <w:t>*                *</w:t>
      </w:r>
    </w:p>
    <w:p w:rsidR="00F43E44" w:rsidRDefault="00F43E44" w:rsidP="000C631C">
      <w:pPr>
        <w:jc w:val="center"/>
      </w:pPr>
    </w:p>
    <w:p w:rsidR="00F43E44" w:rsidRDefault="00F43E44" w:rsidP="000C631C">
      <w:pPr>
        <w:jc w:val="center"/>
        <w:rPr>
          <w:sz w:val="10"/>
          <w:szCs w:val="10"/>
        </w:rPr>
      </w:pPr>
    </w:p>
    <w:p w:rsidR="00F43E44" w:rsidRDefault="00F43E44" w:rsidP="000C631C">
      <w:pPr>
        <w:jc w:val="center"/>
        <w:rPr>
          <w:sz w:val="10"/>
          <w:szCs w:val="10"/>
        </w:rPr>
      </w:pPr>
    </w:p>
    <w:p w:rsidR="00F43E44" w:rsidRDefault="00F43E44" w:rsidP="000C631C">
      <w:r>
        <w:tab/>
        <w:t>ПРЕДСЕДНИК: Поштоване даме и господо народни посланици, настављамо рад седнице Осмог ванредног заседања Народне скупштине Републике Србије.</w:t>
      </w:r>
    </w:p>
    <w:p w:rsidR="00F43E44" w:rsidRDefault="00F43E44" w:rsidP="000C631C">
      <w:r>
        <w:tab/>
        <w:t>Желим да вам кажем да сте ми недостајали у последња два дана и да ми је драго што сам поново са вама.</w:t>
      </w:r>
    </w:p>
    <w:p w:rsidR="00F43E44" w:rsidRDefault="00F43E44" w:rsidP="000C631C">
      <w:r>
        <w:tab/>
        <w:t>На основу службене евиденције о присутности народних посланика, констатујем да седници присуствује 92 народна посланика.</w:t>
      </w:r>
    </w:p>
    <w:p w:rsidR="00F43E44" w:rsidRDefault="00F43E44" w:rsidP="000C631C">
      <w:r>
        <w:tab/>
        <w:t>Молим вас да убаците ваше картице, понављам, ваше картице у ваше идентификационе посланичке јединице електронског система за гласање, да видимо колико нас је у сали.</w:t>
      </w:r>
    </w:p>
    <w:p w:rsidR="00F43E44" w:rsidRDefault="00F43E44" w:rsidP="00473ABF">
      <w:r>
        <w:tab/>
        <w:t>Констатујем да је, применом електронског система за гласање, утврђено да је у сали присутно 107 народних посланика, односно да постоје услови за рад.</w:t>
      </w:r>
      <w:r>
        <w:tab/>
      </w:r>
    </w:p>
    <w:p w:rsidR="00F43E44" w:rsidRDefault="00F43E44" w:rsidP="00473ABF">
      <w:r>
        <w:tab/>
        <w:t xml:space="preserve">Да ли неко од председника, односно овлашћених представника посланичких група жели да затражи обавештење или објашњење у складу са чланом 287. </w:t>
      </w:r>
      <w:r w:rsidRPr="00CD77D0">
        <w:t>Пословник</w:t>
      </w:r>
      <w:r>
        <w:t>а.</w:t>
      </w:r>
    </w:p>
    <w:p w:rsidR="00F43E44" w:rsidRDefault="00F43E44" w:rsidP="00473ABF">
      <w:r>
        <w:tab/>
        <w:t>Реч има народни посланик Драган Јонић.</w:t>
      </w:r>
    </w:p>
    <w:p w:rsidR="00F43E44" w:rsidRDefault="00F43E44" w:rsidP="00473ABF">
      <w:r>
        <w:tab/>
      </w:r>
      <w:r w:rsidRPr="00CD77D0">
        <w:t>Изволите.</w:t>
      </w:r>
    </w:p>
    <w:p w:rsidR="00F43E44" w:rsidRDefault="00F43E44" w:rsidP="00473ABF">
      <w:r>
        <w:tab/>
        <w:t>ДРАГАН ЈОНИЋ: Најпре оно лакше.</w:t>
      </w:r>
    </w:p>
    <w:p w:rsidR="00F43E44" w:rsidRDefault="00F43E44" w:rsidP="00473ABF">
      <w:r>
        <w:tab/>
        <w:t>Поштовани грађани Србије, наставља се пракса не одговарања на посланичка питања и захтева за достављање обавештења.</w:t>
      </w:r>
    </w:p>
    <w:p w:rsidR="00F43E44" w:rsidRDefault="00F43E44" w:rsidP="00473ABF">
      <w:r>
        <w:tab/>
        <w:t>Двадесет првог априла ове године поставио сам питање забринутих грађана Београда, из Бежанијске косе, где сам питао када ће објекат на Бежанијској коси добити дозволу, што је било у обавези инвеститора, али то је у овом случају Министарство одбране. Станови су усељени још 2009. године. Питам такође, понављам питање, инсистирам на одговору, колико ламела у објекту 27 нема употребну дозволу и шта Министарство одбране намера да преузме по том питању? То је моје прво питање.</w:t>
      </w:r>
    </w:p>
    <w:p w:rsidR="00F43E44" w:rsidRDefault="00F43E44" w:rsidP="00473ABF">
      <w:r>
        <w:tab/>
        <w:t xml:space="preserve">Грађани Србије, друго питање се пре свега односи на наше здравље. Жалосно је што то питање морамо да покрећемо стално на свакој седници Народне скупштине, с обзиром на то да се извршни орган, односно Влада оглушује, константно оглушује на наше захтеве. Према званичном документу, који је усвојила сама Влада Републике Србије, у Програму заштите ваздуха за период од 2022. до 2030. године загађење ваздуха у Србији узрокује </w:t>
      </w:r>
      <w:r>
        <w:lastRenderedPageBreak/>
        <w:t xml:space="preserve">скоро 10.000 превремених смртних случајева који би се могли избећи, да су доследно спроведене мере за заштиту и пречишћавање ваздуха. При томе регион нишавске области спада међу регионе са највишом стопом у Европи, </w:t>
      </w:r>
    </w:p>
    <w:p w:rsidR="00F43E44" w:rsidRDefault="00F43E44" w:rsidP="00473ABF">
      <w:r>
        <w:t>1/2</w:t>
      </w:r>
      <w:r>
        <w:tab/>
        <w:t>ТЂ/ИР</w:t>
      </w:r>
    </w:p>
    <w:p w:rsidR="00F43E44" w:rsidRDefault="00F43E44" w:rsidP="00473ABF"/>
    <w:p w:rsidR="00F43E44" w:rsidRDefault="00F43E44" w:rsidP="00473ABF">
      <w:r>
        <w:t xml:space="preserve">укључујући све земље које нису чланице ЕУ. Колоквијално речено – поново смо најгори ђак у разреду. Шта дишемо, а шта нам власт не говори? Узмимо Нови Пазар, током 2025. године било је 127 дана са прекорачењем дозвољене концентрације честица ПМ10. </w:t>
      </w:r>
    </w:p>
    <w:p w:rsidR="00F43E44" w:rsidRDefault="00F43E44" w:rsidP="00473ABF">
      <w:r>
        <w:tab/>
        <w:t>Министарка Сара Павков воли да користи израз синергија, и то би требало да буде појачање деловања. Дакле, синергија економије и екологије значи да би те две ствари требало повољно да утичу једну на другу, али ми немамо никакву синергију. Ми имамо дисинергију, односно одступања су све већа и већа. Шта имам у виду кад то кажем?</w:t>
      </w:r>
    </w:p>
    <w:p w:rsidR="00F43E44" w:rsidRDefault="00F43E44" w:rsidP="00473ABF">
      <w:r>
        <w:tab/>
        <w:t xml:space="preserve">Србија је један од највећих емитера сумпор-диоксида из термоелектране у региону, 177.756 тона. То су емисије које су пет пута веће од дозвољених. Вицешампион загађења у целом региону била је Термоелектрана Никола Тесла, блок Б1 и Б2, са 77.470 тона, што је током 2025. године било више него претходне године и скоро шест пута веће од дозвољених максималних вредности. </w:t>
      </w:r>
    </w:p>
    <w:p w:rsidR="00F43E44" w:rsidRDefault="00F43E44" w:rsidP="00473ABF">
      <w:r>
        <w:tab/>
        <w:t>Моје питање гласи, с обзиром на то да смо се обавезали на постепено укидање термоелектрана на лигнит, при чему до 2035. године десет термоелектрана треба да буде ван функције, питање је за министарку Сару Павков, како она сама, њено Министарство и Влада Републике Србије намеравају да замене недостајућу електричну енергију, да ли се то односи на увоз и зашто се при сваком поскупљењу правдају да морамо испунити захтеве ММФ-а, а када се ради о циљевима смањење загађења не морамо да испунимо апсолутно ништа? Термоелектране у Србији су рак-рана без које тренутно не можемо, али шта ћемо предузети по том питању као држава, јер у једном тренутку ћемо почети да будемо засипани тужбама из околних земаља због загађења које се прелива, пошто загађења наравно не познаје границе. Хвала лепо.</w:t>
      </w:r>
    </w:p>
    <w:p w:rsidR="00F43E44" w:rsidRDefault="00F43E44" w:rsidP="00473ABF">
      <w:r>
        <w:tab/>
        <w:t xml:space="preserve">ПРЕДСЕДНИК: </w:t>
      </w:r>
      <w:r w:rsidRPr="000A0470">
        <w:t xml:space="preserve">Хвала. </w:t>
      </w:r>
    </w:p>
    <w:p w:rsidR="00F43E44" w:rsidRDefault="00F43E44" w:rsidP="00473ABF">
      <w:r>
        <w:tab/>
        <w:t>Реч има народни посланик Милија Милетић.</w:t>
      </w:r>
    </w:p>
    <w:p w:rsidR="00F43E44" w:rsidRDefault="00F43E44" w:rsidP="00473ABF">
      <w:r>
        <w:tab/>
      </w:r>
      <w:r w:rsidRPr="000A0470">
        <w:t>Изволите.</w:t>
      </w:r>
    </w:p>
    <w:p w:rsidR="00F43E44" w:rsidRPr="00EE74D7" w:rsidRDefault="00F43E44" w:rsidP="00EE74D7">
      <w:pPr>
        <w:rPr>
          <w:rFonts w:eastAsia="Times New Roman"/>
        </w:rPr>
      </w:pPr>
      <w:r w:rsidRPr="00EE74D7">
        <w:rPr>
          <w:rFonts w:eastAsia="Times New Roman"/>
        </w:rPr>
        <w:tab/>
        <w:t>МИЛИЈА МИЛЕТИЋ: Захваљујем се, уважена председнице.</w:t>
      </w:r>
    </w:p>
    <w:p w:rsidR="00F43E44" w:rsidRPr="00EE74D7" w:rsidRDefault="00F43E44" w:rsidP="00EE74D7">
      <w:pPr>
        <w:rPr>
          <w:rFonts w:eastAsia="Times New Roman"/>
        </w:rPr>
      </w:pPr>
      <w:r w:rsidRPr="00EE74D7">
        <w:rPr>
          <w:rFonts w:eastAsia="Times New Roman"/>
        </w:rPr>
        <w:tab/>
        <w:t xml:space="preserve">Поштоване колеге, грађани Србије, ја ћу поставити неколико питања која се тичу баш живота свих нас на југоистоку Србије, али и у целој Србији. </w:t>
      </w:r>
    </w:p>
    <w:p w:rsidR="00F43E44" w:rsidRDefault="00F43E44" w:rsidP="00EE74D7">
      <w:pPr>
        <w:rPr>
          <w:rFonts w:eastAsia="Times New Roman"/>
        </w:rPr>
      </w:pPr>
      <w:r w:rsidRPr="00EE74D7">
        <w:rPr>
          <w:rFonts w:eastAsia="Times New Roman"/>
        </w:rPr>
        <w:tab/>
        <w:t xml:space="preserve">Прво питање је за Министарство телекомуникација. Пошто смо сведоци да се велика средства издвајају за туризам, како су сви видови туризма веома актуелни, општине, као што су општина Сврљиг и Бела Паланка, Гаџин Хан, и велики број таквих општина имају велику шансу за туризам. Рецимо, општина Сврљиг се граничи са општином Књажевац где имамо бисер, туристички бисер, то је Стара планина, где пролази, долази велики број људи. Моје питање је због тих људи који тамо пролазе, који тамо желе да иду. Са друге стране је велики број људи који су из великих градова и желе да купе објекте у тим нашим срединама, руралним срединама, желе тамо да живе, желе да изађу из ове гужве, из ове буке, желе да имају здраву животну средину, али проблем је интернет, непокривеност интернетом. Сведоци смо да смо у претходном периоду донели закон о е-аграру где је велики број наших људи... Рецимо, конкретно моја општина и велики број осталих општина имају проблем са непокривеношћу интернетом. Они који то не могу себи да приуште, тај интернет, то је сада неопходно, ти људи не могу да конкуришу за е-аграр, а са друге стране, што се тиче туризма, сви они који желе и који иду према Старој планини, има доста деоница које су непокривене интернетом, а сви знамо колико је то битно. Због тога је </w:t>
      </w:r>
      <w:r w:rsidRPr="00EE74D7">
        <w:rPr>
          <w:rFonts w:eastAsia="Times New Roman"/>
        </w:rPr>
        <w:lastRenderedPageBreak/>
        <w:t xml:space="preserve">моје питање – када ће се обезбедити средства и могућност да се комплетна територија југоисточне Србије покрије интернетом, због тога да би ти људи који живе тамо, у нашим руралним подручјима, и људи који тамо желе да живе, то су људи који живе у великим центрима, желе да имају свој интернет, желе да могу да буду на вези са својим ближњима који су у већем граду или некој другој земљи. </w:t>
      </w:r>
    </w:p>
    <w:p w:rsidR="00F43E44" w:rsidRDefault="00F43E44" w:rsidP="00EE74D7">
      <w:pPr>
        <w:rPr>
          <w:rFonts w:eastAsia="Times New Roman"/>
        </w:rPr>
      </w:pPr>
    </w:p>
    <w:p w:rsidR="00F43E44" w:rsidRDefault="00F43E44" w:rsidP="00EE74D7">
      <w:pPr>
        <w:rPr>
          <w:rFonts w:eastAsia="Times New Roman"/>
        </w:rPr>
      </w:pPr>
      <w:r>
        <w:t>1/3</w:t>
      </w:r>
      <w:r>
        <w:tab/>
        <w:t>ТЂ/ИР</w:t>
      </w:r>
    </w:p>
    <w:p w:rsidR="00F43E44" w:rsidRPr="00EE74D7" w:rsidRDefault="00F43E44" w:rsidP="00EE74D7">
      <w:pPr>
        <w:rPr>
          <w:rFonts w:eastAsia="Times New Roman"/>
        </w:rPr>
      </w:pPr>
    </w:p>
    <w:p w:rsidR="00F43E44" w:rsidRPr="00EE74D7" w:rsidRDefault="00F43E44" w:rsidP="00EE74D7">
      <w:pPr>
        <w:rPr>
          <w:rFonts w:eastAsia="Times New Roman"/>
        </w:rPr>
      </w:pPr>
      <w:r w:rsidRPr="00EE74D7">
        <w:rPr>
          <w:rFonts w:eastAsia="Times New Roman"/>
        </w:rPr>
        <w:tab/>
        <w:t xml:space="preserve">Ми смо раније имали низ иницијатива где је један део, конкретно говорим за моју општину Сврљиг, где живим, покривен, али је доста остало непокривено. Због тога бих Министарство телекомуникација позвао да се што пре уђе у проблем решавања и да се то реши што пре, јер је Стара планина, како сам рекао, бисер који је још неискоришћен и има велики потенцијал. Још једном позивам све људе који нису били на Старој планини да дођу до Старе планине и да виде како је тамо лепо. Ми ћемо се трудити, заједно општина Сврљиг и општина Књажевац и све те општине, град Пирот, да се заједно са надлежним министарством обезбеди интернет да људи када дођу да могу да стану, да одраде неки свој посао што треба и да иду даље. </w:t>
      </w:r>
    </w:p>
    <w:p w:rsidR="00F43E44" w:rsidRPr="00EE74D7" w:rsidRDefault="00F43E44" w:rsidP="00EE74D7">
      <w:pPr>
        <w:rPr>
          <w:rFonts w:eastAsia="Times New Roman"/>
        </w:rPr>
      </w:pPr>
      <w:r w:rsidRPr="00EE74D7">
        <w:rPr>
          <w:rFonts w:eastAsia="Times New Roman"/>
        </w:rPr>
        <w:tab/>
        <w:t xml:space="preserve">Са друге стране, још једно од питање, а тиче се конкретно животне средине, Министарства животне средине. Ја сам то и раније говорио и питао више пута и 2006, 2020, 2024. године. Конкретно су проблем ти радиоактивни громобрани. </w:t>
      </w:r>
    </w:p>
    <w:p w:rsidR="00F43E44" w:rsidRPr="000A0470" w:rsidRDefault="00F43E44" w:rsidP="00473ABF"/>
    <w:p w:rsidR="00F43E44" w:rsidRDefault="00F43E44" w:rsidP="00473ABF"/>
    <w:p w:rsidR="00F43E44" w:rsidRDefault="00F43E44" w:rsidP="00D3477D">
      <w:r>
        <w:tab/>
      </w:r>
    </w:p>
    <w:p w:rsidR="00F43E44" w:rsidRDefault="00F43E44"/>
    <w:p w:rsidR="00F43E44" w:rsidRDefault="00F43E44">
      <w:r>
        <w:t>2/1</w:t>
      </w:r>
      <w:r>
        <w:tab/>
        <w:t>АЛ/МЈ</w:t>
      </w:r>
      <w:r>
        <w:tab/>
      </w:r>
      <w:r>
        <w:tab/>
        <w:t>10.15 – 10.25</w:t>
      </w:r>
    </w:p>
    <w:p w:rsidR="00F43E44" w:rsidRDefault="00F43E44">
      <w:pPr>
        <w:rPr>
          <w:lang w:val="en-US"/>
        </w:rPr>
      </w:pPr>
    </w:p>
    <w:p w:rsidR="00F43E44" w:rsidRDefault="00F43E44">
      <w:r>
        <w:rPr>
          <w:lang w:val="en-US"/>
        </w:rPr>
        <w:tab/>
        <w:t xml:space="preserve">Ви </w:t>
      </w:r>
      <w:r>
        <w:t xml:space="preserve">знате и сви знамо који смо старији да смо у раним 80-им, 90-им годинама рађене су фабрике, рађене су зграде, објекти где се у оквиру њих стављани ти громобрани који су имали делом радиоактивност. Више пута смо иницирали и радили на томе да се уклоне ти радиоактивни громобрани, конкретно, тиче се Ниша, Сврљига, Алексинца и још неколико општина за које ја знам, и знам да је била потенцијал, обезбеђена су била средства и потенцијално треба да се заврши. Због неких бирократских ствари још све то није завршено. Моје питање је – када ће се изнаћи могућност и да се реши проблем радиоактивних громобрана? Зато, због тога, због свих нас и због свега оног што то сутра може да штети. </w:t>
      </w:r>
    </w:p>
    <w:p w:rsidR="00F43E44" w:rsidRDefault="00F43E44">
      <w:r>
        <w:tab/>
        <w:t>Иста ствар се дешава и са крововима који су грађени у претходном периоду и ти кровови су од азбестних плоча. Знамо, то је рађено у то време 80-их година. Азбест  знамо да је отпоран је на пожаре, на ватру, на високе температуре, али са друге стране дешава се да је он доста штетан и исти проблем је решавање тих азбестних кровова. То се мора решити, исто моје питање, то важи за надлежно Министарство екологије и градове и општине да се њима помогне да се ти кровови азбестни што пре уклоне.</w:t>
      </w:r>
      <w:r>
        <w:tab/>
      </w:r>
    </w:p>
    <w:p w:rsidR="00F43E44" w:rsidRDefault="00F43E44">
      <w:r>
        <w:tab/>
        <w:t xml:space="preserve">Имамо проблем и са водоводом где су 80-их година рађени водоводи од азбестних цеви и те азбестне цеви, ја знам, јер тамо сам у општини Сврљиг, ми имамо један део водовода који је остао незамењен зато што немамо довољно средстава, али позивам све надлежне у Влади, односно Министарству екологије, да ли је то неко друго министарство, да се обезбеде средства, јер имамо захтеве према министарствима да се те азбестне цеви реше што пре и да то буде у складу са потребама, са нормама које су сада актуелне. За мене су то веома битне ствари и волео бих да се то реши. </w:t>
      </w:r>
    </w:p>
    <w:p w:rsidR="00F43E44" w:rsidRDefault="00F43E44">
      <w:r>
        <w:lastRenderedPageBreak/>
        <w:tab/>
        <w:t xml:space="preserve">Још једном бих питао и „Путеве Србије“ – да ли постоји могућност да се одржи пут који иде од Сврљига према Књажевцу преко Белог Потока, који је у веома лошем стању да се реши, да се одради, реконструише и стави у нормално стање, јер тамо живе људи, а тамо није улагано, у том делу, сигурно претходних година? Хвала још једном. </w:t>
      </w:r>
    </w:p>
    <w:p w:rsidR="00F43E44" w:rsidRDefault="00F43E44">
      <w:r>
        <w:tab/>
      </w:r>
      <w:r w:rsidRPr="00642E70">
        <w:t xml:space="preserve">ПРЕДСЕДНИК: </w:t>
      </w:r>
      <w:r>
        <w:t>Хвала вам.</w:t>
      </w:r>
    </w:p>
    <w:p w:rsidR="00F43E44" w:rsidRDefault="00F43E44">
      <w:r>
        <w:tab/>
        <w:t>Реч има народни посланик Митар Ковач.</w:t>
      </w:r>
    </w:p>
    <w:p w:rsidR="00F43E44" w:rsidRDefault="00F43E44">
      <w:r>
        <w:tab/>
        <w:t>Изволите.</w:t>
      </w:r>
    </w:p>
    <w:p w:rsidR="00F43E44" w:rsidRDefault="00F43E44">
      <w:r>
        <w:tab/>
        <w:t>МИТАР КОВАЧ: Хвала.</w:t>
      </w:r>
    </w:p>
    <w:p w:rsidR="00F43E44" w:rsidRDefault="00F43E44">
      <w:r>
        <w:tab/>
        <w:t xml:space="preserve">Поштована председавајућа, колеге, поштовани грађани Србије имам два питања прво за Владу, видимо да је област екологије изузетно  сложена и спорна по великом броју проблема у нашем друштву. Јуче нисам истакао, а данас и на овај начин желим да искажем потребу доношења стратегије за заштиту животне средине где би се јасно утврдили приоритети и сва битна стратешка питања у вези екологије ове државе и у вези са тим уредиле надлежности или обавезе од локалног нивоа преко градова до Министарства и Владе. </w:t>
      </w:r>
    </w:p>
    <w:p w:rsidR="00F43E44" w:rsidRDefault="00F43E44">
      <w:r>
        <w:tab/>
        <w:t>Друго питање односи се, по мени, на незаконито или недовољно транспарентно понашање ВБА у процесу избора кандидата за Војну академију и Војно-медицински факултет. Наиме, по пријави једног од родитеља истичем тај проблем, да за будућег студента Медицинског факултета Војне Академије, односно Универзитета одбране, кандидат је елиминисан због безбедносне провере. Значи, ушао је у све радње које су биле претходно неопходне, а онда на крају позвао га је један од службеника ВБА, потпуковник НН, и саопштио му више – среће други пут, па ето, није подобан да се упише на студије, а тамо још није саопштена листа кандидата који су прошли према тим критеријумима. Мислим да та нетранспарентност и самовоља људи који раде безбедносну процену крњи углед и војске и Министарства одбране код те младе  генерације. Толико. Хвала.</w:t>
      </w:r>
    </w:p>
    <w:p w:rsidR="00F43E44" w:rsidRDefault="00F43E44">
      <w:r>
        <w:t>2/2</w:t>
      </w:r>
      <w:r>
        <w:tab/>
        <w:t>АЛ/МЈ</w:t>
      </w:r>
    </w:p>
    <w:p w:rsidR="00F43E44" w:rsidRDefault="00F43E44"/>
    <w:p w:rsidR="00F43E44" w:rsidRDefault="00F43E44">
      <w:r>
        <w:tab/>
      </w:r>
      <w:r w:rsidRPr="002C7857">
        <w:t xml:space="preserve">ПРЕДСЕДНИК: </w:t>
      </w:r>
      <w:r>
        <w:t>Хвала вам.</w:t>
      </w:r>
    </w:p>
    <w:p w:rsidR="00F43E44" w:rsidRDefault="00F43E44">
      <w:r>
        <w:tab/>
        <w:t xml:space="preserve">Реч има Татјана Марковић Топаловић.  </w:t>
      </w:r>
    </w:p>
    <w:p w:rsidR="00F43E44" w:rsidRDefault="00F43E44" w:rsidP="00D22AA7">
      <w:r>
        <w:tab/>
        <w:t>ТАТЈАНА МАРКОВИЋ ТОПАЛОВИЋ: Захваљујем.</w:t>
      </w:r>
    </w:p>
    <w:p w:rsidR="00F43E44" w:rsidRDefault="00F43E44" w:rsidP="00D22AA7">
      <w:r>
        <w:tab/>
        <w:t xml:space="preserve">Овако, прво питање постављам у име родитеља-неговатеља и упућујем га госпођи Милица Ђурђевић Стаменковски. Министарство за рад, запошљавање, борачка и социјална питања је 14. маја упутило Поверенику за заштиту равноправности, Милану Антонијевићу, предмете Мишљење на Нацрт закона о родитељима-неговатељима. Само осам дана касније дошао је одговор на 10 густо куцаних страна, где је Повереник разговарао са представницима групе родитеља, удружења, међу којима је и Удружење "Рука", и дао је изузетно озбиљне примедбе на овај закон. Рекао је да је закон дискриминаторан, да мора да се промени, да се увеже сугестије. </w:t>
      </w:r>
    </w:p>
    <w:p w:rsidR="00F43E44" w:rsidRDefault="00F43E44" w:rsidP="00D22AA7">
      <w:r>
        <w:tab/>
        <w:t xml:space="preserve">Цитираћу само његов последњи део. Цитирам. Повереник каже: "Постоји ризик да оваква решења доведу до дискриминације продубљивања постојећих друштвених неједнакости и додатно искључивања родитеља-неговатеља из друштвеног и економског живота. Повереник препоручује предлагачу Нацрта закона да преиспита предложена законска решења и усвоји сугестије".  </w:t>
      </w:r>
    </w:p>
    <w:p w:rsidR="00F43E44" w:rsidRDefault="00F43E44" w:rsidP="00D22AA7">
      <w:r>
        <w:tab/>
        <w:t>Затим, 22. маја госпођа Ђурђевић Стаменковски је добила веома озбиљно мишљење и сугестију на коју се оглушила. Питање родитеља-неговатеља и питање политичке странке Србија центра и опозиције која је уложила низ амандмана је – зашто нису уважене сугестије Повереника који је то урадио веома детаљно и рекао да закон не ваља, и да не може да иде у процедуру? То је прво питање.</w:t>
      </w:r>
    </w:p>
    <w:p w:rsidR="00F43E44" w:rsidRDefault="00F43E44" w:rsidP="00D22AA7">
      <w:r>
        <w:lastRenderedPageBreak/>
        <w:tab/>
        <w:t>Друго питање у име колега професора упућујем министру просвете Дејану Вук Станковићу. Наиме, ове године Змај Јовина гимназија је од 11 одељења уписала само два у пуном капацитету. То су два одељења природно-математичког смера. У осталим покушајима одељења ситуација је следећа – на ИТ смеру, где треба да се упише три пута 20 ученика, односно 60 ученика, уписано је само 14; у математичком специјализованом одељењу од два пута 20 ученика, значи 40, уписано је само 28, значи, једно одељење; у специјализованом смеру за физику уписано је само осам ученика од 20; у билингвалним одељењима, која су била изузетно популарна, која броје 20 ученика, уписано је у руско само седам ученика, у немачко само осам, у француско четири ученика, и у енглеско седам ученика. Моје питање министру просвете Дејану Вук Станковићу – како је реаговало Министарство просвете на овај драстичан пад интересовања и пад бодова код ученика? Друго питање је, и то питам у име мојих колега, каква је судбина наставника, односно професора који су изгубили свој фонд часова? Хоће ли бити проглашени технолошким вишком, хоће ли добити отказ или ће то Министарство решавати на већ познати начин?</w:t>
      </w:r>
    </w:p>
    <w:p w:rsidR="00F43E44" w:rsidRDefault="00F43E44" w:rsidP="00D22AA7">
      <w:r>
        <w:tab/>
        <w:t xml:space="preserve">Треће питање упућујем министру финансија, Синиши Малом, да ли му је познато одакле су финансирани билбордови, натписи "Србија побеђује", налепнице, штампе, плакати, плакат на Палати Албанија у Београду, ако из буџета једне политичке партије, а ту конкретно мислим на Српску напредну странку, да ли је дошло до узурпације јавних простора у више градова без тендера? Реферишем се на следеће градове у којима постоје ти натписи, а то је Београђанка, Робна кућа Београд, Дневник у Новом Саду, Млин  </w:t>
      </w:r>
    </w:p>
    <w:p w:rsidR="00F43E44" w:rsidRDefault="00F43E44" w:rsidP="00D22AA7">
      <w:r>
        <w:t>Смолемски у Суботици, и на свим тим зградама је исти натпис "Србија побеђује".</w:t>
      </w:r>
    </w:p>
    <w:p w:rsidR="00F43E44" w:rsidRDefault="00F43E44" w:rsidP="00D22AA7">
      <w:r>
        <w:tab/>
        <w:t>Моје четврто питање везано је, такође, за овај натпис "Србија побеђује", госпођи Александри Софронијевић – да ли министарска зна да су акције бојења, исписивања графита, парола на јавним путевима голо кршење закона, у овом случају "Србија побеђује", и то Закона о путевима, Закона о безбедности саобраћаја, члан 152? Интересује нас како ће министарка реаговати у складу са кршењем ових закона и великог броја локалних одлука о комуналном реду? Хвала лепо.</w:t>
      </w:r>
    </w:p>
    <w:p w:rsidR="00F43E44" w:rsidRDefault="00F43E44" w:rsidP="00D22AA7">
      <w:r>
        <w:t>2/3</w:t>
      </w:r>
      <w:r>
        <w:tab/>
        <w:t>АЛ/МЈ</w:t>
      </w:r>
    </w:p>
    <w:p w:rsidR="00F43E44" w:rsidRDefault="00F43E44" w:rsidP="00D22AA7"/>
    <w:p w:rsidR="00F43E44" w:rsidRDefault="00F43E44" w:rsidP="00D22AA7">
      <w:r>
        <w:tab/>
      </w:r>
      <w:r w:rsidRPr="00ED5FA9">
        <w:t xml:space="preserve">ПРЕДСЕДНИК: </w:t>
      </w:r>
      <w:r>
        <w:t>Хвала вам.</w:t>
      </w:r>
    </w:p>
    <w:p w:rsidR="00F43E44" w:rsidRDefault="00F43E44" w:rsidP="00D22AA7">
      <w:r>
        <w:tab/>
        <w:t>Реч има Биљана Ђорђевић.</w:t>
      </w:r>
    </w:p>
    <w:p w:rsidR="00F43E44" w:rsidRDefault="00F43E44" w:rsidP="00D22AA7">
      <w:r>
        <w:tab/>
        <w:t>БИЉАНА ЂОРЂЕВИЋ: Захваљујем.</w:t>
      </w:r>
    </w:p>
    <w:p w:rsidR="00F43E44" w:rsidRPr="00DF6A17" w:rsidRDefault="00F43E44" w:rsidP="00D22AA7">
      <w:r>
        <w:tab/>
        <w:t>Ових дана сазнали смо да на раном јавном увиду План детаљне регулације за подручје Спортског комплекса око стадиона Фудбалског клуба "Црвена звезда", којим се отвара могућност пренамене државног земљишта намењеног спорту у простор за стамбено-пословну изградњу.</w:t>
      </w:r>
    </w:p>
    <w:p w:rsidR="00F43E44" w:rsidRPr="00851743" w:rsidRDefault="00F43E44" w:rsidP="00D22AA7">
      <w:r>
        <w:t xml:space="preserve"> </w:t>
      </w:r>
    </w:p>
    <w:p w:rsidR="00F43E44" w:rsidRDefault="00F43E44"/>
    <w:p w:rsidR="00F43E44" w:rsidRDefault="00F43E44"/>
    <w:p w:rsidR="00F43E44" w:rsidRDefault="00F43E44"/>
    <w:p w:rsidR="00F43E44" w:rsidRPr="00206D25" w:rsidRDefault="00F43E44"/>
    <w:p w:rsidR="00F43E44" w:rsidRDefault="00F43E44">
      <w:r>
        <w:t>3/1</w:t>
      </w:r>
      <w:r>
        <w:tab/>
        <w:t>МВ/МП</w:t>
      </w:r>
      <w:r>
        <w:tab/>
      </w:r>
      <w:r>
        <w:tab/>
        <w:t>10.25 – 10.35</w:t>
      </w:r>
    </w:p>
    <w:p w:rsidR="00F43E44" w:rsidRDefault="00F43E44"/>
    <w:p w:rsidR="00F43E44" w:rsidRDefault="00F43E44">
      <w:r>
        <w:tab/>
        <w:t>Важећи план генералне регулације ово подручје предвиђа за спортске објекте и комплексе, док нови план предвиђа да се чак 57% комплекса пренамени у мешовите градске центре и комерцијалне садржаје. То значи реконструкцију стадиона, модернизацију, али и изградњу новог стамбеног пословног комплекса у непосредној близини „Маракане“.</w:t>
      </w:r>
    </w:p>
    <w:p w:rsidR="00F43E44" w:rsidRDefault="00F43E44">
      <w:r>
        <w:lastRenderedPageBreak/>
        <w:tab/>
        <w:t>Пре две године генерални директор Фудбалског клуба „Црвена звезда“, Звездан Терзић изјавио је да се стадион налази на земљишту површине 16,5 хектара, чија би тржишна вредност, након неких урбанистичких имовинских промена, износила више од 100 милиона евра, уз оцену да је простор око стадиона мртав и неискоришћен капитал. Међутим, постоји суштински проблем, тај простор нити је власништво клуба нити његовог руководства. Фудбалски клуб „Црвена звезда“ има право коришћења земљишта зато што на тој локацији обавља делатност од јавног интереса – развој спорта. Већински власник земљишта је Република Србија. Зато се поставља питање да ли нам се поново спрема пренамена јавног добра у корист приватног профита?</w:t>
      </w:r>
    </w:p>
    <w:p w:rsidR="00F43E44" w:rsidRDefault="00F43E44">
      <w:r>
        <w:tab/>
        <w:t xml:space="preserve">Предложени план отвара и низ урбанистичких проблема. Изградња нових стамбених и пословних објеката уместо спортских терена и зелених површина додатно ће оптеретити саобраћај и погоршати ефекат топлотних острва у овом делу Београда. При томе у плану нису предвиђене приступне саобраћајнице, што значи да се то уопште ни не рачуна, нити је изграђен колектор чију је изградњу, замислите, најављивао Синиша Мали још 2013. године. Постојећа комунална инфраструктура већ данас тешко задовољава потребе грађана, а планира се додатних око 200.000 квадратних метара нових садржаја. </w:t>
      </w:r>
    </w:p>
    <w:p w:rsidR="00F43E44" w:rsidRDefault="00F43E44">
      <w:r>
        <w:tab/>
        <w:t>У делу плана који се односи на реконструкцију стадиона није предвиђена гаража за посетиоце утакмица, што значи да ће проблем паркирања остати нерешен, те да ће се цела Србија, као и до сада, паркирати на зеленим површинама до Факултета организационих наука. Истовремено, предвиђено је смањење помоћних терена, иако управо на њима тренирају млађе селекције и одржавају се школе фудбала. Тешко је разумети како клуб, који наступа и планира да наступа у  европским такмичењима, може да функционише без одговарајуће спортске инфраструктуре.</w:t>
      </w:r>
    </w:p>
    <w:p w:rsidR="00F43E44" w:rsidRDefault="00F43E44">
      <w:r>
        <w:tab/>
        <w:t xml:space="preserve">Из перспективе грађана Београда ово представља наставак инвеститорског урбанизма у којем се повећава количина бетона без одговарајуће инфраструктуре, паркинга и очувања јавног простора. Из перспективе грађана Србије спортски објекти постоје да служе јавном интересу, а не да буду резерва атрактивног грађевинског земљишта. </w:t>
      </w:r>
    </w:p>
    <w:p w:rsidR="00F43E44" w:rsidRDefault="00F43E44">
      <w:r>
        <w:tab/>
        <w:t>Стадион „Црвене звезде“ и простор око њега нису искључиво питање једног клуба. Реч је о делу урбане инфраструктуре, друштвене инфраструктуре, јавног простора, места које има значај за историју и идентитет српског друштва, а и пре свега реч је о државном земљишту.</w:t>
      </w:r>
    </w:p>
    <w:p w:rsidR="00F43E44" w:rsidRDefault="00F43E44">
      <w:r>
        <w:tab/>
        <w:t>Зато питам министра спорта, али и министарку грађевинарства, саобраћаја и инфраструктуре, мада би могла и председника Републике иако ово није његова надлежност, али знамо да он воли за све да се пита – ко је донео одлуку да се земљиште намењено спорту суштински пренамени за комерцијалну изградњу и ко одлучује о ресурсима свих грађана?</w:t>
      </w:r>
    </w:p>
    <w:p w:rsidR="00F43E44" w:rsidRDefault="00F43E44">
      <w:r>
        <w:tab/>
        <w:t xml:space="preserve">Ако се вредност државног земљишта повећава његовом пренаменом, ко ће остварити профит и да ли ће тај профит бити усмерен у јавни интерес или ће, као и увек досада откако сте ви на власти, завршити искључиво у приватним рукама? Да ли, поред огромних трошкова изградње националног стадиона, присуствујемо још једној приватизацији јавног добра земљишта на којем се налазе стадиони „Црвене Звезде“, потенцијално, зашто не и Партизана? Љубав грађана према највећим спортским клубовима не сме бити изговор за нетранспарентне послове каквима сте ви склони. </w:t>
      </w:r>
    </w:p>
    <w:p w:rsidR="00F43E44" w:rsidRDefault="00F43E44">
      <w:r>
        <w:t>3/2</w:t>
      </w:r>
      <w:r>
        <w:tab/>
        <w:t>МВ/МП</w:t>
      </w:r>
      <w:r>
        <w:tab/>
      </w:r>
    </w:p>
    <w:p w:rsidR="00F43E44" w:rsidRPr="003C25DB" w:rsidRDefault="00F43E44">
      <w:pPr>
        <w:rPr>
          <w:sz w:val="12"/>
          <w:szCs w:val="12"/>
        </w:rPr>
      </w:pPr>
    </w:p>
    <w:p w:rsidR="00F43E44" w:rsidRDefault="00F43E44">
      <w:r>
        <w:tab/>
        <w:t xml:space="preserve">У том контексту још додатно питање за министра спорта, зато што је он јуче у овом дому говорио о томе да ће навијачи „Звезде“ и „Партизана“ када виде услове на националном стадиону, а ти услови су да ће моћи да се паркирају и да попију пиво, уверити </w:t>
      </w:r>
      <w:r>
        <w:lastRenderedPageBreak/>
        <w:t xml:space="preserve">се у његове предности и прихватити да њихови клубови тамо играју. Да ли то значи да Влада већ рачуна да ће „Звезда“ и „Партизан“ своје утакмице играти на националном стадиону, док ће се простори њихових садашњих стадиона користити за комерцијалну изградњу? Да ли је управо то начин да се оправда изградња националног стадиона? </w:t>
      </w:r>
    </w:p>
    <w:p w:rsidR="00F43E44" w:rsidRDefault="00F43E44">
      <w:r>
        <w:tab/>
        <w:t xml:space="preserve">Овде није реч само о модернизацији спортских објеката, већ о томе да ли се под изговором развоја спорта припрема нова приватизација јавног простора, државног земљишта, на штету грађана Србије. Захваљујем. </w:t>
      </w:r>
    </w:p>
    <w:p w:rsidR="00F43E44" w:rsidRDefault="00F43E44">
      <w:r>
        <w:t xml:space="preserve">  </w:t>
      </w:r>
      <w:r>
        <w:tab/>
        <w:t>ПРЕДСЕДНИК: Хвала вам.</w:t>
      </w:r>
    </w:p>
    <w:p w:rsidR="00F43E44" w:rsidRDefault="00F43E44">
      <w:r>
        <w:tab/>
        <w:t xml:space="preserve">Реч има Снежана Ракић. </w:t>
      </w:r>
    </w:p>
    <w:p w:rsidR="00F43E44" w:rsidRDefault="00F43E44">
      <w:r>
        <w:tab/>
        <w:t xml:space="preserve">СНЕЖАНА РАКИЋ: Поштована председнице, поштовани министре здравља, данас не желим да поставим питање само као народни посланик, већ желим да вас питам као лекар. Ово питање је мени упућено преко сајта Народне скупштине и мислим да ми управо томе служимо, да питања обичних, малих људи изнесемо овде у јавност. Питање се односи на озбиљне сумње у законитост рада Дома здрава Рековац у периоду претходног руководства. </w:t>
      </w:r>
    </w:p>
    <w:p w:rsidR="00F43E44" w:rsidRDefault="00F43E44">
      <w:r>
        <w:tab/>
        <w:t>Да ли је тачно да су се годинама организовали гинеколошки прегледи ван регистроване здравствене установе, у такозваној приколици, и да су такви прегледи финансирани кроз систем јавног здравства? Ако јесте, ко је то дозволио? Ко је проверавао услове у којима су жене прегледане? Ко је гарантовао стерилност инструмената, безбедност пацијенткиња и законитости рада? Да ли Министарство здравља поседује податке колико је новца издвојено за те услуге и да ли је извршена контрола евентуално фиктивних уговора и рачуна?</w:t>
      </w:r>
    </w:p>
    <w:p w:rsidR="00F43E44" w:rsidRDefault="00F43E44">
      <w:r>
        <w:tab/>
        <w:t xml:space="preserve">Да ли је тачно да је у тој установи годинама функционисала радиолошка служба без радиолога? Ако јесте, ко је такве налазе потписивао и издавао их? Ко је дозволио коришћење рендген апарата без специјалисте радиологије и да ли је ико одговарао због могућих угрожавања здравља грађана? Да ли је здравствена инспекција извршила контролу, направила записнике и да ли је о свему обавештено евентуално тужилаштво? </w:t>
      </w:r>
    </w:p>
    <w:p w:rsidR="00F43E44" w:rsidRDefault="00F43E44">
      <w:r>
        <w:tab/>
        <w:t>Најважније питање – како је могуће да се о оваквим сумњама годинама говори локално, а да институције ћуте и да о оваквим стварима немамо сазнања и не знамо још колико је оваквих примера у нашој земљи? Јер, ако је макар део ових навода тачан, говоримо о могућем урушавању основних принципа функционисања Закона о здравственој заштити. Значи, овде се дефинитивно крши Закон о здравственој заштити. Говорим о систему у коме закон очигледно није исти за све и зато грађани Србије данас више не питају само да ли имају лекара, питање је да ли имају закон, да ли се он спроводи и да ли имају заиста заштиту државе.</w:t>
      </w:r>
    </w:p>
    <w:p w:rsidR="00F43E44" w:rsidRDefault="00F43E44">
      <w:r>
        <w:tab/>
        <w:t xml:space="preserve">Поштовани министре, друго питање се односи на догађај који је шокирао јавност Србије, људи су заиста на то одреаговали бурно. Питање је – да ли је Србија постала држава у којој се здравствени и то онколошки прегледи организују у страначким просторијама? Јер, оно што смо видели у Чачку није политички инцидент. Да ли је нормално да жене у Србији преглед обављају испод страначких парола? То је једно опасно урушавање здравственог система. Лекари, лекарске коморе су јавно упозорили да се прегледи не могу организовати ван регистрованих здравствених установа, али на то нисмо добили одговор из Министарства здравља. Струка је рекла да су такви поступци противни правилима медицине и, наравно, безбедности пацијената, али то исто пише и у Закону о здравственој заштити. </w:t>
      </w:r>
    </w:p>
    <w:p w:rsidR="00F43E44" w:rsidRDefault="00F43E44">
      <w:r>
        <w:t>3/3</w:t>
      </w:r>
      <w:r>
        <w:tab/>
        <w:t>МВ/МП</w:t>
      </w:r>
      <w:r>
        <w:tab/>
      </w:r>
    </w:p>
    <w:p w:rsidR="00F43E44" w:rsidRDefault="00F43E44"/>
    <w:p w:rsidR="00F43E44" w:rsidRDefault="00F43E44">
      <w:r>
        <w:lastRenderedPageBreak/>
        <w:tab/>
        <w:t xml:space="preserve">Зато питам – ко је дозволио коришћење медицинске опреме у страначким просторијама, ко је одговоран ако је неко добио погрешан налаз, ко контролише услове у којима су грађани прегледани? И најважније, да ли су грађани прегледани као пацијенти или као бирачи? Јер, данас обичан човек у Србији месецима чека преглед, чека магнетну резонанцу, чека операцију, али за овакве случајеве нема чекања. За партију има и просторија и термин и доктор. То је, наравно, суштина проблема. Нажалост, прегледи су измештени из болница у партијске просторије. Здравство као такво не сме да буде део политичке кампање. Здравствене установе не могу да воде политички прваци. </w:t>
      </w:r>
    </w:p>
    <w:p w:rsidR="00F43E44" w:rsidRDefault="00F43E44">
      <w:r>
        <w:tab/>
        <w:t xml:space="preserve">Ове цене, цене лекова које смо видели како се рекламирају у средствима јавног информисања, не смеју бити део политичког маркетинга, јер грађани Србије не траже преглед по страначком заставом. Они траже здравствену заштиту која мора бити свима једнака и свима једнако доступна. Хвала вам. </w:t>
      </w:r>
    </w:p>
    <w:p w:rsidR="00F43E44" w:rsidRDefault="00F43E44">
      <w:r>
        <w:tab/>
        <w:t xml:space="preserve">ПРЕДСЕДНИК: Реч има Јелена Милошевић. </w:t>
      </w:r>
    </w:p>
    <w:p w:rsidR="00F43E44" w:rsidRDefault="00F43E44">
      <w:r>
        <w:tab/>
        <w:t xml:space="preserve">ЈЕЛЕНА МИЛОШЕВИЋ: Хвала. </w:t>
      </w:r>
    </w:p>
    <w:p w:rsidR="00F43E44" w:rsidRPr="00204486" w:rsidRDefault="00F43E44">
      <w:r>
        <w:tab/>
        <w:t xml:space="preserve">Питање за министарку грађевинарства, саобраћаја и инфраструктуре, Александру Софронијевић. Дана 7. јула послат је телеграм 54Ф станицама од Ниша до Димитровграда, где се поново дозвољава транспорт амонијака на деоници пруге Ниш-Димитровград, а након што је забрањен после превртања вагона и цурења амонијака код села Станичења код Пирота, у децембру 2022. године. Тада је живот изгубило двоје људи, а преко 50 јавило се лекару због симптома тровања амонијаком.  </w:t>
      </w:r>
    </w:p>
    <w:p w:rsidR="00F43E44" w:rsidRDefault="00F43E44" w:rsidP="00E14BEF">
      <w:r>
        <w:t>4/1</w:t>
      </w:r>
      <w:r>
        <w:tab/>
        <w:t>МЗ/ЦГ</w:t>
      </w:r>
      <w:r>
        <w:tab/>
      </w:r>
      <w:r>
        <w:tab/>
        <w:t>10.35–10.45</w:t>
      </w:r>
    </w:p>
    <w:p w:rsidR="00F43E44" w:rsidRDefault="00F43E44" w:rsidP="00E14BEF"/>
    <w:p w:rsidR="00F43E44" w:rsidRDefault="00F43E44" w:rsidP="00E14BEF">
      <w:r>
        <w:tab/>
        <w:t>Забрана је требало да важи до завршетка реконструкције пруге Ниш–Димитровград јер је по званичним извештајима пруга у катастрофалном стању. Реконструкција није завршена. Стигло се до села Црвена Река код Беле Паланке, а нису урађени ни текови пруге на станицама, мостовима и пружним прелазима. Зашто се дозвољава транспорт амонијака, ако пруга није завршена?</w:t>
      </w:r>
    </w:p>
    <w:p w:rsidR="00F43E44" w:rsidRDefault="00F43E44" w:rsidP="00E14BEF">
      <w:r>
        <w:tab/>
        <w:t>У самом телеграму наведено је десет услова које железнички превозници морају да испуне како би могли да обављају превоз ове опасне материје. Који су то услови сада испуњени и на основу којих стручних анализа и техничких показатеља је закључено да су сада испуњени услови за поновно одобравање превоза амонијака? Шта се то променило у односу на 2022. годину?</w:t>
      </w:r>
    </w:p>
    <w:p w:rsidR="00F43E44" w:rsidRDefault="00F43E44" w:rsidP="00E14BEF">
      <w:r>
        <w:tab/>
        <w:t>У телеграму пише – на захтев привредних субјеката. Који су то тачно привредни субјекти важнији од људских живота? Ко ће бити одговоран уколико због пуштања у транспорт амонијака пре времена поново дође до акцидента? Ово је играње са људским животима зарад задовољавања нечијих интереса. Чијих?</w:t>
      </w:r>
    </w:p>
    <w:p w:rsidR="00F43E44" w:rsidRDefault="00F43E44" w:rsidP="00E14BEF">
      <w:r>
        <w:tab/>
        <w:t xml:space="preserve">У јуну је теретни воз исклизнуо из шина код Стеванца на прузи Ниш–Београд и буквално преорао километар пруге. Званична верзија каже да је због исклизнућа дошло због сунчане кривине. Питају железничари министарку – која је то сунчана кривина у пет ујутру када је воз исклизнуо? Да грађани разумеју, сунчана кривина је феномен до кога долази када се због високе температуре шине буквално криве. Колика је температура на шинама у пет ујутру? Може ли у хладу да буде 38, а на шинама 70 степени? </w:t>
      </w:r>
    </w:p>
    <w:p w:rsidR="00F43E44" w:rsidRDefault="00F43E44" w:rsidP="00E14BEF">
      <w:r>
        <w:tab/>
        <w:t>Да ли је тачно да је до исклизнућа дошло јер је један од вагона био претоварен, да је у њему било 10 тона гвожђа више од дозвољеног и да ли је тачно да тај вагон и сад стоји у Браљини? Ко је одговоран због претовареног вагона? Колико кошта поправка разваљене пруге због исклизнућа воза, због претовареног вагона и ко ће то да плати?</w:t>
      </w:r>
    </w:p>
    <w:p w:rsidR="00F43E44" w:rsidRDefault="00F43E44" w:rsidP="00E14BEF">
      <w:r>
        <w:tab/>
        <w:t xml:space="preserve">Железница вам се распада, а ви спроводите истраге ко од запослених комуницира са мном. Правите спискове ко иде на митинг, ко не иде, ко ће да гласа за СНС и кога ће са </w:t>
      </w:r>
      <w:r>
        <w:lastRenderedPageBreak/>
        <w:t>собом да поведе. О томе сам говорила, имам доказе, снимке, изјаве радника, имам и имена људи који запослене пописују. Има ли надлежних да се тиме позабаве?</w:t>
      </w:r>
    </w:p>
    <w:p w:rsidR="00F43E44" w:rsidRDefault="00F43E44" w:rsidP="00E14BEF">
      <w:r>
        <w:tab/>
        <w:t>Е, сада да пређемо на чувеног Зорана Анђелковића Бакија, директора „Поште Србије“ и аферу крађе туристичких ваучера, оних који ће сада по Вучићевом наређењу да чува БИА. Што је слагао у одговору медијима? Пре недељу дана доказала сам да постоје малверзације са туристичким ваучерима и да је велики број ваучера завршавао на истим адресама, рецимо адреса управника тадашње поште у Нишу и да постоје смештајни објекти који имају већи број ваучера него што могу да приме туристе. Рецимо, апартман тадашњег заменика директора Радне јединице Ниш, Радоњића.</w:t>
      </w:r>
    </w:p>
    <w:p w:rsidR="00F43E44" w:rsidRDefault="00F43E44" w:rsidP="00E14BEF">
      <w:r>
        <w:tab/>
        <w:t xml:space="preserve">Анђелковић је малверзације признао, али је слагао да су због тога одговорни смењени. Лаж је да су двојица функционера поште смењени због малверзације са ваучерима. Смењени су због малверзација са уплатницама. Један од њих, Недељковић, не да није кажњен него је аванзовао и данас му у опису посла пише контрола и инструктажа. Како такав човек може да ради контролу било чега? А упозорења су добијали. Радници Поште су Анђелковићу још током 2024. године достављали дописе у којима су указивали не само на злоупотребе са ваучерима, већ и на злоупотребе са уплатницама, одштетама за изгубљене пакете и другим пословима. Да ли му је било сумњиво да се толики новац исплаћује на име несталих пакета, а да у томе предњаче </w:t>
      </w:r>
      <w:proofErr w:type="spellStart"/>
      <w:r>
        <w:rPr>
          <w:lang w:val="en-US"/>
        </w:rPr>
        <w:t>Che</w:t>
      </w:r>
      <w:proofErr w:type="spellEnd"/>
      <w:r>
        <w:rPr>
          <w:lang w:val="sr-Latn-RS"/>
        </w:rPr>
        <w:t>z</w:t>
      </w:r>
      <w:r>
        <w:rPr>
          <w:lang w:val="en-US"/>
        </w:rPr>
        <w:t xml:space="preserve"> Pierre </w:t>
      </w:r>
      <w:r>
        <w:t>парфеми. Грађани треба да знају да се на стотине хиљада евра исплаћује на име пакета који мистериозно нестају из потражног одељења „Поште“, о чему такође имам доказ. Шта је Анђелковић предузео или је био заузет распродајом имовине „Поште“, па није стигао да се овим бави?</w:t>
      </w:r>
    </w:p>
    <w:p w:rsidR="00F43E44" w:rsidRDefault="00F43E44" w:rsidP="00E14BEF">
      <w:r>
        <w:t>4/2</w:t>
      </w:r>
      <w:r w:rsidRPr="00152337">
        <w:tab/>
        <w:t>МЗ/ЦГ</w:t>
      </w:r>
    </w:p>
    <w:p w:rsidR="00F43E44" w:rsidRDefault="00F43E44" w:rsidP="00E14BEF"/>
    <w:p w:rsidR="00F43E44" w:rsidRDefault="00F43E44" w:rsidP="00E14BEF">
      <w:r>
        <w:tab/>
        <w:t>И за крај, питање тужилаштву. Делује ли вам да је ово посао за вас, а не за раднике јавних предузећа и нас посланике? Да ли ће тужилаштво коначно да проради или ће сав терет борбе против корупције да носе храбри радници, којима бескрајно хвала јер су последња брана ове распаднуте државе? Хвала.</w:t>
      </w:r>
    </w:p>
    <w:p w:rsidR="00F43E44" w:rsidRDefault="00F43E44" w:rsidP="00E14BEF">
      <w:r>
        <w:tab/>
        <w:t>ПРЕДСЕДНИК: Хвала.</w:t>
      </w:r>
    </w:p>
    <w:p w:rsidR="00F43E44" w:rsidRDefault="00F43E44" w:rsidP="00E14BEF">
      <w:r>
        <w:tab/>
        <w:t>Реч има Марко Милошевић.</w:t>
      </w:r>
    </w:p>
    <w:p w:rsidR="00F43E44" w:rsidRDefault="00F43E44" w:rsidP="00E14BEF">
      <w:r>
        <w:tab/>
        <w:t>МАРКО МИЛОШЕВИЋ: Захваљујем, поштована председнице.</w:t>
      </w:r>
    </w:p>
    <w:p w:rsidR="00F43E44" w:rsidRDefault="00F43E44" w:rsidP="00E14BEF">
      <w:r>
        <w:tab/>
        <w:t>Поштоване колегинице и колеге, поштовани грађани, моје питање је упућено Влади Србије. Да ли тренутно размишља о томе, а ако не, да ли би узела у разматрање иницијативу подршке или подношење иницијативе подршке свеобухватног реформисања основног и средњег образовања?</w:t>
      </w:r>
    </w:p>
    <w:p w:rsidR="00F43E44" w:rsidRDefault="00F43E44" w:rsidP="00E14BEF">
      <w:r>
        <w:tab/>
        <w:t>Овом приликом бих волео да апелујем и на све своје колеге, и са једне и са друге стране, да овом питању посветимо максималну пажњу зато што мислим да превазилази политичке између нас разлике које постоји и сав сентимент који је негативан и сав анимозитет, зато што се ради о будућности целог нашег народа.</w:t>
      </w:r>
    </w:p>
    <w:p w:rsidR="00F43E44" w:rsidRDefault="00F43E44" w:rsidP="00E14BEF">
      <w:r>
        <w:tab/>
        <w:t xml:space="preserve">Наиме, образложење за овакву иницијативу је следеће – свако ће дете раније или касније да се осамостали и да почне да се бави неким путем које буде изабрало у животу, али шта је држава учинила, притом, молим вас, не бих волео да ово било ко схвати као неку критику или спочитавање, ово је заиста конструктиван предлог и мислим да би требало што пре да га решимо. Ово се директно одражава на стање у друштву и на политичку кризу и на друштвену кризу која се десила и пре 25 година, која се дешава и данас, а то је да деца, с једне стране уче, гомилу ствари која, слажем се, обогаћује њихово опште знање и општу културу, али са друге стране, и оно што сматрам недопустивим и незамисливим, ми њих ни на који начин не спремамо за то шта ће бити оног дана када буду били самостални грађани. </w:t>
      </w:r>
    </w:p>
    <w:p w:rsidR="00F43E44" w:rsidRDefault="00F43E44" w:rsidP="00E14BEF">
      <w:r>
        <w:lastRenderedPageBreak/>
        <w:tab/>
        <w:t>Која је цена тога? Шта то има за последицу? То има за последицу паушално оцењивање политичких догађаја, паушално оцењивање тржишних појава и онда код народа постоји свест о томе да држава треба да мисли, тј. да има капацитете, да држава то може, али да зла власт то бира да не учини, да држава може сваког да збрине, да за сваког има довољно, да ми можемо да живимо као, рецимо, на пример, све развијеније земље у Европи. Ја често волим да скренем пажњу на чињеницу – јесте, ми можда можемо да, може да се каже по неким параметрима заостајемо за европским земљама, али знате шта, стицајем околности смо се родили где јесмо, Европа није просек, Европа није ни већина света. Ако бисте узели у разматрање, притом ово није никаква замена теза, ако бисте узели у разматрање колики проценат становништва живи испод нашег стандарда и изнад нашег стандарда, схватили бисте…</w:t>
      </w:r>
    </w:p>
    <w:p w:rsidR="00F43E44" w:rsidRDefault="00F43E44" w:rsidP="00E14BEF">
      <w:r>
        <w:tab/>
        <w:t>Немојте да ми упадате у реч, молим вас, ја не упадам ником у реч. Немојте, хвала вам.</w:t>
      </w:r>
    </w:p>
    <w:p w:rsidR="00F43E44" w:rsidRDefault="00F43E44" w:rsidP="00E14BEF">
      <w:r>
        <w:tab/>
        <w:t xml:space="preserve">Волео бих да дам пример, ево, заиста, видели сте и сами прилике досад, заиста нисам ни провокативан, нити било коме упадам у реч, и уопште желео бих да смањим јаз који постоји између нас, зато што сви ћемо ми данас или сутра да наставимо да живимо у истој овој држави. Значи, шта ће да буде на изборима, овако или онако, то не мења чињеницу да свако остаје грађанин ове земље, свако остаје њен држављанин, свачија ће деца да иду у школу основну и средњу у овој држави, у највећем броју случајева. </w:t>
      </w:r>
    </w:p>
    <w:p w:rsidR="00F43E44" w:rsidRDefault="00F43E44" w:rsidP="009B6980">
      <w:r>
        <w:tab/>
        <w:t xml:space="preserve">Због тога, ево, ја знам, пошто сам донедавно ишао у школу, па се тога сећам врло живо, шта ми чинимо да спречимо вршњачко насиље, шта ми чинимо да научимо децу како треба да се опходе једни према другима, да не постоји дискриминација, да се не деле деца по томе ко има више, ко има мање? Шта ми чинимо по питању да њих не </w:t>
      </w:r>
    </w:p>
    <w:p w:rsidR="00F43E44" w:rsidRDefault="00F43E44" w:rsidP="009B6980">
      <w:r>
        <w:t>4/3</w:t>
      </w:r>
      <w:r w:rsidRPr="00152337">
        <w:tab/>
        <w:t>МЗ/ЦГ</w:t>
      </w:r>
    </w:p>
    <w:p w:rsidR="00F43E44" w:rsidRDefault="00F43E44" w:rsidP="009B6980"/>
    <w:p w:rsidR="00F43E44" w:rsidRDefault="00F43E44" w:rsidP="009B6980">
      <w:r>
        <w:t xml:space="preserve">дискриминишу наставници? Ја знам да је врло популарно овако популистички да причамо о томе како су ђаци ти који дискриминишу професоре, али ја сам био сведок тога да професори, односно наставници злоупотребљавају позицију ауторитета над ученицима и разарају њихово самопоуздање. </w:t>
      </w:r>
    </w:p>
    <w:p w:rsidR="00F43E44" w:rsidRDefault="00F43E44" w:rsidP="009B6980">
      <w:r>
        <w:tab/>
        <w:t>Значи, ја хоћу да кажем, ми бисмо морали да учинимо све што је у нашој моћи да амбијент у школи буде што више пријатељски и што блажи према деци. Не треба да стање у просвети буде такво да деца желе што пре да заврше школу и да никад више не узму уџбеник у руке. То је грешка. Људско биће је по својој природи знатижељно. Треба да буде тако да када већ иду у школу, пошто многи ће да кажу сад – све потиче из породице и из куће… Добро. А шта ћемо да радимо са децом која нису имала ту срећу у животу да потичу из срећне и функционалне породице? Ко ће њих да учи…</w:t>
      </w:r>
    </w:p>
    <w:p w:rsidR="00F43E44" w:rsidRDefault="00F43E44" w:rsidP="009B6980">
      <w:r>
        <w:tab/>
      </w:r>
      <w:r w:rsidRPr="007A096C">
        <w:t xml:space="preserve">ПРЕДСЕДНИК: </w:t>
      </w:r>
      <w:r>
        <w:t>Молим вас да не добацујете, пустите човека да постави питања за својих пет минута.</w:t>
      </w:r>
    </w:p>
    <w:p w:rsidR="00F43E44" w:rsidRDefault="00F43E44" w:rsidP="009B6980">
      <w:r>
        <w:tab/>
        <w:t xml:space="preserve">МАРКО МИЛОШЕВИЋ: Ја нисам, ево… Ја имам 27 година, народни сам посланик две године, спреман сам да примим сваку критику на рачун шта сам ја урадио или нисам урадио, ето. И ако нешто имате, слободно ме питајте. Хвала. </w:t>
      </w:r>
    </w:p>
    <w:p w:rsidR="00F43E44" w:rsidRDefault="00F43E44" w:rsidP="009B6980">
      <w:r>
        <w:tab/>
        <w:t>У том смислу, ето, време је прошло, али то што нешто није учињено досад не значи да не треба да кренемо о томе да размишљамо. Ко што каже кинеска пословица – најбоље време да се посади дрво је било пре 20 година, а друго најбоље време је сад. Према томе, мислим да би било невероватно важно да се оваква иницијатива подржи. Толико од мене. Хвала пуно.</w:t>
      </w:r>
    </w:p>
    <w:p w:rsidR="00F43E44" w:rsidRDefault="00F43E44" w:rsidP="009B6980">
      <w:r>
        <w:tab/>
        <w:t>ПРЕДСЕДНИК: Хвала вам.</w:t>
      </w:r>
    </w:p>
    <w:p w:rsidR="00F43E44" w:rsidRDefault="00F43E44" w:rsidP="009B6980">
      <w:r>
        <w:tab/>
        <w:t xml:space="preserve">Реч има Милимир Вујадиновић. </w:t>
      </w:r>
    </w:p>
    <w:p w:rsidR="00F43E44" w:rsidRDefault="00F43E44" w:rsidP="009B6980">
      <w:r>
        <w:lastRenderedPageBreak/>
        <w:tab/>
        <w:t>МИЛИМИР ВУЈАДИНОВИЋ: Хвала, председнице.</w:t>
      </w:r>
    </w:p>
    <w:p w:rsidR="00F43E44" w:rsidRPr="000E25DA" w:rsidRDefault="00F43E44" w:rsidP="009B6980">
      <w:r>
        <w:tab/>
        <w:t xml:space="preserve">Не брини ти, брајко мој, хоће ли народ пропасти или неће, него ради оно што си кадар, па ако сваки уради онолико колико је кадар, неће народ никада пропасти. Према овој чувеној изреци Вука Стефановића Караџића, ја сам, председнице, одлучио да урадим онолико колико сам кадар, у име наше посланичке групе, а све у складу са чланом 287. Пословника о раду Народне скупштине. </w:t>
      </w:r>
    </w:p>
    <w:p w:rsidR="00F43E44" w:rsidRPr="006A43FC" w:rsidRDefault="00F43E44" w:rsidP="00E14BEF"/>
    <w:p w:rsidR="00F43E44" w:rsidRDefault="00F43E44">
      <w:r>
        <w:rPr>
          <w:lang w:val="en-US"/>
        </w:rPr>
        <w:t>5/1</w:t>
      </w:r>
      <w:r>
        <w:rPr>
          <w:lang w:val="en-US"/>
        </w:rPr>
        <w:tab/>
      </w:r>
      <w:r>
        <w:t>МТ</w:t>
      </w:r>
      <w:r>
        <w:rPr>
          <w:lang w:val="en-US"/>
        </w:rPr>
        <w:t>/</w:t>
      </w:r>
      <w:r>
        <w:t>ВЗ</w:t>
      </w:r>
      <w:r>
        <w:tab/>
      </w:r>
      <w:r>
        <w:tab/>
        <w:t>10.45 – 10.55</w:t>
      </w:r>
    </w:p>
    <w:p w:rsidR="00F43E44" w:rsidRDefault="00F43E44"/>
    <w:p w:rsidR="00F43E44" w:rsidRDefault="00F43E44" w:rsidP="00C974D3">
      <w:r>
        <w:tab/>
        <w:t>Наиме, моје питање иде Министарству за европске интеграције, као и Одбору за европске интеграције овог Парламента, а упућујем га, тј. тражим обавештење од њих да ли ће ово моје питање које намеравам поставити председници Европског парламента, проследити на адекватну адресу у Европском парламенту?</w:t>
      </w:r>
    </w:p>
    <w:p w:rsidR="00F43E44" w:rsidRDefault="00F43E44" w:rsidP="00C974D3">
      <w:r>
        <w:tab/>
        <w:t xml:space="preserve">Наиме, питање је следеће – да ли ће председница Европског парламента покренути иницијативу за смену Тонина Пицуле са места известиоца за Србију? </w:t>
      </w:r>
    </w:p>
    <w:p w:rsidR="00F43E44" w:rsidRDefault="00F43E44" w:rsidP="00C974D3">
      <w:r>
        <w:tab/>
        <w:t xml:space="preserve">Јасно је да је опредељење званичних власти у Србији пуноправно чланство у ЕУ, и о томе нема расправе. Моја лична жеља као копрецедавајућег парламентарног Одбора за стабилизацију и придруживање са Европским парламентом је такође у том смеру. Лично желим да тај посао буде урађен у што краћем року. Међутим, постоји једна препрека која се зове Тонино Пицула и његово деловање, јер је његово деловање и извештаји које подносе Европском парламенту дубоко оптерећено његовим субјективним ставовима, а који су опет оптерећени његовом ратном прошлошћу, као учесника екстремних војних формација Републике Хрватске које су деведесетих година више од пола милиона Срба протерали из Хрватске и направили највеће етничко чишћење у Европи од Другог светског рата. Наиме, о томе постоје и записи и фотографије које је Тонино Пицула сам публиковао и поделио јавности. </w:t>
      </w:r>
    </w:p>
    <w:p w:rsidR="00F43E44" w:rsidRDefault="00F43E44" w:rsidP="00C974D3">
      <w:r>
        <w:tab/>
        <w:t>Да би било јасније овде се ради о мојој жељи да вратимо поверење грађана Србије у институције ЕУ и повећамо проценат грађана Србије који подржавају пут Србије ка ЕУ. Оваквим деловањем Тонина Пицуле и оптерећеношћу тог деловања његовом ратном прошлошћу тај посао иде доста тешко.</w:t>
      </w:r>
    </w:p>
    <w:p w:rsidR="00F43E44" w:rsidRDefault="00F43E44" w:rsidP="00C974D3">
      <w:r>
        <w:tab/>
        <w:t>Да би било јасније, предлажем да председница Европског парламента теоријски замисли да ли би било целисходно да, на пример, известилац за Украјину буде руски војник који се данас бори у Домбасу или теоријски известилац за Русију буде украјински војник који се бори против руских трупа. Да ли би било целисходно да један кипарски Грк буде известилац за Турску која је такође на путу ка ЕУ? Да то буде кипарски војник који се борио против турских снага?</w:t>
      </w:r>
    </w:p>
    <w:p w:rsidR="00F43E44" w:rsidRDefault="00F43E44" w:rsidP="00C974D3">
      <w:r>
        <w:tab/>
        <w:t>У нади да ће наше институције проследити ово моје питање председници Европског парламента и да ће она узети ово у разматрање сачекаћу одговор.</w:t>
      </w:r>
    </w:p>
    <w:p w:rsidR="00F43E44" w:rsidRDefault="00F43E44" w:rsidP="00C974D3">
      <w:r>
        <w:tab/>
        <w:t xml:space="preserve">Оно што желим да питам наше Тужилаштво за ратне злочине је да ли ће испитати Тонина Пицулу као припадника екстремне војне формације о његовом евентуалном учешћу у ратном злочину који је почињен у Двору на Уни? </w:t>
      </w:r>
    </w:p>
    <w:p w:rsidR="00F43E44" w:rsidRDefault="00F43E44" w:rsidP="00C974D3">
      <w:r>
        <w:tab/>
        <w:t xml:space="preserve">О томе постоје и видео записи и сведочења Бориса Јацовића, хрватског заповедника, како они кажу, који је био директни надређени Тонину Пицули у том периоду. О томе постоје и сведочења данских припадника УНПРОФОР-а. </w:t>
      </w:r>
    </w:p>
    <w:p w:rsidR="00F43E44" w:rsidRDefault="00F43E44" w:rsidP="00C974D3">
      <w:r>
        <w:tab/>
        <w:t xml:space="preserve">У Републици Хрватској тужилаштва и Тужилаштво за ратне злочине Србе приводе и за музичке нумере. Српско Тужилаштво за ратне злочине ћуте и када о томе постоје недвосмислени докази на основу којих се стварају сумње. Ово је моје питање, нашем Тужилаштву за ратне злочине. </w:t>
      </w:r>
      <w:r>
        <w:tab/>
      </w:r>
    </w:p>
    <w:p w:rsidR="00F43E44" w:rsidRDefault="00F43E44" w:rsidP="00C974D3">
      <w:r>
        <w:lastRenderedPageBreak/>
        <w:tab/>
        <w:t xml:space="preserve">На крају крајева још једно питање за народ у Србији на које тражим да ми дају одговор и нама дају одговор, пре свега на изборима који следе – да ли би било могуће да неки од хрватских посланика или, како они кажу, саборских заступника, помаже теоријски капетану Драгану у писању извештаја против Републике Хрватске? Било каквих извештаја у Бриселу, против Републике Хрватске. Да ли би неки саборски заступник капетану Драгану помагао у том послу? Да ли би се радовао његовом извештају који подноси против Хрватске? </w:t>
      </w:r>
    </w:p>
    <w:p w:rsidR="00F43E44" w:rsidRDefault="00F43E44" w:rsidP="00C974D3">
      <w:r>
        <w:tab/>
        <w:t xml:space="preserve">Е па, поштовани грађани </w:t>
      </w:r>
      <w:r w:rsidRPr="0030286C">
        <w:t>Републике Србије</w:t>
      </w:r>
      <w:r>
        <w:t>,</w:t>
      </w:r>
      <w:r w:rsidRPr="0030286C">
        <w:t xml:space="preserve"> </w:t>
      </w:r>
      <w:r>
        <w:t xml:space="preserve">то управо данас у обрнутом смеру ради Борко Стефановић и посланици опозиције у Бриселу. Помажу припаднику Црних Мамби, директном наследнику црнокошуљаша Јуре Францетића, Тонину Пицули, </w:t>
      </w:r>
    </w:p>
    <w:p w:rsidR="00F43E44" w:rsidRDefault="00F43E44" w:rsidP="00C974D3">
      <w:r>
        <w:rPr>
          <w:lang w:val="en-US"/>
        </w:rPr>
        <w:t>5/</w:t>
      </w:r>
      <w:r>
        <w:t>2</w:t>
      </w:r>
      <w:r>
        <w:rPr>
          <w:lang w:val="en-US"/>
        </w:rPr>
        <w:tab/>
      </w:r>
      <w:r>
        <w:t>МТ</w:t>
      </w:r>
      <w:r>
        <w:rPr>
          <w:lang w:val="en-US"/>
        </w:rPr>
        <w:t>/</w:t>
      </w:r>
      <w:r>
        <w:t>ВЗ</w:t>
      </w:r>
    </w:p>
    <w:p w:rsidR="00F43E44" w:rsidRDefault="00F43E44" w:rsidP="00C974D3"/>
    <w:p w:rsidR="00F43E44" w:rsidRDefault="00F43E44" w:rsidP="00C974D3">
      <w:r>
        <w:t xml:space="preserve">који је учествовао у директном прогону пола милиона наших држављана и наших сународника, да пишу извештаје у Бриселу, наравно радујући се свакој речи коју Тонино Пицула у извештају наведе против Републике Србије у Бриселу. </w:t>
      </w:r>
    </w:p>
    <w:p w:rsidR="00F43E44" w:rsidRDefault="00F43E44" w:rsidP="00C974D3">
      <w:r>
        <w:tab/>
        <w:t xml:space="preserve">Поштовани грађани </w:t>
      </w:r>
      <w:r w:rsidRPr="0030286C">
        <w:t>Републике Србије</w:t>
      </w:r>
      <w:r>
        <w:t>,</w:t>
      </w:r>
      <w:r w:rsidRPr="0030286C">
        <w:t xml:space="preserve"> </w:t>
      </w:r>
      <w:r>
        <w:t xml:space="preserve">ово чини битну разлику између нас, Борка Стефановића и посланика опозиције, који у овом нечасном послу учествују управо ових дана. Очекујемо ваш одговор на изборима. </w:t>
      </w:r>
    </w:p>
    <w:p w:rsidR="00F43E44" w:rsidRPr="00C52841" w:rsidRDefault="00F43E44" w:rsidP="00C52841">
      <w:r>
        <w:tab/>
        <w:t>Хвала вам. Живела мајка Србија.</w:t>
      </w:r>
    </w:p>
    <w:p w:rsidR="00F43E44" w:rsidRPr="00C52841" w:rsidRDefault="00F43E44" w:rsidP="00C52841">
      <w:r>
        <w:rPr>
          <w:lang w:val="en-US"/>
        </w:rPr>
        <w:tab/>
      </w:r>
      <w:r w:rsidRPr="00276AAE">
        <w:rPr>
          <w:lang w:val="en-US"/>
        </w:rPr>
        <w:t xml:space="preserve">ПРЕДСЕДНИК: </w:t>
      </w:r>
      <w:r>
        <w:t>Хвала вам</w:t>
      </w:r>
    </w:p>
    <w:p w:rsidR="00F43E44" w:rsidRDefault="00F43E44" w:rsidP="00C52841">
      <w:r>
        <w:rPr>
          <w:lang w:val="en-US"/>
        </w:rPr>
        <w:tab/>
      </w:r>
      <w:r>
        <w:t>Пошто се од нико од председника, односно овлашћених представника посланичких група не јавља за реч настављамо са радом, односно претрес у појединостима о 1. тачки дневног реда – Предлогу закона о оружју и муницији.</w:t>
      </w:r>
    </w:p>
    <w:p w:rsidR="00F43E44" w:rsidRDefault="00F43E44" w:rsidP="00C52841">
      <w:r>
        <w:tab/>
        <w:t>Амандман којим се после члана 34. додају назив и нови члан 34а заједно су поднели народни посланици посланичке групе Србија центар – СРЦЕ.</w:t>
      </w:r>
    </w:p>
    <w:p w:rsidR="00F43E44" w:rsidRDefault="00F43E44" w:rsidP="00C52841">
      <w:r>
        <w:tab/>
        <w:t>Да ли неко жели реч? (Не.)</w:t>
      </w:r>
    </w:p>
    <w:p w:rsidR="00F43E44" w:rsidRDefault="00F43E44" w:rsidP="00C52841">
      <w:r>
        <w:tab/>
        <w:t>Идемо даље.</w:t>
      </w:r>
    </w:p>
    <w:p w:rsidR="00F43E44" w:rsidRDefault="00F43E44" w:rsidP="00C52841">
      <w:r>
        <w:tab/>
        <w:t>На члан 35. амандман су заједно поднели народни посланици Бранимир Несторовић, Бранко Лукић, Борислав Антонијевић, Ана Ивановић, Слободан Илић.</w:t>
      </w:r>
    </w:p>
    <w:p w:rsidR="00F43E44" w:rsidRDefault="00F43E44" w:rsidP="00C52841">
      <w:r>
        <w:tab/>
        <w:t>Да ли неко жели реч? (Не.)</w:t>
      </w:r>
    </w:p>
    <w:p w:rsidR="00F43E44" w:rsidRDefault="00F43E44" w:rsidP="00C52841">
      <w:r>
        <w:tab/>
        <w:t xml:space="preserve">На члан 36. амандман су заједно поднели исти народни посланици, посланици посланичке групе МИ – Снага народа. </w:t>
      </w:r>
    </w:p>
    <w:p w:rsidR="00F43E44" w:rsidRDefault="00F43E44" w:rsidP="00C52841">
      <w:r>
        <w:tab/>
        <w:t>Реч има Бранко Лукић.</w:t>
      </w:r>
    </w:p>
    <w:p w:rsidR="00F43E44" w:rsidRDefault="00F43E44" w:rsidP="00C52841">
      <w:r>
        <w:tab/>
      </w:r>
      <w:r w:rsidRPr="00276AAE">
        <w:t xml:space="preserve">Изволите. </w:t>
      </w:r>
    </w:p>
    <w:p w:rsidR="00F43E44" w:rsidRDefault="00F43E44" w:rsidP="00C52841">
      <w:r>
        <w:tab/>
        <w:t>БРАНКО ЛУКИЋ: Хвала, председавајућа.</w:t>
      </w:r>
    </w:p>
    <w:p w:rsidR="00F43E44" w:rsidRDefault="00F43E44" w:rsidP="00C52841">
      <w:r>
        <w:tab/>
        <w:t xml:space="preserve">У члану 36. Предлога закона о оружју и муницији говори се о набављању муниције. И у овом члану сада је ограничен број метака. Предвиђен је ограничен број метака за оружја за личну безбедност на 100 комада. Није јасно због чега је дошло до ограничења, због тога што до сада када се куповао неограничен број на основу оружаног листа не постоји никаква евиденција да је то проузроковало било какве проблеме. </w:t>
      </w:r>
    </w:p>
    <w:p w:rsidR="00F43E44" w:rsidRDefault="00F43E44" w:rsidP="00C52841">
      <w:r>
        <w:tab/>
        <w:t>На примеру, да кажем, увођењу одобрења за набавку муниције за оружја за личну безбедност и ограничавање на 100 метака годишње нејасно је зашто је то урађено. Не зна се да ли је дошло до проблема на основу неке теренске провере, јер ако имате пиштољ рецимо за личну безбедност и за спорт, можете да имате рецимо за спорт 1.000 метака, а истог су калибра. Уколико дође контрола и нађе те метке, муницију, може да се деси да кажу да је то за оружје за личну безбедност и да имате 900 метака више. То није јасно дефинисано у закону и требало би, ако ништа друго, макар да се дефинише шта у оваквим ситуацијама.</w:t>
      </w:r>
    </w:p>
    <w:p w:rsidR="00F43E44" w:rsidRDefault="00F43E44" w:rsidP="00C52841">
      <w:r>
        <w:tab/>
        <w:t xml:space="preserve">Користићу и време овлашћеног, сад после два минута. </w:t>
      </w:r>
    </w:p>
    <w:p w:rsidR="00F43E44" w:rsidRDefault="00F43E44" w:rsidP="00C52841">
      <w:r>
        <w:lastRenderedPageBreak/>
        <w:tab/>
        <w:t>У члану следећем, 37, прописано је да се муниција мора чувати закључана посебно у сефу, одвојена од оружја. Дакле, морамо да имамо два сефа. Уколико вам неко провали у кућу или стан и провалник је наоружан, маскиран ви имате оружје за личну безбедност које је закључано и имате муницију која је закључана и мора да буде, наравно, испражњено оружје. И ви сад кажете оном провалнику – извините, господине, само мало да ја откључам један сеф, па да откључам други сеф, па да узмем муницију, напуним оружје, репетирам. И то кад све урадите онда кажете провалнику – е, супер, изволите сада можемо да наставимо.</w:t>
      </w:r>
    </w:p>
    <w:p w:rsidR="00F43E44" w:rsidRDefault="00F43E44" w:rsidP="00C52841">
      <w:r>
        <w:tab/>
        <w:t>Дакле, решење не да је нелогично, него је небулозно. И оно што нам дају да имамо оружје за личну безбедност је у ствари обесмишљено. Нема никакве користи од тог оружја уколико не можемо да га користимо. Пре ћемо да се дочепамо неког камена или ножа.</w:t>
      </w:r>
    </w:p>
    <w:p w:rsidR="00F43E44" w:rsidRDefault="00F43E44" w:rsidP="00C52841">
      <w:r>
        <w:rPr>
          <w:lang w:val="en-US"/>
        </w:rPr>
        <w:t>5/</w:t>
      </w:r>
      <w:r>
        <w:t>3</w:t>
      </w:r>
      <w:r>
        <w:rPr>
          <w:lang w:val="en-US"/>
        </w:rPr>
        <w:tab/>
      </w:r>
      <w:r>
        <w:t>МТ</w:t>
      </w:r>
      <w:r>
        <w:rPr>
          <w:lang w:val="en-US"/>
        </w:rPr>
        <w:t>/</w:t>
      </w:r>
      <w:r>
        <w:t>ВЗ</w:t>
      </w:r>
    </w:p>
    <w:p w:rsidR="00F43E44" w:rsidRDefault="00F43E44" w:rsidP="00C52841"/>
    <w:p w:rsidR="00F43E44" w:rsidRDefault="00F43E44" w:rsidP="00C52841">
      <w:r>
        <w:tab/>
        <w:t>Дакле, то што је дато стварно је обесмишљено. И овај закон овакав какав јесте у ствари укида право на оружје за личну безбедност. И до сада је решење било слично, али надали смо се да ће на основу наших предлога то да се промени.</w:t>
      </w:r>
    </w:p>
    <w:p w:rsidR="00F43E44" w:rsidRPr="00994540" w:rsidRDefault="00F43E44" w:rsidP="00C52841">
      <w:r>
        <w:tab/>
        <w:t>Хвала вам.</w:t>
      </w:r>
    </w:p>
    <w:p w:rsidR="00F43E44" w:rsidRPr="000E25DA" w:rsidRDefault="00F43E44" w:rsidP="00C52841"/>
    <w:p w:rsidR="00F43E44" w:rsidRDefault="00F43E44">
      <w:r>
        <w:t>6/1</w:t>
      </w:r>
      <w:r>
        <w:tab/>
        <w:t>ВС/ИР</w:t>
      </w:r>
      <w:r>
        <w:tab/>
      </w:r>
      <w:r>
        <w:tab/>
        <w:t>10.55 – 11.05</w:t>
      </w:r>
    </w:p>
    <w:p w:rsidR="00F43E44" w:rsidRDefault="00F43E44"/>
    <w:p w:rsidR="00F43E44" w:rsidRDefault="00F43E44">
      <w:r>
        <w:tab/>
        <w:t>ПРЕДСЕДНИК: Чуди ме овај аплауз на овакав амандман, али добро.</w:t>
      </w:r>
    </w:p>
    <w:p w:rsidR="00F43E44" w:rsidRDefault="00F43E44">
      <w:r>
        <w:tab/>
        <w:t>Идемо даље.</w:t>
      </w:r>
    </w:p>
    <w:p w:rsidR="00F43E44" w:rsidRDefault="00F43E44">
      <w:r>
        <w:tab/>
        <w:t>На члан 36. амандман у истоветном тексту поднели су народни посланици заједно посланичке групе Србија центар – СРЦЕ и Народни покрет Србије.</w:t>
      </w:r>
    </w:p>
    <w:p w:rsidR="00F43E44" w:rsidRDefault="00F43E44">
      <w:r>
        <w:tab/>
        <w:t>Реч има народни посланик Петар Бошковић.</w:t>
      </w:r>
    </w:p>
    <w:p w:rsidR="00F43E44" w:rsidRDefault="00F43E44">
      <w:r>
        <w:tab/>
        <w:t>Изволите.</w:t>
      </w:r>
    </w:p>
    <w:p w:rsidR="00F43E44" w:rsidRDefault="00F43E44">
      <w:r>
        <w:tab/>
        <w:t>ПЕТАР БОШКОВИЋ: Хвала председавајућа.</w:t>
      </w:r>
    </w:p>
    <w:p w:rsidR="00F43E44" w:rsidRDefault="00F43E44">
      <w:r>
        <w:tab/>
        <w:t>Пре него што кажем везано за члан 36. и лимит за набављање муниције за личну безбедност, хтео бих да се захвалим колегиници Сташи Стојановић, хтео сам и јуче поподне, али она није била ту, али свеједно надам се да ћете јој пренети, хвала јој за један диван снимак који је она објавила на својим мрежама, надам се да ћу као и официр и као џентлмен имати прилике и лично да јој се захвалим. Хвала најлепше.</w:t>
      </w:r>
    </w:p>
    <w:p w:rsidR="00F43E44" w:rsidRDefault="00F43E44">
      <w:r>
        <w:tab/>
        <w:t xml:space="preserve">Сада да кренемо на амандман. </w:t>
      </w:r>
    </w:p>
    <w:p w:rsidR="00F43E44" w:rsidRDefault="00F43E44">
      <w:r>
        <w:tab/>
        <w:t>У члану 36. став 3. мења се број 100 и замењује се са бројем 500 комада муниције. Зашто ово говоримо од 500? Па, подсетићу вас да је до 2015. године то био тај број, од 2015. године закон уопште не ограничава број муниције, а само да објасним народу због чега и зашто. Наравно, ми и даље овде администрирамо и затежемо изузетно оштро, легалне власнике, а они, признаћете и ви и ми, нису проблем, проблем су наравно нелегални власници и криминалци, али ових 100 метака, онај који је икада пуцао из пиштоља зна да на једном обичном гађању само да би упуцали оружје такозвано, значи под знацима навода, вама је потребно између 100 и 150 метака то сви из полиције знају, то из војске знају, то сви стрељачи знају, стрелци, то сви ловци знају. Према томе, ово је заиста несразмерно низак број испод количине која се потроши на једном најобичнијем гађању. Хвала најлепше.</w:t>
      </w:r>
    </w:p>
    <w:p w:rsidR="00F43E44" w:rsidRDefault="00F43E44">
      <w:r>
        <w:tab/>
        <w:t>ПРЕДСЕДНИК: Добро.</w:t>
      </w:r>
    </w:p>
    <w:p w:rsidR="00F43E44" w:rsidRDefault="00F43E44">
      <w:r>
        <w:tab/>
        <w:t xml:space="preserve">Пре него што дам реч Александру Мирковићу за повреду Пословника, моја је обавеза да вам кажем да као официр и џентлмен, пре свега сте морали да осудите председника ваше странке за то што је називао новинарке проституткама, ако сте официр </w:t>
      </w:r>
      <w:r>
        <w:lastRenderedPageBreak/>
        <w:t>или ако сте џентлмен, или једно или друго. Само ја да вам кажем и рећи ћу вам сваки пут, сваки пут ћу вам рећи. Толико о џентлменству.</w:t>
      </w:r>
    </w:p>
    <w:p w:rsidR="00F43E44" w:rsidRDefault="00F43E44">
      <w:r>
        <w:tab/>
        <w:t>Повреда Пословника, Александар Мирковић.</w:t>
      </w:r>
    </w:p>
    <w:p w:rsidR="00F43E44" w:rsidRDefault="00F43E44">
      <w:r>
        <w:tab/>
        <w:t>Изволите.</w:t>
      </w:r>
    </w:p>
    <w:p w:rsidR="00F43E44" w:rsidRDefault="00F43E44">
      <w:r>
        <w:tab/>
        <w:t>АЛЕКСАНДАР МИРКОВИЋ: Хвала поштована председнице.</w:t>
      </w:r>
    </w:p>
    <w:p w:rsidR="00F43E44" w:rsidRDefault="00F43E44">
      <w:r>
        <w:tab/>
        <w:t>Повређен је члан 107. који каже да је говорник дужан да поштује достојанство Народне скупштине.</w:t>
      </w:r>
    </w:p>
    <w:p w:rsidR="00F43E44" w:rsidRDefault="00F43E44">
      <w:r>
        <w:tab/>
        <w:t>Хвала вам што сте направили одличан увод. Ако узмемо у обзир да је претходно излагање дошло из редова људи који на бруталан начин на својим друштвеним мрежама вређају новинарке, вређају госте у тим емисијама које им се не свиђају, ако узмемо у обзир након тога уместо извињења наставе са тим вређањем морали сте да реагујете чим је своје излагање започео и дошао до тог дела да се као официр, џентлмен и уживо захвали. Како вас није срамота? Немате ви шта да прилазите Сташи Стојановић да јој се захваљујете, поготово не лично, јер ви да имате части и официрске части на који се позивате управо као што је рекла председница Народне скупштине Ана Брнабић, своје излагање би започели упућивањем извињења оних жена које сте до сада извређали и Сташа нажалост није ту, али могли сте још једну ствар да кажете, да ћете у име свих оних који седе око вас упутити извињење и због оне бруталне и монструозне кампање које је Сташа Стојановић била изложена годинама уназад.</w:t>
      </w:r>
    </w:p>
    <w:p w:rsidR="00F43E44" w:rsidRDefault="00F43E44"/>
    <w:p w:rsidR="00F43E44" w:rsidRDefault="00F43E44"/>
    <w:p w:rsidR="00F43E44" w:rsidRDefault="00F43E44">
      <w:r>
        <w:t>6/2</w:t>
      </w:r>
      <w:r>
        <w:tab/>
        <w:t>ВС/ИР</w:t>
      </w:r>
    </w:p>
    <w:p w:rsidR="00F43E44" w:rsidRDefault="00F43E44"/>
    <w:p w:rsidR="00F43E44" w:rsidRDefault="00F43E44">
      <w:r>
        <w:tab/>
        <w:t>Срам вас било. Не тражим да се изјаснимо о овој повреди Пословника, али добро је да грађани Србије виде какве вредности заступају ови и да се они уместо кајања и извињења поносе и настављају са својом морбидном кампањом против жена и данас овде. Хвала.</w:t>
      </w:r>
    </w:p>
    <w:p w:rsidR="00F43E44" w:rsidRDefault="00F43E44">
      <w:r>
        <w:tab/>
        <w:t>ПРЕДСЕДНИК: Хвала вам. Који је основ господине Бошковићу?</w:t>
      </w:r>
    </w:p>
    <w:p w:rsidR="00F43E44" w:rsidRDefault="00F43E44">
      <w:r>
        <w:tab/>
        <w:t xml:space="preserve">Не не видим, посебно пошто је повреда Пословника, тако да по повреди Пословника не можете да добијете основ за реплику, а ви би могли да прочитате Пословник. Он није вређао и заиста нећу да се расправљам са вама о томе. Ако је вама све океј, шта сте ви радили све ви и ваш председник ових дана, нека виде грађани. </w:t>
      </w:r>
    </w:p>
    <w:p w:rsidR="00F43E44" w:rsidRDefault="00F43E44">
      <w:r>
        <w:tab/>
        <w:t>Ивана Роквић, изволите.</w:t>
      </w:r>
    </w:p>
    <w:p w:rsidR="00F43E44" w:rsidRDefault="00F43E44">
      <w:r>
        <w:tab/>
        <w:t>ИВАНА РОКВИЋ: Хвала. Ево ја данас мало о ватреном оружју, не би веровали али у њега се разумем него више у хладно и жао ми је што Јованов није ту и јуче ме позвао да попричамо о члану 5. овог закона, па када се буде вратио ако ми дате време, могу и да допуним мог колегу Новаковића, везано за тај члан 5. и како то нож није хладно оружје. Али да се вратимо на овај члан 36. Народни покрет Србије, је уложио амандман на овај члан и сада из кога разлога, немамо проблем са првим делом овог закона, који каже да може да се муниција за оружје за личну безбедност набави уз само претходно добијену сагласност надлежног органа, такође, да у току једне календарске године једном може да се изда и то је у реду. Међутим део који каже да  се ограничава сама количина муниције на 100 комада у оригиналном паковању, на тај део смо уложили амандман и да се повећа барем на 500, као што је пре него што је донет закон пре 2015. године, тај закон о оружју и муницији из 2015. године, ту не рачунам измене 2018, 2020. и 2022. година, причам само о закону који је сада на снази, он не ограничава уопште.</w:t>
      </w:r>
    </w:p>
    <w:p w:rsidR="00F43E44" w:rsidRDefault="00F43E44">
      <w:r>
        <w:tab/>
        <w:t xml:space="preserve">Сада, да би просто имали један заокружен концепт, ја бих се вратила један корак уназад и Србија је једина земља на свету у којој се плаћа порез на оружје за личну </w:t>
      </w:r>
      <w:r>
        <w:lastRenderedPageBreak/>
        <w:t>безбедност. Значи Србија је једина земља која не гарантује безбедност својим грађанима, већ им дебело наплаћује њихову бригу о личној безбедности. Закон о оружју и муницији, овај из 2015. године, злоупотребљен је одузимањем легалног оружја и проста једна замена обрасца коју сте тада увели и тај образац је био дозвола и практично је довео опет до једне пререгистрације, поново аплицирање за дозволу коју су грађани већ имали и под неким изговором да више не постоји разлог за псоедовање оружја за личну безбедност, одузимали су оружје. Где је додатни проблем, нигде у закону није  дефинисано када тачно престаје брига за личну безбедност, шта се то догоди, па држава каже океј, сада ви нисте више угрожени и како то може да се зна. Значи, ту закон није довољно јасан и остављен је простор да свако може да тумачи и долазило је до одузимања легалног оружја.</w:t>
      </w:r>
    </w:p>
    <w:p w:rsidR="00F43E44" w:rsidRDefault="00F43E44">
      <w:r>
        <w:tab/>
        <w:t>У последњих 30 година, доносили смо све рестриктивније законе о оружју и муницији, а у последњих 20 година, укупно легалног оружја, спао је са милион и 100 хиљада, на 520 хиљада комада. Овакво смањење се рефлектовало само на број оружја које је легално и ни на који начин није угрозило нелегално, људе који држе нелегално оружје, већ само ове који су легално добили оружје и који плаћају порез за њега. Зашто улажем амандман на овај члан?</w:t>
      </w:r>
    </w:p>
    <w:p w:rsidR="00F43E44" w:rsidRDefault="00F43E44">
      <w:r>
        <w:tab/>
        <w:t>Уколико се оружјем не тренира оно постаје потпуно бескорисно, власник оружја које не тренира, он више није ни безбедан и постоји опасност и за себе и за околину. Дакле, 100 метака је довољно и то зна свако ко је једном отишао да гађа, 100 метака је довољно за два загревања, за два тренинга и то само да се неко загреје. Сваки спортиста може ово да вам потрвди и то никако не може да буде довољно за целу годину, да обухвати и загревање и кондиционирање, а онда и залихе за личну употребу тако да су овим законом угрожени они људи који су већ доказали да им је лична безбедност угрожена и тренутни закон, набавка муниције, није ограничена и ово је класичан пример</w:t>
      </w:r>
    </w:p>
    <w:p w:rsidR="00F43E44" w:rsidRDefault="00F43E44">
      <w:r>
        <w:t>6/3</w:t>
      </w:r>
      <w:r>
        <w:tab/>
        <w:t>ВС/ИР</w:t>
      </w:r>
    </w:p>
    <w:p w:rsidR="00F43E44" w:rsidRDefault="00F43E44"/>
    <w:p w:rsidR="00F43E44" w:rsidRDefault="00F43E44">
      <w:r>
        <w:t xml:space="preserve"> како се кажњавају легални власници оружја, који ни на који начин нису кршили закон. Хвала.</w:t>
      </w:r>
    </w:p>
    <w:p w:rsidR="00F43E44" w:rsidRDefault="00F43E44">
      <w:r>
        <w:tab/>
        <w:t xml:space="preserve">ПРЕДСЕДНИК: Заиста импресивно знање о ватреном оружју. </w:t>
      </w:r>
    </w:p>
    <w:p w:rsidR="00F43E44" w:rsidRDefault="00F43E44">
      <w:r>
        <w:tab/>
        <w:t>Реч има министар Вујић.</w:t>
      </w:r>
    </w:p>
    <w:p w:rsidR="00F43E44" w:rsidRDefault="00F43E44">
      <w:r>
        <w:tab/>
        <w:t>НЕНАД ВУЈИЋ: Уважена председнице Народне Скупштине, уважени посланици, што се тиче самог чувања и одвојеног чувања муниције и оружја, јасно је предвиђено да могу да постоје два сефа и може у истом сефу, само у посебној прегради која је закључана унутар тог истог сефа, и то је нешто што је врло јасно.</w:t>
      </w:r>
    </w:p>
    <w:p w:rsidR="00F43E44" w:rsidRDefault="00F43E44">
      <w:r>
        <w:tab/>
      </w:r>
    </w:p>
    <w:p w:rsidR="00F43E44" w:rsidRDefault="00F43E44">
      <w:r>
        <w:tab/>
      </w:r>
    </w:p>
    <w:p w:rsidR="00F43E44" w:rsidRDefault="00F43E44">
      <w:r>
        <w:tab/>
      </w:r>
    </w:p>
    <w:p w:rsidR="00F43E44" w:rsidRDefault="00F43E44">
      <w:r>
        <w:t>7/1</w:t>
      </w:r>
      <w:r>
        <w:tab/>
        <w:t>ТЂ/МЈ</w:t>
      </w:r>
      <w:r>
        <w:tab/>
        <w:t>11.05 – 11.15</w:t>
      </w:r>
    </w:p>
    <w:p w:rsidR="00F43E44" w:rsidRDefault="00F43E44"/>
    <w:p w:rsidR="00F43E44" w:rsidRDefault="00F43E44">
      <w:r>
        <w:tab/>
        <w:t>Што се тиче броја комада муниције, садашњи број је иначе и број који постоји у важећем Закону о оружју и муницији, а то је 100 комада, а такође приликом израде овог закона, односно Нацрта закона удружења која су учествовала нису имала никакву врсту приговора на овај број. То је нешто што видимо из самих записника и са седница саме радне групе.</w:t>
      </w:r>
    </w:p>
    <w:p w:rsidR="00F43E44" w:rsidRDefault="00F43E44">
      <w:r>
        <w:tab/>
        <w:t xml:space="preserve">Понављам, што се тиче овог дела везано око легалног и илегалног, легално оружје и поседовање легалног оружја и муниције регулише Закон о оружју и муницији и све оно што није у склопу овог закона потпада под Кривични законик и зато паралелно са овом изменом усвајамо и измене Кривичног законика тј. чл. 348. који на бољи начин дефинише </w:t>
      </w:r>
      <w:r>
        <w:lastRenderedPageBreak/>
        <w:t>целу ову материју и додатно још неке ствари и проширује и исто тако је и на трагу оштрије казнене политике за било какво илегално поседовање оружја и муниције, односно држање и ношење. Тако да је јасно опредељење Србије.</w:t>
      </w:r>
    </w:p>
    <w:p w:rsidR="00F43E44" w:rsidRDefault="00F43E44">
      <w:r>
        <w:tab/>
        <w:t xml:space="preserve">Иначе, што се тиче саме тенденције када говоримо о Закону о оружју и муницији, он и прати ту једну праксу и тенденцију која постоји, а у Европи, значи не говорим само о Европској унији, него у Европи, приступ оружју, дозволе, нешто је што је рестриктивније и наравно органи имају дискреционо овлашћење да дозволу и повуку, и то је увек онда и ствар процене, а и овај закон предвиђа и одређену процедуру уколико неко није задовољан том проценом. </w:t>
      </w:r>
    </w:p>
    <w:p w:rsidR="00F43E44" w:rsidRDefault="00F43E44">
      <w:r>
        <w:tab/>
        <w:t>Исто тако, тако када говоримо о броју комада муниције немојмо заборавити и немојмо бркати нешто што је за спортско оружје и нешто што је за личну безбедност, јер то су ипак две различите категорије. Тако да је овај  закон доста и усаглашен и са оним што су и спортска удружења и удружења ловаца изразила као мишљење приликом усвајања овог закона. Хвала.</w:t>
      </w:r>
    </w:p>
    <w:p w:rsidR="00F43E44" w:rsidRDefault="00F43E44">
      <w:r>
        <w:tab/>
      </w:r>
      <w:r w:rsidRPr="00075023">
        <w:t xml:space="preserve">ПРЕДСЕДНИК: </w:t>
      </w:r>
      <w:r>
        <w:t>Хвала, министре.</w:t>
      </w:r>
    </w:p>
    <w:p w:rsidR="00F43E44" w:rsidRDefault="00F43E44">
      <w:r>
        <w:tab/>
        <w:t>Идемо даље.</w:t>
      </w:r>
    </w:p>
    <w:p w:rsidR="00F43E44" w:rsidRDefault="00F43E44">
      <w:r>
        <w:tab/>
        <w:t>На члан 37. амандман су заједно поднели народни посланици посланичке групе Ми – Снага народа.</w:t>
      </w:r>
    </w:p>
    <w:p w:rsidR="00F43E44" w:rsidRDefault="00F43E44">
      <w:r>
        <w:tab/>
        <w:t xml:space="preserve">Да ли неко жели реч? </w:t>
      </w:r>
    </w:p>
    <w:p w:rsidR="00F43E44" w:rsidRDefault="00F43E44">
      <w:r>
        <w:tab/>
        <w:t>Реч има народни посланик Бранко Лукић.</w:t>
      </w:r>
    </w:p>
    <w:p w:rsidR="00F43E44" w:rsidRDefault="00F43E44">
      <w:r>
        <w:tab/>
        <w:t>Изволите.</w:t>
      </w:r>
    </w:p>
    <w:p w:rsidR="00F43E44" w:rsidRDefault="00F43E44">
      <w:r>
        <w:tab/>
        <w:t>БРАНКО ЛУКИЋ: Хвала, председавајућа.</w:t>
      </w:r>
    </w:p>
    <w:p w:rsidR="00F43E44" w:rsidRDefault="00F43E44">
      <w:r>
        <w:tab/>
        <w:t xml:space="preserve">Ја сам о овом већ нешто говорио, али ћу искористити ово време да одговорим на ово што је поштовани министар Вујић управо рекао. Ја сам рекао два сефа, он је рекао може један сеф, али две браве, што му га дође на исто. Је л' тако? Морате да откључате две браве да бисте спојили оружје и муницију. </w:t>
      </w:r>
    </w:p>
    <w:p w:rsidR="00F43E44" w:rsidRDefault="00F43E44">
      <w:r>
        <w:tab/>
        <w:t xml:space="preserve">Јуче смо причали о колекционарском оружју. То је члан 28. и рекли сте, поштовани министре, да није ни било предвиђено да се колекционарско оружје употребљава икада, што није тачно по садашњем закону. Дакле, колекционари могу да узму оружје, оду на стрелиште и да из тог оружја пуцају. За то су наравно имали муницију коју су могли да користе. </w:t>
      </w:r>
    </w:p>
    <w:p w:rsidR="00F43E44" w:rsidRDefault="00F43E44">
      <w:r>
        <w:tab/>
        <w:t>Садашња ситуација, по овом предлогу, предвиђа да то оружје, колекционарско, не може да се користи, не можете да га држите изложеног, морате да га држите у затвореном сефу, а муниција за њега мора да буде делаборисана, дакле не може уопште да буде функционална. Решење садашње је далеко неповољније, то је очигледно, по власнике колекционарског оружја и тотално је обесмишљено, пошто га морате сакрити, да га нико не види, обесмишљено је да га уопште и поседујете. Хвала.</w:t>
      </w:r>
    </w:p>
    <w:p w:rsidR="00F43E44" w:rsidRDefault="00F43E44">
      <w:r>
        <w:tab/>
      </w:r>
      <w:r w:rsidRPr="0089778B">
        <w:t xml:space="preserve">ПРЕДСЕДНИК: </w:t>
      </w:r>
      <w:r>
        <w:t>На члан 37. амандман су заједно поднели народни посланици посланичке групе Србија центар – СРЦЕ.</w:t>
      </w:r>
    </w:p>
    <w:p w:rsidR="00F43E44" w:rsidRDefault="00F43E44">
      <w:r>
        <w:tab/>
        <w:t xml:space="preserve">Да ли неко жели реч? </w:t>
      </w:r>
    </w:p>
    <w:p w:rsidR="00F43E44" w:rsidRDefault="00F43E44">
      <w:r>
        <w:t>7/2</w:t>
      </w:r>
      <w:r>
        <w:tab/>
        <w:t>ТЂ/МЈ</w:t>
      </w:r>
    </w:p>
    <w:p w:rsidR="00F43E44" w:rsidRDefault="00F43E44"/>
    <w:p w:rsidR="00F43E44" w:rsidRDefault="00F43E44">
      <w:r>
        <w:tab/>
        <w:t>Реч има народни посланик Петар Бошковић.</w:t>
      </w:r>
    </w:p>
    <w:p w:rsidR="00F43E44" w:rsidRDefault="00F43E44">
      <w:r>
        <w:tab/>
        <w:t>Изволите.</w:t>
      </w:r>
    </w:p>
    <w:p w:rsidR="00F43E44" w:rsidRDefault="00F43E44">
      <w:r>
        <w:tab/>
        <w:t>ПЕТАР БОШКОВИЋ: Хвала, председавајућа.</w:t>
      </w:r>
    </w:p>
    <w:p w:rsidR="00F43E44" w:rsidRDefault="00F43E44">
      <w:r>
        <w:tab/>
        <w:t xml:space="preserve">Члан 37, такође, лимит за држање и чување муниције. Ми остајемо при томе да заиста број 100 мора да се промени и да може држати највише 500 комада муниције за оружје и личну безбедност. </w:t>
      </w:r>
    </w:p>
    <w:p w:rsidR="00F43E44" w:rsidRDefault="00F43E44">
      <w:r>
        <w:lastRenderedPageBreak/>
        <w:tab/>
        <w:t>Хтео бих, пошто нисам добио реплику, само да вас замолим да погледате моју изјаву и да је преслушате и ако нађете речју увреду, ја онда заиста не знам шта даље да вам кажем.</w:t>
      </w:r>
    </w:p>
    <w:p w:rsidR="00F43E44" w:rsidRDefault="00F43E44">
      <w:r>
        <w:tab/>
        <w:t>При томе, ви сте и јуче били сведоци да се овде позива на самоубиство. То се наравно не санкционише, али се зато санкционише поређење твитер налога са скупштинским говором. Хвала најлепше.</w:t>
      </w:r>
    </w:p>
    <w:p w:rsidR="00F43E44" w:rsidRDefault="00F43E44">
      <w:r>
        <w:tab/>
      </w:r>
      <w:r w:rsidRPr="00AB4463">
        <w:t xml:space="preserve">ПРЕДСЕДНИК: </w:t>
      </w:r>
      <w:r>
        <w:t xml:space="preserve">Нисте могли да добијете реплику, још једном, зато што је посланик нешто изговорио током повреде Пословника. А друго твитер налог је јавни говор. Председник ваше странке Србија центар – СРЦЕ је брутално дубоко увредио све жене, не само у Србији, све жене, а посебно новинарке и ви то нисте осудили. Дакле, ни официр, ни џентлмен, ни човек. </w:t>
      </w:r>
    </w:p>
    <w:p w:rsidR="00F43E44" w:rsidRDefault="00F43E44">
      <w:r>
        <w:tab/>
        <w:t>Идемо даље.</w:t>
      </w:r>
    </w:p>
    <w:p w:rsidR="00F43E44" w:rsidRDefault="00F43E44">
      <w:r>
        <w:tab/>
        <w:t xml:space="preserve">На члан 38. амандман су заједно поднели народни посланици посланичке групе Ми – Снага народа. </w:t>
      </w:r>
    </w:p>
    <w:p w:rsidR="00F43E44" w:rsidRDefault="00F43E44">
      <w:r>
        <w:tab/>
        <w:t>Реч има народни посланик Бранко Лукић.</w:t>
      </w:r>
    </w:p>
    <w:p w:rsidR="00F43E44" w:rsidRDefault="00F43E44">
      <w:r>
        <w:tab/>
        <w:t>БРАНКО ЛУКИЋ: Хвала, председавајућа.</w:t>
      </w:r>
    </w:p>
    <w:p w:rsidR="00F43E44" w:rsidRDefault="00F43E44" w:rsidP="0043657A">
      <w:r>
        <w:tab/>
        <w:t xml:space="preserve">У члану 38. предвиђено је пуњење муниције и по новом решењу ручно пуњење муниције је обесмишљено, верујте ми. Ја знам шта је пуњење муниције и шта је сврха тога, односно обесмишљено је захтевним условима који не постоје ни у једном закону на свету и обука и посебне просторије и одобрење МУП-а. Обесмишљен је разлог пуњења која је јефтинија и квалитетнија муниција. Просторија за пуњење са условима, такви су услови као да правимо фабрику, а не да се ради о хобију, о спорту или лову. Члан 38, дакле, када говоримо о пуњењу муниције, посебни просторно-технички услови су такви да је једноставно немогуће испунити било коме ко се не бави тиме као занимањем. Хвала. </w:t>
      </w:r>
    </w:p>
    <w:p w:rsidR="00F43E44" w:rsidRDefault="00F43E44" w:rsidP="0043657A">
      <w:r>
        <w:tab/>
      </w:r>
      <w:r w:rsidRPr="001A73DC">
        <w:t xml:space="preserve">ПРЕДСЕДНИК: </w:t>
      </w:r>
      <w:r>
        <w:t xml:space="preserve">Хвала. </w:t>
      </w:r>
    </w:p>
    <w:p w:rsidR="00F43E44" w:rsidRDefault="00F43E44" w:rsidP="0043657A">
      <w:r>
        <w:tab/>
        <w:t>Идемо даље.</w:t>
      </w:r>
    </w:p>
    <w:p w:rsidR="00F43E44" w:rsidRDefault="00F43E44" w:rsidP="0043657A">
      <w:r>
        <w:tab/>
        <w:t xml:space="preserve">На члан 39. амандман су заједно поднели народни посланици посланичке групе МИ – Снага народа. </w:t>
      </w:r>
    </w:p>
    <w:p w:rsidR="00F43E44" w:rsidRDefault="00F43E44" w:rsidP="0043657A">
      <w:r>
        <w:tab/>
        <w:t>Да ли желите реч?</w:t>
      </w:r>
    </w:p>
    <w:p w:rsidR="00F43E44" w:rsidRDefault="00F43E44" w:rsidP="0043657A">
      <w:r>
        <w:tab/>
        <w:t xml:space="preserve">Реч има Бранко Лукић. </w:t>
      </w:r>
    </w:p>
    <w:p w:rsidR="00F43E44" w:rsidRDefault="00F43E44" w:rsidP="0043657A">
      <w:r>
        <w:tab/>
        <w:t xml:space="preserve">Изволите. </w:t>
      </w:r>
    </w:p>
    <w:p w:rsidR="00F43E44" w:rsidRDefault="00F43E44" w:rsidP="0043657A">
      <w:r>
        <w:tab/>
        <w:t xml:space="preserve">БРАНКО ЛУКИЋ: Хвала вам. </w:t>
      </w:r>
    </w:p>
    <w:p w:rsidR="00F43E44" w:rsidRDefault="00F43E44" w:rsidP="0043657A">
      <w:r>
        <w:tab/>
        <w:t xml:space="preserve">Члан 39. говори о чувању напуњене муниције. Дакле, ко год зна шта је муниција, иста је пуњења као и фабрички произведена. Која је разлика? Не постоји разлика. Треба прописати да како се чува фабричка, тако да се чува и пуњена муниција. Нема никаквог разлога да се прави било каква дистинкција. </w:t>
      </w:r>
    </w:p>
    <w:p w:rsidR="00F43E44" w:rsidRDefault="00F43E44" w:rsidP="0043657A">
      <w:r>
        <w:tab/>
        <w:t>Верујте ми, ово као да је писао неко и зато не верујем да је то господин Одаловић, пошто он има превише знања, ово као да су писале жене, уз сво дужно поштовање женама које никада нису виделе... Не говорим о женама...</w:t>
      </w:r>
    </w:p>
    <w:p w:rsidR="00F43E44" w:rsidRDefault="00F43E44" w:rsidP="0043657A">
      <w:r>
        <w:tab/>
      </w:r>
      <w:r w:rsidRPr="001A73DC">
        <w:t xml:space="preserve">ПРЕДСЕДНИК: </w:t>
      </w:r>
      <w:r>
        <w:t xml:space="preserve">Ја заиста не знам који је ваш проблем са женама све заједно, али за ово добијате опомену. За ово сте добили опомену. </w:t>
      </w:r>
    </w:p>
    <w:p w:rsidR="00F43E44" w:rsidRDefault="00F43E44" w:rsidP="0043657A">
      <w:r>
        <w:tab/>
        <w:t xml:space="preserve">БРАНКО ЛУКИЋ: Имам наставак. Нисте ме чули. </w:t>
      </w:r>
    </w:p>
    <w:p w:rsidR="00F43E44" w:rsidRDefault="00F43E44" w:rsidP="0043657A">
      <w:r>
        <w:t>7/3</w:t>
      </w:r>
      <w:r>
        <w:tab/>
        <w:t>ТЂ/МЈ</w:t>
      </w:r>
    </w:p>
    <w:p w:rsidR="00F43E44" w:rsidRDefault="00F43E44" w:rsidP="0043657A"/>
    <w:p w:rsidR="00F43E44" w:rsidRDefault="00F43E44" w:rsidP="0043657A">
      <w:r>
        <w:tab/>
      </w:r>
      <w:r w:rsidRPr="001A73DC">
        <w:t xml:space="preserve">ПРЕДСЕДНИК: </w:t>
      </w:r>
      <w:r>
        <w:t xml:space="preserve">Не знам шта вам је проблем са женама. Имате овде жену која вероватно зна о ватреном оружју више него ви три пута, тако да опомену, па даље причајте о женама тако. </w:t>
      </w:r>
    </w:p>
    <w:p w:rsidR="00F43E44" w:rsidRDefault="00F43E44" w:rsidP="0043657A">
      <w:r>
        <w:tab/>
        <w:t xml:space="preserve">БРАНКО ЛУКИЋ: Хвала. </w:t>
      </w:r>
    </w:p>
    <w:p w:rsidR="00F43E44" w:rsidRDefault="00F43E44" w:rsidP="0043657A">
      <w:r>
        <w:lastRenderedPageBreak/>
        <w:tab/>
        <w:t xml:space="preserve">Нисам завршио, зато ме нисте чули. </w:t>
      </w:r>
    </w:p>
    <w:p w:rsidR="00F43E44" w:rsidRPr="001A73DC" w:rsidRDefault="00F43E44" w:rsidP="0043657A">
      <w:r>
        <w:tab/>
        <w:t xml:space="preserve">Том приликом не мислим на жене које се баве спортом или су ловци, али је чињеница да у МУП-у као референти углавном раде жене, и то господин Одаловић добро зна, које осећају одвратност према оружју, што је нормално, али је чињеница. И зато сам направио ту дистинкцију. </w:t>
      </w:r>
    </w:p>
    <w:p w:rsidR="00F43E44" w:rsidRDefault="00F43E44" w:rsidP="000D4706"/>
    <w:p w:rsidR="00F43E44" w:rsidRPr="00CA0555" w:rsidRDefault="00F43E44">
      <w:r>
        <w:t xml:space="preserve"> </w:t>
      </w:r>
    </w:p>
    <w:p w:rsidR="00F43E44" w:rsidRDefault="00F43E44">
      <w:r>
        <w:t>8/1</w:t>
      </w:r>
      <w:r>
        <w:tab/>
        <w:t>АЛ/МП</w:t>
      </w:r>
      <w:r>
        <w:tab/>
      </w:r>
      <w:r>
        <w:tab/>
        <w:t>11.15 – 11.25</w:t>
      </w:r>
    </w:p>
    <w:p w:rsidR="00F43E44" w:rsidRDefault="00F43E44"/>
    <w:p w:rsidR="00F43E44" w:rsidRDefault="00F43E44">
      <w:r>
        <w:tab/>
      </w:r>
      <w:r w:rsidRPr="00F228F6">
        <w:t xml:space="preserve">ПРЕДСЕДНИК: </w:t>
      </w:r>
      <w:r>
        <w:t>Покушајте да се вратите у нормално обраћање грађанима Републике Србије или ћете добити другу опомену. Тако да бих вам предложила да се вратите на амандман, а не ко га је писао. Океј? Моја топла препорука.</w:t>
      </w:r>
    </w:p>
    <w:p w:rsidR="00F43E44" w:rsidRDefault="00F43E44">
      <w:r>
        <w:tab/>
        <w:t>БРАНКО ЛУКИЋ: Хвала вам на препоруци. Завршио сам по овом амандману.</w:t>
      </w:r>
    </w:p>
    <w:p w:rsidR="00F43E44" w:rsidRDefault="00F43E44">
      <w:r>
        <w:tab/>
      </w:r>
      <w:r w:rsidRPr="00F228F6">
        <w:t xml:space="preserve">ПРЕДСЕДНИК: </w:t>
      </w:r>
      <w:r>
        <w:t>Какав скандал. Несхватљиво да чујем у Народној скупштини да је закон као да га је писала жена. Срам вас, бре, било.</w:t>
      </w:r>
    </w:p>
    <w:p w:rsidR="00F43E44" w:rsidRDefault="00F43E44">
      <w:r>
        <w:tab/>
        <w:t>На члан 40. амандман су заједно поднели народни посланици посланичке групе Ми снага народа.</w:t>
      </w:r>
    </w:p>
    <w:p w:rsidR="00F43E44" w:rsidRDefault="00F43E44">
      <w:r>
        <w:tab/>
        <w:t xml:space="preserve">Да ли желите господине Лукићу реч? </w:t>
      </w:r>
    </w:p>
    <w:p w:rsidR="00F43E44" w:rsidRDefault="00F43E44">
      <w:r>
        <w:tab/>
        <w:t>Изволите.</w:t>
      </w:r>
    </w:p>
    <w:p w:rsidR="00F43E44" w:rsidRDefault="00F43E44">
      <w:r>
        <w:tab/>
        <w:t>БРАНКО ЛУКИЋ: Већ сам делом говорио. Хоћу да кажем да јуче нисмо имали ниједан инцидент када ви нисте председавали, а данас је то изгледа нормално. Рекао сам, ако хоћете да поновим.</w:t>
      </w:r>
    </w:p>
    <w:p w:rsidR="00F43E44" w:rsidRDefault="00F43E44">
      <w:r>
        <w:tab/>
        <w:t>У члану 40. ради се о утврђивању  испуњености просторно техничких услова. О томе сам већ говорио у претходном излагању. Хвала вам.</w:t>
      </w:r>
    </w:p>
    <w:p w:rsidR="00F43E44" w:rsidRDefault="00F43E44">
      <w:r>
        <w:tab/>
      </w:r>
      <w:r w:rsidRPr="00F228F6">
        <w:t xml:space="preserve">ПРЕДСЕДНИК: </w:t>
      </w:r>
      <w:r>
        <w:t>Завршили сте?</w:t>
      </w:r>
    </w:p>
    <w:p w:rsidR="00F43E44" w:rsidRDefault="00F43E44">
      <w:r>
        <w:tab/>
        <w:t>Хвала.</w:t>
      </w:r>
    </w:p>
    <w:p w:rsidR="00F43E44" w:rsidRDefault="00F43E44">
      <w:r>
        <w:tab/>
        <w:t>Можда да седнете са народном посланицом Иваном Роквић или Славицом Радовановић, па да вам објасне нешто о оружју.</w:t>
      </w:r>
    </w:p>
    <w:p w:rsidR="00F43E44" w:rsidRDefault="00F43E44">
      <w:r>
        <w:tab/>
        <w:t>Реч има министар Ненад Вујић.</w:t>
      </w:r>
    </w:p>
    <w:p w:rsidR="00F43E44" w:rsidRDefault="00F43E44">
      <w:r>
        <w:tab/>
        <w:t>НЕНАД ВУЈИЋ: Захваљујем се уважена председнице.</w:t>
      </w:r>
    </w:p>
    <w:p w:rsidR="00F43E44" w:rsidRDefault="00F43E44">
      <w:r>
        <w:tab/>
        <w:t>Поштоване народне посланице, поштовани народни посланици, прво лично морам да се извиним због ове увреде која је изречена великом броју жена које раде у МУП-у и обучене су и посвећене, пошто је речено не само жене, него жене у ствари које раде у МУП-у а које као не знају и не разумеју се у оружје. Мислим да је то још једна додатна увреда свим женама које су запослене у МУП-у ја им се извињавам у своје лично име.</w:t>
      </w:r>
    </w:p>
    <w:p w:rsidR="00F43E44" w:rsidRDefault="00F43E44">
      <w:r>
        <w:tab/>
        <w:t>Што се тиче везано око броја, број 100 је довољан зато што оно што је наведено да када вежбају да могу да искористе, на сваком стрелишту увек има муниције која може да се користи и то стрелиште даје под одређеним условима итд. итд. Тако да тај број који неко поседује броја комада муниције код себе је нешто сасвим друго.</w:t>
      </w:r>
    </w:p>
    <w:p w:rsidR="00F43E44" w:rsidRDefault="00F43E44">
      <w:r>
        <w:tab/>
        <w:t>Када говоримо о пуњењу, о чему су били ови амандмани, морам да нагласим да је амандман био да се брише одредба везана за пуњење муниције. То онда правно значи да не бисмо имали ни на који начин уређено на који начин се пуни муниција, што је јако опасно и сигурно да мора да буде пуњење под строгом контролом и због безбедности лица које раде на томе, али и због безбедности других грађана. Не може неко тако то тек да пуни како му падне на памет и где му падне на памет и врло је јасно да је захтев из ових чланова, а то је да би се осигурала и безбедност лица које то ради и лица у околини. Све остало би било да свако може да ради у условима у којима он хоће, а поготово што је амандман који је био, био је – брише се. Хвала.</w:t>
      </w:r>
    </w:p>
    <w:p w:rsidR="00F43E44" w:rsidRDefault="00F43E44">
      <w:r>
        <w:lastRenderedPageBreak/>
        <w:tab/>
      </w:r>
      <w:r w:rsidRPr="00ED0E23">
        <w:t xml:space="preserve">ПРЕДСЕДНИК: </w:t>
      </w:r>
      <w:r>
        <w:t>Хвала вама, министре.</w:t>
      </w:r>
    </w:p>
    <w:p w:rsidR="00F43E44" w:rsidRDefault="00F43E44">
      <w:r>
        <w:tab/>
        <w:t>Идемо даље.</w:t>
      </w:r>
    </w:p>
    <w:p w:rsidR="00F43E44" w:rsidRDefault="00F43E44">
      <w:r>
        <w:tab/>
        <w:t>На члан 41. амандман су заједно поднели народни посланици посланичке групе Ми снага народа.</w:t>
      </w:r>
    </w:p>
    <w:p w:rsidR="00F43E44" w:rsidRDefault="00F43E44">
      <w:r>
        <w:tab/>
        <w:t>Да ли желите реч? (Да.)</w:t>
      </w:r>
    </w:p>
    <w:p w:rsidR="00F43E44" w:rsidRDefault="00F43E44">
      <w:r>
        <w:tab/>
        <w:t>Реч има Бранко Лукић.</w:t>
      </w:r>
    </w:p>
    <w:p w:rsidR="00F43E44" w:rsidRDefault="00F43E44">
      <w:r>
        <w:tab/>
        <w:t>Изволите.</w:t>
      </w:r>
    </w:p>
    <w:p w:rsidR="00F43E44" w:rsidRDefault="00F43E44"/>
    <w:p w:rsidR="00F43E44" w:rsidRDefault="00F43E44">
      <w:r>
        <w:t>8/2</w:t>
      </w:r>
      <w:r>
        <w:tab/>
        <w:t>АЛ/МП</w:t>
      </w:r>
    </w:p>
    <w:p w:rsidR="00F43E44" w:rsidRDefault="00F43E44"/>
    <w:p w:rsidR="00F43E44" w:rsidRDefault="00F43E44">
      <w:r>
        <w:tab/>
        <w:t>БРАНКО ЛУКИЋ: Председавајућа, само да вас обавестим да бисмо скратили, немам ништа пре члана 56. Хвала.</w:t>
      </w:r>
    </w:p>
    <w:p w:rsidR="00F43E44" w:rsidRDefault="00F43E44">
      <w:r>
        <w:tab/>
      </w:r>
      <w:r w:rsidRPr="00ED0E23">
        <w:t xml:space="preserve">ПРЕДСЕДНИК: </w:t>
      </w:r>
      <w:r>
        <w:t>Хвала вама.</w:t>
      </w:r>
    </w:p>
    <w:p w:rsidR="00F43E44" w:rsidRDefault="00F43E44">
      <w:r>
        <w:tab/>
        <w:t>На члан 41. амандман је поднео народни посланик Маријан Ристичевић.</w:t>
      </w:r>
    </w:p>
    <w:p w:rsidR="00F43E44" w:rsidRDefault="00F43E44">
      <w:r>
        <w:tab/>
        <w:t>Да ли желите реч? (Да.)</w:t>
      </w:r>
    </w:p>
    <w:p w:rsidR="00F43E44" w:rsidRDefault="00F43E44">
      <w:r>
        <w:tab/>
        <w:t>Изволите.</w:t>
      </w:r>
    </w:p>
    <w:p w:rsidR="00F43E44" w:rsidRDefault="00F43E44">
      <w:r>
        <w:tab/>
        <w:t>МАРИЈАН РИСТИЧЕВИЋ: Захваљујем.</w:t>
      </w:r>
    </w:p>
    <w:p w:rsidR="00F43E44" w:rsidRDefault="00F43E44">
      <w:r>
        <w:tab/>
      </w:r>
      <w:r w:rsidRPr="00ED0E23">
        <w:t xml:space="preserve">Даме и господо народни посланици, </w:t>
      </w:r>
      <w:r>
        <w:t xml:space="preserve">захвалан сам на прихватању амандмана. </w:t>
      </w:r>
    </w:p>
    <w:p w:rsidR="00F43E44" w:rsidRDefault="00F43E44">
      <w:r>
        <w:tab/>
        <w:t>Дакле, ради се о забрани набављања делова оружја. Овај што ми је јуче претио, смешка се. Не само да вређају жене и пољопривредницима мало дођу и прете, кажете – ти ниси за Скупштину, ти си за шталу, узми виле итд. Тако да, није тачно да није било инцидената. Дакле, било их и рецимо ми нисмо реаговали ни када два пута нисмо добили реч, али није нам падало на памет да због тога вређамо било кога без обзира на пол, расу, нацију итд.</w:t>
      </w:r>
    </w:p>
    <w:p w:rsidR="00F43E44" w:rsidRDefault="00F43E44">
      <w:r>
        <w:tab/>
        <w:t xml:space="preserve">Али ја морам рећи да недостатак част од хрватских часника мене уопште не изненађује. Хвала. </w:t>
      </w:r>
    </w:p>
    <w:p w:rsidR="00F43E44" w:rsidRDefault="00F43E44">
      <w:r>
        <w:tab/>
      </w:r>
      <w:r w:rsidRPr="002212EE">
        <w:t xml:space="preserve">ПРЕДСЕДНИК: </w:t>
      </w:r>
      <w:r>
        <w:t>Овај амандман је прихваћен, тако да је постао саставни део Предлога закона.</w:t>
      </w:r>
    </w:p>
    <w:p w:rsidR="00F43E44" w:rsidRDefault="00F43E44">
      <w:r>
        <w:tab/>
        <w:t>На члан 42. амандман су поднели народни посланици посланичке групе Ми снага народа.</w:t>
      </w:r>
    </w:p>
    <w:p w:rsidR="00F43E44" w:rsidRDefault="00F43E44">
      <w:r>
        <w:tab/>
        <w:t>Али неће се јављати до члана 56. Прескачемо онда и на члан 43. ваш амандман.</w:t>
      </w:r>
    </w:p>
    <w:p w:rsidR="00F43E44" w:rsidRDefault="00F43E44">
      <w:r>
        <w:tab/>
        <w:t>На члан 43. амандман су заједно поднели народни посланици Србија центар – СРЦЕ.</w:t>
      </w:r>
      <w:r>
        <w:tab/>
      </w:r>
    </w:p>
    <w:p w:rsidR="00F43E44" w:rsidRDefault="00F43E44">
      <w:r>
        <w:tab/>
        <w:t>Да ли неко жели реч?</w:t>
      </w:r>
    </w:p>
    <w:p w:rsidR="00F43E44" w:rsidRDefault="00F43E44">
      <w:r>
        <w:tab/>
        <w:t xml:space="preserve">Реч има Петар Бошковић. </w:t>
      </w:r>
    </w:p>
    <w:p w:rsidR="00F43E44" w:rsidRDefault="00F43E44">
      <w:r>
        <w:tab/>
        <w:t>Изволите.</w:t>
      </w:r>
      <w:r>
        <w:tab/>
      </w:r>
    </w:p>
    <w:p w:rsidR="00F43E44" w:rsidRDefault="00F43E44">
      <w:r>
        <w:tab/>
        <w:t>ПЕТАР БОШКОВИЋ: Члан 43. наравно, чување и руковање оружјем. Ми предлажемо да се у члану 43. поред чувања у сефовима и касама или орманима од чврстог материјала, додају став 3. и 4. који гласе: „Оружје и муниција могу се чувати у посебно обезбеђеној закључаној просторији која испуњава прописане безбедносне услове, што се сматра одговарајућим начином чувања у смислу овог члана. Ближе услове које мора испуњавати просторија из става 3. прописује министар“. Зашто? Зато што људи колекционари, ловци, спортисти итд. мало је илузорно да за свако оружје имају сеф за муницији итд. У војсци је то тако регулисано. Имате тзв. „ћораве собе“ где држите и може се врло лако … Обично ловци имају простора, спортисти итд. да и то буде.</w:t>
      </w:r>
      <w:r>
        <w:tab/>
      </w:r>
    </w:p>
    <w:p w:rsidR="00F43E44" w:rsidRDefault="00F43E44">
      <w:r>
        <w:tab/>
        <w:t xml:space="preserve">О начину понашања и свему осталом ја сам очекивао од вас, с обзиром на ваше искуство, с обзиром на начин вашег понашања да ћете сама уочити да је нарушавање члана </w:t>
      </w:r>
      <w:r>
        <w:lastRenderedPageBreak/>
        <w:t>104. Пословника где вређате странку и вођу странке и зато сам мислио да ћете ми дати реплику. Хвала најлепше.</w:t>
      </w:r>
    </w:p>
    <w:p w:rsidR="00F43E44" w:rsidRDefault="00F43E44">
      <w:r>
        <w:tab/>
      </w:r>
      <w:r w:rsidRPr="002212EE">
        <w:t xml:space="preserve">ПРЕДСЕДНИК: </w:t>
      </w:r>
      <w:r>
        <w:t>Не знам шта бих рекла о том вређању. Ја ћу вас подсетити да нисте осудили мизогене, сексистичке, одвратне увреде председника ваше странке за све жене, а посебно за новинарке. Тако да, то је то што имам да кажем о вама и вашем председнику.</w:t>
      </w:r>
    </w:p>
    <w:p w:rsidR="00F43E44" w:rsidRDefault="00F43E44">
      <w:r>
        <w:tab/>
        <w:t>На члан 43. амандман су заједно поднели народни посланици посланичке групе ПСГ – СДА – ПДД.</w:t>
      </w:r>
    </w:p>
    <w:p w:rsidR="00F43E44" w:rsidRDefault="00F43E44">
      <w:r>
        <w:tab/>
        <w:t xml:space="preserve">Реч има Ахмедин Шкријељ. </w:t>
      </w:r>
    </w:p>
    <w:p w:rsidR="00F43E44" w:rsidRDefault="00F43E44">
      <w:r>
        <w:tab/>
        <w:t>Изволите.</w:t>
      </w:r>
    </w:p>
    <w:p w:rsidR="00F43E44" w:rsidRDefault="00F43E44"/>
    <w:p w:rsidR="00F43E44" w:rsidRDefault="00F43E44">
      <w:r>
        <w:t>8/3</w:t>
      </w:r>
      <w:r>
        <w:tab/>
        <w:t>АЛ/МП</w:t>
      </w:r>
    </w:p>
    <w:p w:rsidR="00F43E44" w:rsidRDefault="00F43E44"/>
    <w:p w:rsidR="00F43E44" w:rsidRDefault="00F43E44">
      <w:r>
        <w:tab/>
        <w:t>АХМЕДИН ШКРИЈЕЉ: Захваљујем.</w:t>
      </w:r>
    </w:p>
    <w:p w:rsidR="00F43E44" w:rsidRDefault="00F43E44">
      <w:r>
        <w:tab/>
        <w:t>Дакле, ми смо предложили да се у овом члану додају два нова става, 8. и 9. којима се прописало да се кључеви, шифре и друга средстава приступа чувају одвојено од оружја и муниције и да буду недоступна неовлашћеним лицима. Такође смо прописали да се у закон дода да када на адреси живи или редовно борави малолетник обавеза је још јаснија – не смеју му бити доступни ни оружје, ни муниција, ни средства за отварање простора, нити му се сме саопштити шифра или на било који други начин омогућити приступ, јер сеф није безбедан због тога што има браву, већ ако лице које не сме да дође до оружја не може стварно да га отвори.</w:t>
      </w:r>
    </w:p>
    <w:p w:rsidR="00F43E44" w:rsidRDefault="00F43E44">
      <w:r>
        <w:tab/>
        <w:t xml:space="preserve">Обавеза коју је Влада прописала овим предлогом закона је уопштена, јер закључан сеф не значи много ако дете зна шифру или је кључ остављен на доступно место. Зато сматрамо да овај закон треба додатно прецизирати и прихватити ове наше амандмане, односно да се на члан 43. додају нови ставови 8. и 9. на начин како смо их ми предложили. Хвала. </w:t>
      </w:r>
    </w:p>
    <w:p w:rsidR="00F43E44" w:rsidRDefault="00F43E44">
      <w:r>
        <w:tab/>
      </w:r>
      <w:r w:rsidRPr="00BE5C00">
        <w:t xml:space="preserve">ПРЕДСЕДНИК: </w:t>
      </w:r>
      <w:r>
        <w:t>Хвала вам.</w:t>
      </w:r>
    </w:p>
    <w:p w:rsidR="00F43E44" w:rsidRDefault="00F43E44">
      <w:r>
        <w:tab/>
        <w:t>Прескачемо на члан 44. амандман посланичке групе Ми снага народа.</w:t>
      </w:r>
    </w:p>
    <w:p w:rsidR="00F43E44" w:rsidRDefault="00F43E44">
      <w:r>
        <w:tab/>
        <w:t>На члан 44. амандман су заједно поднели народни посланици посланичке групе Србија центар – СРЦЕ.</w:t>
      </w:r>
      <w:r>
        <w:tab/>
      </w:r>
    </w:p>
    <w:p w:rsidR="00F43E44" w:rsidRDefault="00F43E44">
      <w:r>
        <w:tab/>
        <w:t>Реч има Петар Бошковић.</w:t>
      </w:r>
    </w:p>
    <w:p w:rsidR="00F43E44" w:rsidRDefault="00F43E44">
      <w:r>
        <w:tab/>
        <w:t>Изволите.</w:t>
      </w:r>
    </w:p>
    <w:p w:rsidR="00F43E44" w:rsidRDefault="00F43E44">
      <w:r>
        <w:tab/>
        <w:t>ПЕТАР БОШКОВИЋ: Хвала, председавајућа.</w:t>
      </w:r>
      <w:r>
        <w:tab/>
      </w:r>
    </w:p>
    <w:p w:rsidR="00F43E44" w:rsidRDefault="00F43E44">
      <w:r>
        <w:tab/>
        <w:t>Поверавање оружја и физичком лицу. У члану 44. предлаже се да се поред правног лица, предузетника и стрељачког клуба омогући поверавање оружја на чување и физичком лицу које испуњава услове за држање оружја тако да се додају ставови 2. и 3. који гласе: „Власник може оружје и муницију поверити на чување и физичком лицу које испуњава услове за држање оружја из ове категорије уз пријаву надлежном органу, наравно. Пријава надлежном органу при проверавању функционише као замена за евиденцију коју воде правна лица“. То је што се тиче амандмана.</w:t>
      </w:r>
    </w:p>
    <w:p w:rsidR="00F43E44" w:rsidRPr="00BE5848" w:rsidRDefault="00F43E44">
      <w:r>
        <w:tab/>
        <w:t xml:space="preserve">И, председавајућа, ви врло добро знате да сте и ви такође морали да реагујете на то када један посланик позива другог на самоубиство. Хвала. </w:t>
      </w:r>
    </w:p>
    <w:p w:rsidR="00F43E44" w:rsidRDefault="00F43E44" w:rsidP="00E14BEF">
      <w:r>
        <w:t>9/1</w:t>
      </w:r>
      <w:r>
        <w:tab/>
        <w:t>МВ/ЦГ</w:t>
      </w:r>
      <w:r>
        <w:tab/>
      </w:r>
      <w:r>
        <w:tab/>
        <w:t>11.25 – 11.35</w:t>
      </w:r>
      <w:r>
        <w:tab/>
      </w:r>
      <w:r>
        <w:tab/>
      </w:r>
      <w:r>
        <w:tab/>
      </w:r>
    </w:p>
    <w:p w:rsidR="00F43E44" w:rsidRDefault="00F43E44" w:rsidP="00E14BEF"/>
    <w:p w:rsidR="00F43E44" w:rsidRDefault="00F43E44" w:rsidP="00E14BEF">
      <w:r>
        <w:tab/>
        <w:t xml:space="preserve">ПРЕДСЕДНИК: Ја сам јуче била на конференцији, ако нисте приметили. Дакле, два дана нисам водила седницу и не знам о чему причате, али знам шта је председник ваше посланичке групе рекао за жене и новинарке, да су проститутке и да су дошле директно са штајге, а да ви нисте реаговали. Ето, то знам, то сам чула и позвала и УНС и НУНС и </w:t>
      </w:r>
      <w:r>
        <w:lastRenderedPageBreak/>
        <w:t>АНЕМ да реагују. Нажалост, ни УНС, ни НУНС, ни АНЕМ, још увек нису реаговали и стали у заштиту новинарке, али толико и о њима, уз то колико имам да кажем о вама.</w:t>
      </w:r>
    </w:p>
    <w:p w:rsidR="00F43E44" w:rsidRDefault="00F43E44" w:rsidP="00E14BEF">
      <w:r>
        <w:tab/>
        <w:t>Идемо даље.</w:t>
      </w:r>
    </w:p>
    <w:p w:rsidR="00F43E44" w:rsidRDefault="00F43E44" w:rsidP="00E14BEF">
      <w:r>
        <w:tab/>
        <w:t>На члан 45. амандман су заједно поднели посланичка група „Ми - Снага народа“.</w:t>
      </w:r>
    </w:p>
    <w:p w:rsidR="00F43E44" w:rsidRDefault="00F43E44" w:rsidP="00E14BEF">
      <w:r>
        <w:tab/>
        <w:t>Не желите да образложите.</w:t>
      </w:r>
    </w:p>
    <w:p w:rsidR="00F43E44" w:rsidRDefault="00F43E44" w:rsidP="00E14BEF">
      <w:r>
        <w:tab/>
        <w:t xml:space="preserve">Такође на члан 46. </w:t>
      </w:r>
    </w:p>
    <w:p w:rsidR="00F43E44" w:rsidRDefault="00F43E44" w:rsidP="00E14BEF">
      <w:r>
        <w:tab/>
        <w:t>На члан 46. амандман је поднела посланичка група Србија - Центар СРЦЕ.</w:t>
      </w:r>
    </w:p>
    <w:p w:rsidR="00F43E44" w:rsidRDefault="00F43E44" w:rsidP="00E14BEF">
      <w:r>
        <w:tab/>
        <w:t>Да ли желите реч?</w:t>
      </w:r>
    </w:p>
    <w:p w:rsidR="00F43E44" w:rsidRDefault="00F43E44" w:rsidP="00E14BEF">
      <w:r>
        <w:tab/>
        <w:t>Изволите.</w:t>
      </w:r>
    </w:p>
    <w:p w:rsidR="00F43E44" w:rsidRDefault="00F43E44" w:rsidP="00E14BEF">
      <w:r>
        <w:tab/>
        <w:t>ПЕТАР БОШКОВИЋ: Хвала.</w:t>
      </w:r>
    </w:p>
    <w:p w:rsidR="00F43E44" w:rsidRDefault="00F43E44" w:rsidP="00E14BEF">
      <w:r>
        <w:tab/>
        <w:t xml:space="preserve">Хтео бих да вам кажем, заиста, перцепције су различите. Молим вас, поведите рачуна, претерујете. </w:t>
      </w:r>
    </w:p>
    <w:p w:rsidR="00F43E44" w:rsidRDefault="00F43E44" w:rsidP="00E14BEF">
      <w:r>
        <w:tab/>
        <w:t>У члану 46. мења се став о добијању захтева и додаје нови став тако да гласи: „Решењем којим се одбија захтев за издавање дозволе за ношење оружја мора бити образложено уз навођење конкретних чињеница, доказа и правног основа на којима се заснива. Процена угрожености личне безбедности врши се на основу објективних и проверљивих околности, а против решења о одбијању допуштена је тужба у управном спору у пуној јурисдикцији“.</w:t>
      </w:r>
    </w:p>
    <w:p w:rsidR="00F43E44" w:rsidRDefault="00F43E44" w:rsidP="00E14BEF">
      <w:r>
        <w:tab/>
        <w:t>Молим вас, опет се враћамо на запажања, склоности итд. Молим вас да ово имате у виду. Хвала.</w:t>
      </w:r>
    </w:p>
    <w:p w:rsidR="00F43E44" w:rsidRDefault="00F43E44" w:rsidP="00E14BEF">
      <w:r>
        <w:tab/>
        <w:t xml:space="preserve">ПРЕДСЕДНИК: Хвала вама. </w:t>
      </w:r>
    </w:p>
    <w:p w:rsidR="00F43E44" w:rsidRDefault="00F43E44" w:rsidP="00E14BEF">
      <w:r>
        <w:tab/>
        <w:t xml:space="preserve">Док год ви наставите да причате о томе, ја ћу одговорити у име жена у чију одбрану желим да станем. Ово је вама перцепција. Да ли би за ТВ Прва био прејак захтев да им водитељке не долазе у јутарњи програм директно са штајге, гости из кафане, гошће необријане, сви да буду окупани? </w:t>
      </w:r>
    </w:p>
    <w:p w:rsidR="00F43E44" w:rsidRDefault="00F43E44" w:rsidP="00E14BEF">
      <w:r>
        <w:tab/>
        <w:t>(Петар Бошковић: Где пише проститутка? Прочитајте.)</w:t>
      </w:r>
    </w:p>
    <w:p w:rsidR="00F43E44" w:rsidRDefault="00F43E44" w:rsidP="00E14BEF">
      <w:r>
        <w:tab/>
        <w:t xml:space="preserve">Гошће необријане са штајге. Не каже проститутке? Добро. Нека чују жене шта мислите о њима и да браните такав став. Било би, чини ми се, можда нешто боље да коначно осудите. </w:t>
      </w:r>
    </w:p>
    <w:p w:rsidR="00F43E44" w:rsidRDefault="00F43E44" w:rsidP="00E14BEF">
      <w:r>
        <w:tab/>
        <w:t>(Слободан Петровић: Где пише то што сте рекли?)</w:t>
      </w:r>
    </w:p>
    <w:p w:rsidR="00F43E44" w:rsidRDefault="00F43E44" w:rsidP="00E14BEF">
      <w:r>
        <w:tab/>
        <w:t>Нигде не пише, је ли? Читава посланичка група стоји иза овога? Добро, да жене знају. Добро је да жене и новинарке знају. Хвала вам. Наставите ви само тако.</w:t>
      </w:r>
    </w:p>
    <w:p w:rsidR="00F43E44" w:rsidRDefault="00F43E44" w:rsidP="00E14BEF">
      <w:r>
        <w:tab/>
        <w:t>Члан 47. „Ми – Снага народа“.</w:t>
      </w:r>
    </w:p>
    <w:p w:rsidR="00F43E44" w:rsidRDefault="00F43E44" w:rsidP="00E14BEF">
      <w:r>
        <w:tab/>
        <w:t>Не желите да образлажете.</w:t>
      </w:r>
    </w:p>
    <w:p w:rsidR="00F43E44" w:rsidRDefault="00F43E44" w:rsidP="00E14BEF">
      <w:r>
        <w:tab/>
        <w:t>Члан 48. такође.</w:t>
      </w:r>
    </w:p>
    <w:p w:rsidR="00F43E44" w:rsidRDefault="00F43E44" w:rsidP="00E14BEF">
      <w:r>
        <w:tab/>
        <w:t>Члан 49. такође.</w:t>
      </w:r>
    </w:p>
    <w:p w:rsidR="00F43E44" w:rsidRDefault="00F43E44" w:rsidP="00E14BEF">
      <w:r>
        <w:tab/>
        <w:t>Члан 50. такође.</w:t>
      </w:r>
    </w:p>
    <w:p w:rsidR="00F43E44" w:rsidRDefault="00F43E44" w:rsidP="00E14BEF">
      <w:r>
        <w:tab/>
        <w:t>На члан 50. амандман је поднела посланичка група ПСГ, СДА, ПДД.</w:t>
      </w:r>
    </w:p>
    <w:p w:rsidR="00F43E44" w:rsidRDefault="00F43E44" w:rsidP="00E14BEF">
      <w:r>
        <w:tab/>
        <w:t>Ахмедин Шкријељ има реч. Изволите.</w:t>
      </w:r>
    </w:p>
    <w:p w:rsidR="00F43E44" w:rsidRDefault="00F43E44" w:rsidP="00E14BEF">
      <w:r>
        <w:tab/>
        <w:t>АХМЕДИН ШКРИЈЕЉ: Захваљујем.</w:t>
      </w:r>
    </w:p>
    <w:p w:rsidR="00F43E44" w:rsidRDefault="00F43E44" w:rsidP="00E14BEF">
      <w:r>
        <w:tab/>
        <w:t>Дакле, овај амандман је везан на амандман који смо поднели на члан 20. и у вези са овим амандманом, а и оним од јуче, морам само да нешто прокоментаришем кратко.</w:t>
      </w:r>
    </w:p>
    <w:p w:rsidR="00F43E44" w:rsidRDefault="00F43E44" w:rsidP="00E14BEF">
      <w:r>
        <w:t>9/2</w:t>
      </w:r>
      <w:r>
        <w:tab/>
        <w:t>МВ/ЦГ</w:t>
      </w:r>
    </w:p>
    <w:p w:rsidR="00F43E44" w:rsidRDefault="00F43E44" w:rsidP="00E14BEF"/>
    <w:p w:rsidR="00F43E44" w:rsidRDefault="00F43E44" w:rsidP="00E14BEF">
      <w:r>
        <w:tab/>
        <w:t xml:space="preserve">Јуче смо чули министра како каже да је неко рекао да је право на поседовање оружја људско право. То нико није рекао. Право на поседовање оружја је право које грађанин у складу са законом може да оствари и на законом прописан начин. Али, полиција, то је оно </w:t>
      </w:r>
      <w:r>
        <w:lastRenderedPageBreak/>
        <w:t>што је суштина и овог амандмана и амандмана на члан 20, нема право да улази у туђе просторије без одлуке суда, како то каже члан 40. Устава.</w:t>
      </w:r>
    </w:p>
    <w:p w:rsidR="00F43E44" w:rsidRDefault="00F43E44" w:rsidP="00E14BEF">
      <w:r>
        <w:tab/>
        <w:t>И овај амандман и онај на члан 20. односе се на то да државни органи у вршењу својих овлашћења или приликом контрола које спроводе не могу да буду изнад Устава, не могу да улазе у било чији приватни посед, место становања или било шта без одлуке суда, како то каже Устав. Ми смо овим амандманом покушали да овај предлог закона у овом делу вратимо у уставне оквире. Хвала.</w:t>
      </w:r>
    </w:p>
    <w:p w:rsidR="00F43E44" w:rsidRDefault="00F43E44" w:rsidP="00E14BEF">
      <w:r>
        <w:tab/>
        <w:t>ПРЕДСЕДНИК: Хвала вам што се бавите амандманом.</w:t>
      </w:r>
    </w:p>
    <w:p w:rsidR="00F43E44" w:rsidRDefault="00F43E44" w:rsidP="00E14BEF">
      <w:r>
        <w:tab/>
        <w:t>Министар Ненад Вујић. Изволите.</w:t>
      </w:r>
    </w:p>
    <w:p w:rsidR="00F43E44" w:rsidRDefault="00F43E44" w:rsidP="00E14BEF">
      <w:r>
        <w:tab/>
        <w:t>НЕНАД ВУЈИЋ: Што се тиче људског права, имали смо овде наводе да је то људско право. То ни по нашем Уставу ни по уставу модерних европских држава није људско право. Концепт у Европи је потпуно другачији.</w:t>
      </w:r>
    </w:p>
    <w:p w:rsidR="00F43E44" w:rsidRDefault="00F43E44" w:rsidP="00E14BEF">
      <w:r>
        <w:tab/>
        <w:t>Што се тиче права полиције да контролише, оно што јесте стандард у области људских права, то је да постоје законски предвидиве околности када је нешто могуће да дође полиција да преконтролише. У овој ситуацији врло је јасна процедура. Значи, неко ко је добио оружје, муницију за поседовање, држање и ношење, наравно, он и зна да у закону пише да је овлашћена полиција да може и да дође и да то преконтролише.</w:t>
      </w:r>
    </w:p>
    <w:p w:rsidR="00F43E44" w:rsidRDefault="00F43E44" w:rsidP="00E14BEF">
      <w:r>
        <w:tab/>
        <w:t xml:space="preserve">Самом чињеницом када подносите захтев за држање и ношење ви сте онда свесни да се може извршити и контрола од стране полиције, што је нешто што је стандардна пракса. Одлука суда подразумева да је некакво дело учињено и то је нешто сасвим друго. Овде говоримо само о једној редовној контроли коју треба спроводити и која је уобичајена и која је у складу са директивом 555 са којом се Република Србија усклађује. Хвала. </w:t>
      </w:r>
    </w:p>
    <w:p w:rsidR="00F43E44" w:rsidRDefault="00F43E44" w:rsidP="00E14BEF">
      <w:r>
        <w:tab/>
        <w:t>ПРЕДСЕДНИК: Хвала.</w:t>
      </w:r>
    </w:p>
    <w:p w:rsidR="00F43E44" w:rsidRDefault="00F43E44" w:rsidP="00E14BEF">
      <w:r>
        <w:tab/>
        <w:t>Реч има господин Шкријеље, по амандману.</w:t>
      </w:r>
    </w:p>
    <w:p w:rsidR="00F43E44" w:rsidRDefault="00F43E44" w:rsidP="00E14BEF">
      <w:r>
        <w:tab/>
        <w:t xml:space="preserve">Изволите. </w:t>
      </w:r>
    </w:p>
    <w:p w:rsidR="00F43E44" w:rsidRDefault="00F43E44" w:rsidP="00E14BEF">
      <w:r>
        <w:tab/>
        <w:t xml:space="preserve">АХМЕДИН ШКРИЈЕЉ: Дакле, овако како је конципиран закон ми улазимо у једну сферу ограничавања људских права, а једно од тих права је право на неповредивост стана. Устав прописује кад и у којим околностима људска права могу да се ограниче, али на начин да се не задире у саму срж тог права. На овај начин како је прописано испада да полицију у вршењу те контроле не обавезује Устав. Не могу да уђу у туђу кућу без сагласности суда и ми смо то прописали, под којим условима и на који начин треба да се ради. Не можете никога да издижете изнад Устава. </w:t>
      </w:r>
    </w:p>
    <w:p w:rsidR="00F43E44" w:rsidRDefault="00F43E44" w:rsidP="00E14BEF">
      <w:r>
        <w:tab/>
        <w:t xml:space="preserve">Мада, кад сте ви у питању, мене то не чуди. Ви сте јуче рекли да кад су националне мањине у питању да за њих не важи Устави и да оно што пише у Уставу не значи сразмерна заступљеност припадника националних мањина у судовима и тужилаштвима. Ако то каже министар правде који сад брани нешто што је неодбрањиво, онда ми имамо проблем и мислим да би ви требали после овога да поднесете оставку, јер ви не можете да се бавите овим послом на начин на који то радите до сада. Хвала. </w:t>
      </w:r>
    </w:p>
    <w:p w:rsidR="00F43E44" w:rsidRDefault="00F43E44" w:rsidP="00E14BEF">
      <w:r>
        <w:tab/>
        <w:t xml:space="preserve">ПРЕДСЕДНИК: Реч има министар правде Ненад Вујић. </w:t>
      </w:r>
    </w:p>
    <w:p w:rsidR="00F43E44" w:rsidRDefault="00F43E44" w:rsidP="00E14BEF">
      <w:r>
        <w:tab/>
        <w:t xml:space="preserve">НЕНАД ВУЈИЋ: Врло је јасно шта пише у закону о судијама, законима о тужиоцима, а то је да Високи савет судства и Државно веће тужилаца бира судије на основу стручности, оспособљености и то је врло јасно. То су јасни, мерљиви и објективни критеријуми. </w:t>
      </w:r>
    </w:p>
    <w:p w:rsidR="00F43E44" w:rsidRDefault="00F43E44" w:rsidP="00E14BEF"/>
    <w:p w:rsidR="00F43E44" w:rsidRDefault="00F43E44" w:rsidP="00E14BEF"/>
    <w:p w:rsidR="00F43E44" w:rsidRDefault="00F43E44" w:rsidP="00E14BEF">
      <w:r>
        <w:t>9/3</w:t>
      </w:r>
      <w:r>
        <w:tab/>
        <w:t>МВ/ЦГ</w:t>
      </w:r>
    </w:p>
    <w:p w:rsidR="00F43E44" w:rsidRDefault="00F43E44" w:rsidP="00E14BEF"/>
    <w:p w:rsidR="00F43E44" w:rsidRDefault="00F43E44" w:rsidP="00E14BEF">
      <w:r>
        <w:lastRenderedPageBreak/>
        <w:tab/>
        <w:t>Такође, када су ти критеријуми испуњени, у закону стоји да ће и Високи савет судства, односно Високи савет тужилаштва водити рачуна и о националном саставу. Тако да, нико није никад рекао нити позива на кршење људских права нити права гарантованих Уставом, него врло јасно је шта Устав и закони кажу.</w:t>
      </w:r>
    </w:p>
    <w:p w:rsidR="00F43E44" w:rsidRPr="00B02C3D" w:rsidRDefault="00F43E44" w:rsidP="00E14BEF">
      <w:r>
        <w:tab/>
        <w:t xml:space="preserve">Исто тако, тумачење нашег Устава, имамо и одлуке Уставног суда, али и одлуке Европског суда за људска права који никада нису рекли да норма која каже – водећи рачуна, иначе то је стандард у највећем броју европских земаља, водећи рачуна о националном саставу, водећи рачуна о родној заступљености, не представља онда некакво морање, него да се води рачуна. То су некакве стандардне формулације. Постоје неке земље изузетно, и то је врло спорно, у којима се одређују квоте за одређене групе и то је врло спорно. Спорно је и у пракси Европског суда за људска права, да то је нешто што крши права других.    </w:t>
      </w:r>
    </w:p>
    <w:p w:rsidR="00F43E44" w:rsidRDefault="00F43E44">
      <w:r>
        <w:t>10/1</w:t>
      </w:r>
      <w:r>
        <w:tab/>
        <w:t>МЗ/ВЗ</w:t>
      </w:r>
      <w:r>
        <w:tab/>
      </w:r>
      <w:r>
        <w:tab/>
        <w:t>11.35–11.45</w:t>
      </w:r>
    </w:p>
    <w:p w:rsidR="00F43E44" w:rsidRDefault="00F43E44"/>
    <w:p w:rsidR="00F43E44" w:rsidRDefault="00F43E44">
      <w:r>
        <w:tab/>
        <w:t xml:space="preserve">Тако да вас подсетим на предмет "Сејдић и Финци против БиХ", где баш због постојања квота је речено да постојање квота крши људска права гарантована Европском конвенцијом. Значи, свако залагање за увођење квота је, у ствари, кршење људских права, а не формулација да ће се водити рачуна, о чему сам ја и говорио. Тако да је она потпуно усклађена и са стандардима људских права која гарантује наш Устав и које гарантује и Европска конвенција о људским правима. </w:t>
      </w:r>
    </w:p>
    <w:p w:rsidR="00F43E44" w:rsidRDefault="00F43E44">
      <w:r>
        <w:tab/>
        <w:t>Што се тиче уласка и провере, јасно је када је неко поднео дозволу да прихвата да неко ће и доћи, односно да ће надлежни органи доћи да изврше проверу како неко чува, и то је јасно наведено. Ако бисте друкчије тумачили, онда бисте, рецимо, забранили и Електропривреди да без судске одлуке може да уђе и да провери стање струјомера који се налази у вашој некретнини, односно на вашем приватном поседу, значи требала би одлука суда. Наравно да то се не тражи. Тако и овде, када сте поднели дозволу, знате који су услови, знате како морате да чувате и знате како се то и контролише. Хвала.</w:t>
      </w:r>
    </w:p>
    <w:p w:rsidR="00F43E44" w:rsidRDefault="00F43E44">
      <w:r>
        <w:tab/>
      </w:r>
      <w:r w:rsidRPr="002041A4">
        <w:t xml:space="preserve">ПРЕДСЕДНИК: </w:t>
      </w:r>
      <w:r>
        <w:t xml:space="preserve">Идемо даље. </w:t>
      </w:r>
    </w:p>
    <w:p w:rsidR="00F43E44" w:rsidRDefault="00F43E44">
      <w:r>
        <w:tab/>
        <w:t>На члан 51. амандман су заједно поднели народни посланици Посланичке групе Народни покрет Србије.</w:t>
      </w:r>
    </w:p>
    <w:p w:rsidR="00F43E44" w:rsidRDefault="00F43E44">
      <w:r>
        <w:tab/>
        <w:t xml:space="preserve">Да ли неко жели реч? </w:t>
      </w:r>
    </w:p>
    <w:p w:rsidR="00F43E44" w:rsidRDefault="00F43E44">
      <w:r>
        <w:tab/>
        <w:t>Изволите, Урош Ђокић.</w:t>
      </w:r>
    </w:p>
    <w:p w:rsidR="00F43E44" w:rsidRDefault="00F43E44">
      <w:r>
        <w:tab/>
        <w:t>УРОШ ЂОКИЋ: Хвала, председавајућа.</w:t>
      </w:r>
    </w:p>
    <w:p w:rsidR="00F43E44" w:rsidRDefault="00F43E44">
      <w:r>
        <w:tab/>
        <w:t xml:space="preserve">Поштовани грађани, Народни покрет Србије Мике Алексића предложио је да се у члану 51. Закона о оружју и муницији дода један став који предвиђа да ће се оружје одузети физичком лицу против кога је покренут поступак за насиље у породици или коме је изречена мера привременог удаљавања учиниоца. Јер оваква формулација према, нашем схватању, уноси извесност у овај поступак, јер поступци у којима неком грађанину одузимате неко право које сте му раније признали морали би да буду проверљиви, јасни и отворени. </w:t>
      </w:r>
    </w:p>
    <w:p w:rsidR="00F43E44" w:rsidRDefault="00F43E44">
      <w:r>
        <w:tab/>
        <w:t xml:space="preserve">Насупрот нашем схватању, ваш закон предвиђа могућност да уколико некоме утврдите безбедносну сметњу накнадно, ко већ има легалну дозволу, може му се одузети оружје. И ту не би било ништа спорно, да у нашој земљи институције раде свој посао. Међутим, код нас институције раде у интересу партије, партија ради у интересу мафије, јер обе ове организације воде исти људи. </w:t>
      </w:r>
    </w:p>
    <w:p w:rsidR="00F43E44" w:rsidRDefault="00F43E44">
      <w:r>
        <w:tab/>
        <w:t xml:space="preserve">И пошто сам и сам адвокат, прочитаћу вам шта пише у једном решењу полиције о одузимању оружја. Оружје одузето, утврђена је безбедносна претња и када смо тражили образложење, добили смо написмено, цитирам: „Не могу се у решењу о одузимању оружја </w:t>
      </w:r>
      <w:r>
        <w:lastRenderedPageBreak/>
        <w:t xml:space="preserve">наводити подаци који се односе на безбедносне провере, а који су послужили као основ за одузимање оружја“. Значи, полиција покреће поступак, да грађанин не зна да је покренут; полиција спроводи поступак, грађанин не зна да се спроводи и ко га спроводи. И када кажу – утврдили смо безбедносну сметњу, грађанин нема право да зна зашто је он наводно безбедносна сметња. </w:t>
      </w:r>
    </w:p>
    <w:p w:rsidR="00F43E44" w:rsidRDefault="00F43E44">
      <w:r>
        <w:tab/>
        <w:t xml:space="preserve">То, молим вас, значи да уколико било који лојалиста, да уколико, рецимо, Марко Кричак, који се истакао и напредовао у МУП-у, у структурама МУП-а, као неко ко је тукао грађане, ко је хапсио децу, ко је брутално тукао нашу Нину, као рецимо Веселин Милић, који је, као први човек Београдске полиције, у ресторану у његовом граду присуствовао убиству, уколико они нареде подручној станици полиције да спроведу безбедносну проверу, грађанин може остати без оружја, само зато јер не жели да буде члан мафије. И морам признати да је ово вероватно за вас генијалан план – грађане можете да разоружате, а криминалци могу да шетају наоружани градом. </w:t>
      </w:r>
    </w:p>
    <w:p w:rsidR="00F43E44" w:rsidRDefault="00F43E44"/>
    <w:p w:rsidR="00F43E44" w:rsidRDefault="00F43E44"/>
    <w:p w:rsidR="00F43E44" w:rsidRDefault="00F43E44">
      <w:r>
        <w:t>10/2</w:t>
      </w:r>
      <w:r w:rsidRPr="00972ED8">
        <w:tab/>
        <w:t>МЗ/ВЗ</w:t>
      </w:r>
    </w:p>
    <w:p w:rsidR="00F43E44" w:rsidRDefault="00F43E44"/>
    <w:p w:rsidR="00F43E44" w:rsidRDefault="00F43E44">
      <w:r>
        <w:tab/>
        <w:t xml:space="preserve">И када се питам како уопште дођете на идеју за овакве законе и док причамо о Закону о оружју и муницији, ево на пример, питање за господина Мрдића. Ово је слика која је објављена на званичним друштвеним каналима друштвених мрежа. Господине Мрдићу, овде са вама се види Милан Остојић, звани Сандокан, који је синоћ упуцан у Шапцу. Милан Остојић Сандокан је одлежао скоро десет година правоснажне казне јер је осуђен за наручивање убиства. Означаван је као шеф шабачке групе и испод ове слике пише – подршка нашем брату Угљеши. Господине Мрдићу, колико ја знам, ви нисте биолошка браћа. По чему сте ви браћа, господине Мрдићу? По оружју, по припадности неким структурама, по интересима које штитите? Јако бих волео да знам шта је то што вас спаја, јер када човек осуђен за наручивање убиства одслужи казну, јако је спорно ако он наручује законе у шатору и ви кажете да сте у овом шатору ви писали закон. </w:t>
      </w:r>
    </w:p>
    <w:p w:rsidR="00F43E44" w:rsidRDefault="00F43E44">
      <w:r>
        <w:tab/>
        <w:t>Јер господо, почело је да прелива. Ово више не може да се сакрије. Зато сва истраживања јавног мњења у задњих годину дана говоре о томе да 60% грађана Србије сматра да Србија иде у лошем смеру и ви ћете то, због оваквих ствари, на јако груб и јако тежак начин за вас схватити на првим следећим изборима. Хвала вам.</w:t>
      </w:r>
    </w:p>
    <w:p w:rsidR="00F43E44" w:rsidRDefault="00F43E44">
      <w:r>
        <w:tab/>
      </w:r>
      <w:r w:rsidRPr="00C65C91">
        <w:t xml:space="preserve">ПРЕДСЕДНИК: </w:t>
      </w:r>
      <w:r>
        <w:t xml:space="preserve">Реплика, Угљеша Мрдић. </w:t>
      </w:r>
    </w:p>
    <w:p w:rsidR="00F43E44" w:rsidRDefault="00F43E44">
      <w:r>
        <w:tab/>
        <w:t>Изволите.</w:t>
      </w:r>
    </w:p>
    <w:p w:rsidR="00F43E44" w:rsidRPr="00797610" w:rsidRDefault="00F43E44" w:rsidP="00797610">
      <w:r w:rsidRPr="00797610">
        <w:tab/>
        <w:t>УГЉЕША МРДИЋ: Захваљујем, председнице.</w:t>
      </w:r>
    </w:p>
    <w:p w:rsidR="00F43E44" w:rsidRPr="00797610" w:rsidRDefault="00F43E44" w:rsidP="00797610">
      <w:r w:rsidRPr="00797610">
        <w:tab/>
        <w:t>Једини криминалац кога сам видео и препознао док сам штрајковао глађу у шатору је један од лидера једне опозиционе странке, један "жути тајкун" који је украо од грађана Србије преко 600 милиона евра. Дакле, то је једини криминалац кога сам видео док сам штрајковао глађу.</w:t>
      </w:r>
    </w:p>
    <w:p w:rsidR="00F43E44" w:rsidRPr="00797610" w:rsidRDefault="00F43E44" w:rsidP="00797610">
      <w:r w:rsidRPr="00797610">
        <w:tab/>
        <w:t xml:space="preserve">Друго, кад говорите о криминалу, док су ваши били на власти, бивши режим, земунски клан се понашао као државни колектив. Дакле, дешавали су се свакодневни обрачуни између криминалних кланова, ваш земунски клан је отимао људе, отимао бизнисмене, харали улицама, владали, дакле Београд је био као једна ратна нарко-криминална зона, убијен Бошко Буха, на крају убијен Зоран Ђинђић, министар унутрашњих послова Душан Михајловић није поднео оставку, савезни министар унутрашњих послова није поднео оставку него постао премијер. Дакле, овај што је био савезни министар телекомуникација па хтео Ђинђић да га пошаље у Кину, постао министар </w:t>
      </w:r>
      <w:r w:rsidRPr="00797610">
        <w:lastRenderedPageBreak/>
        <w:t xml:space="preserve">одбране, а ови кланови, остаци кланова, наставили да владају. Дакле, то је тако било у ваше време. И нека грађани знају шта је стварна слика. </w:t>
      </w:r>
    </w:p>
    <w:p w:rsidR="00F43E44" w:rsidRPr="00797610" w:rsidRDefault="00F43E44" w:rsidP="00797610">
      <w:r w:rsidRPr="00797610">
        <w:tab/>
        <w:t xml:space="preserve">А шта вас боли? Па вас боли зато што од 2012. године Србија има евидентно добре резултате, што се тиче борбе против криминала и корупције. И онда не знате шта ћете, тако манипулишете, тако лажете, покушате да компромитујете све нас који се боримо за истину и правду, ал народ зна истину. Народ зна, не да сте сарађивали са криминалцима, ви сте стварали криминалце, ви сте имали своје криминалне кланове. У ваше време се знало када се отме један аутомобил или човек у које министарство особа да се јави или која је адреса тог криминалног клана. Е, то се тако радило у ваше ДОС-ово криминално време. Хвала. </w:t>
      </w:r>
    </w:p>
    <w:p w:rsidR="00F43E44" w:rsidRPr="00797610" w:rsidRDefault="00F43E44" w:rsidP="00797610">
      <w:r w:rsidRPr="00797610">
        <w:tab/>
        <w:t>ПРЕДСЕДНИК: Хвала.</w:t>
      </w:r>
    </w:p>
    <w:p w:rsidR="00F43E44" w:rsidRPr="00797610" w:rsidRDefault="00F43E44" w:rsidP="00797610">
      <w:r w:rsidRPr="00797610">
        <w:tab/>
        <w:t xml:space="preserve">Госпођо Тепић, по амандману? </w:t>
      </w:r>
    </w:p>
    <w:p w:rsidR="00F43E44" w:rsidRPr="00797610" w:rsidRDefault="00F43E44" w:rsidP="00797610">
      <w:r w:rsidRPr="00797610">
        <w:tab/>
        <w:t xml:space="preserve">Време овлашћеног? </w:t>
      </w:r>
    </w:p>
    <w:p w:rsidR="00F43E44" w:rsidRPr="00797610" w:rsidRDefault="00F43E44" w:rsidP="00797610">
      <w:r w:rsidRPr="00797610">
        <w:tab/>
        <w:t>Добро, изволите.</w:t>
      </w:r>
    </w:p>
    <w:p w:rsidR="00F43E44" w:rsidRPr="00797610" w:rsidRDefault="00F43E44" w:rsidP="00797610">
      <w:r w:rsidRPr="00797610">
        <w:tab/>
        <w:t>МАРИНИКА ТЕПИЋ: Захваљујем.</w:t>
      </w:r>
    </w:p>
    <w:p w:rsidR="00F43E44" w:rsidRDefault="00F43E44" w:rsidP="00797610">
      <w:r w:rsidRPr="00797610">
        <w:tab/>
        <w:t xml:space="preserve">Данас пред нама није никакав дневни ред, данас је пред нама рендгенски снимак ове власти. На једној тачки како да преварним решењима искамчи паре од Европске уније пред изборе; на другој како да тужилаштво види само оне скајп преписке које не тангирају браћу Вучић; на трећој како да се грађанима пооштре услови за легално </w:t>
      </w:r>
    </w:p>
    <w:p w:rsidR="00F43E44" w:rsidRDefault="00F43E44" w:rsidP="00797610">
      <w:r>
        <w:t>10/3</w:t>
      </w:r>
      <w:r w:rsidRPr="00972ED8">
        <w:tab/>
        <w:t>МЗ/ВЗ</w:t>
      </w:r>
    </w:p>
    <w:p w:rsidR="00F43E44" w:rsidRDefault="00F43E44" w:rsidP="00797610"/>
    <w:p w:rsidR="00F43E44" w:rsidRPr="00797610" w:rsidRDefault="00F43E44" w:rsidP="00797610">
      <w:r w:rsidRPr="00797610">
        <w:t>оружје, а олакша приватним агенцијама картела на власти да имају и аутоматско оружје и на четвртој како да родитељима деце са сметњама кажете – можете да будете родитељ неговатељ, али само ако нисте запослени, а ако сте запослени, то за министарку Стаменковски, која предлаже овај закон, значи да њихова деца немају сметње и немају потребу за негом.</w:t>
      </w:r>
    </w:p>
    <w:p w:rsidR="00F43E44" w:rsidRPr="00797610" w:rsidRDefault="00F43E44" w:rsidP="00797610">
      <w:r w:rsidRPr="00797610">
        <w:tab/>
        <w:t xml:space="preserve">Почнимо од РЕМ-а. Две године саботирате избор Савета РЕМ-а, две године вам одговара да нема стварне контроле медија Александра Вучића. Јер замислите ту несрећу да неко заиста почне да мери колико је сати Вучић на телевизијама, да неко утврди шта ради "Пинк", шта ради "Информер", да неко пита где је опозиција на јавном сервису. Па то би за вас, наравно, било још опасније и горе од "Скаја". И онда сте, после двогодишњег развлачења, изабрали осам од девет чланова Савета РЕМ-а, а девети није изабран – зашто? Зато што представник националних мањина није био онај како се то прохтело вашим партнерима из Савеза војвођанских Мађара. И опет смо уживо гледали политички слом система, колегиница Елвира Ковач је била ван себе, била је огорчена што није изабран кандидат по мери СВМ-а. Као да се не бира независни члан независног савета РЕМ-а, него наследник породичне фирме. </w:t>
      </w:r>
    </w:p>
    <w:p w:rsidR="00F43E44" w:rsidRDefault="00F43E44"/>
    <w:p w:rsidR="00F43E44" w:rsidRDefault="00F43E44"/>
    <w:p w:rsidR="00F43E44" w:rsidRDefault="00F43E44">
      <w:r>
        <w:tab/>
      </w:r>
    </w:p>
    <w:p w:rsidR="00F43E44" w:rsidRPr="00F4242D" w:rsidRDefault="00F43E44">
      <w:r>
        <w:tab/>
      </w:r>
    </w:p>
    <w:p w:rsidR="00F43E44" w:rsidRDefault="00F43E44">
      <w:r>
        <w:t>11/1</w:t>
      </w:r>
      <w:r>
        <w:tab/>
        <w:t>МТ/ИР</w:t>
      </w:r>
      <w:r>
        <w:tab/>
      </w:r>
      <w:r>
        <w:tab/>
        <w:t>11.45 – 11.55</w:t>
      </w:r>
    </w:p>
    <w:p w:rsidR="00F43E44" w:rsidRDefault="00F43E44"/>
    <w:p w:rsidR="00F43E44" w:rsidRDefault="00F43E44">
      <w:r>
        <w:tab/>
        <w:t xml:space="preserve">И од тог тренутка креће блокада. Четворо независних чланова подноси оставке. Скупштински одбор констатује те оставке. Покреће се, чак, и нови поступак за избор и закључује због неуспеха. И сада, неколико месеци касније, пошто сте видели да без функционалног РЕМ-а нема више европских пара, ви сте се досетили - није четворо чланова поднело праве оставке, него само као бајаги, јер сте ви сад смислили да нам </w:t>
      </w:r>
      <w:r>
        <w:lastRenderedPageBreak/>
        <w:t xml:space="preserve">објасните да у закону не пише то што пише и да све што се десило уопште се није десило након тога. Људи поднели оставке, ко их шиша, вама су потребне паре. </w:t>
      </w:r>
    </w:p>
    <w:p w:rsidR="00F43E44" w:rsidRDefault="00F43E44">
      <w:r>
        <w:tab/>
        <w:t xml:space="preserve">Одбор ове Скупштине констатовао те оставке. Кога брига, јер су вама потребне паре. Исти одбор покренуо је нови поступак и закључио га. И какве везе има што је чак и Невена радила по закону, а сада ћете да измувате да није имала појма, зато не сме ни да писне на овој седници, јер су вам потребне паре. Само да се изгласа оно што се није догодило. И то вам је исто кроз ово аутентично тумачење смишљено као и са Миленковим аутентичним за Генералштаб. </w:t>
      </w:r>
    </w:p>
    <w:p w:rsidR="00F43E44" w:rsidRDefault="00F43E44">
      <w:r>
        <w:tab/>
        <w:t xml:space="preserve">То није никакво аутентично тумачење закона, већ лажирање и фалсификовање стварности. И све то не радите зато што желите независтан РЕМ, јер да га желите имали бисте га још пре две године, радите зато да бисте имали папир којим ћете преварити Брисел и измусти још пара грађана из држава чланица ЕУ. Треба вам РЕМ, као што вам треба шминкање за вашу епску пљачку ЕХРО, да споља изгледа да нешто постоји, а изнутра само трулеж и корупција. </w:t>
      </w:r>
    </w:p>
    <w:p w:rsidR="00F43E44" w:rsidRDefault="00F43E44">
      <w:r>
        <w:tab/>
        <w:t>Не можете људе да враћате на функције… (Искључен микрофон.)</w:t>
      </w:r>
    </w:p>
    <w:p w:rsidR="00F43E44" w:rsidRDefault="00F43E44">
      <w:r>
        <w:tab/>
        <w:t xml:space="preserve">ПРЕДСЕДНИК: Ја вас упозоравам само да је ово претрес у појединостима. Ви имате јако дуг стаж народне посланице и знате да ово што радите је кршење Пословника. </w:t>
      </w:r>
    </w:p>
    <w:p w:rsidR="00F43E44" w:rsidRDefault="00F43E44">
      <w:r>
        <w:tab/>
        <w:t>МАРИНИКА ТЕПИЋ: Нема потребе да ме прекидате.</w:t>
      </w:r>
    </w:p>
    <w:p w:rsidR="00F43E44" w:rsidRDefault="00F43E44">
      <w:r>
        <w:tab/>
        <w:t>ПРЕДСЕДНИК:  Дакле, ово је претрес о појединостима, о првој тачки дневног реда – Предлогу закона о оружју и муницији. Имали сте расправу у начелу.</w:t>
      </w:r>
    </w:p>
    <w:p w:rsidR="00F43E44" w:rsidRDefault="00F43E44">
      <w:r>
        <w:tab/>
        <w:t>Дакле, пустићу вас да говорите, али само вам кажем да и ви знате да кршите Пословник и да ово што радите није у складу са Пословником. Али, добро, ако вас баш брига, ево имате време.</w:t>
      </w:r>
    </w:p>
    <w:p w:rsidR="00F43E44" w:rsidRDefault="00F43E44">
      <w:r>
        <w:tab/>
        <w:t xml:space="preserve">МАРИНИКА ТЕПИЋ: Јесте ме укључили? </w:t>
      </w:r>
    </w:p>
    <w:p w:rsidR="00F43E44" w:rsidRDefault="00F43E44">
      <w:r>
        <w:tab/>
        <w:t>Хвала вам.</w:t>
      </w:r>
    </w:p>
    <w:p w:rsidR="00F43E44" w:rsidRDefault="00F43E44">
      <w:r>
        <w:tab/>
        <w:t>Значи, не кршим Пословник, зато што је расправа обједињена и ја користим време овлашћеног.</w:t>
      </w:r>
    </w:p>
    <w:p w:rsidR="00F43E44" w:rsidRDefault="00F43E44">
      <w:r>
        <w:tab/>
        <w:t xml:space="preserve">ПРЕДСЕДНИК: Ово је у начелу обједињена. </w:t>
      </w:r>
    </w:p>
    <w:p w:rsidR="00F43E44" w:rsidRDefault="00F43E44">
      <w:r>
        <w:tab/>
        <w:t>Ово је претрес у појединостима о закону о оружју и муницији, дакле, али са толиким стажом као народна посланица у различитим странкама и посланичким група ви то јако добро знате.</w:t>
      </w:r>
    </w:p>
    <w:p w:rsidR="00F43E44" w:rsidRDefault="00F43E44">
      <w:r>
        <w:tab/>
        <w:t>МАРИНИКАТЕПИЋ: Значи, нећу се расправљати са вама сада, да не трошим своје време. Надам се да ћете се спустити у клупу, па можемо да наставимо.</w:t>
      </w:r>
    </w:p>
    <w:p w:rsidR="00F43E44" w:rsidRDefault="00F43E44">
      <w:r>
        <w:tab/>
        <w:t xml:space="preserve">Дакле, не можете људе да враћате на функције као да су кесе погрешне, са погрешне касе у супермаркету или да нам пласирате овакве подметачине од прописа, госпођо Брнабић, када једног јутра Александар Вучић смисли да му је то потребно. </w:t>
      </w:r>
    </w:p>
    <w:p w:rsidR="00F43E44" w:rsidRDefault="00F43E44">
      <w:r>
        <w:tab/>
        <w:t>Када смо код правосуђа, пошто овде има и закона из области правосуђа, чујем, што је такође битно, и да ће Тужилаштво за организовани криминал да се позабави „скај“ препискама у којима се говори о Кокезиној освети Немањи Видићу. И то је одлично. Сваки „скај“ доказ треба истражити. Сваки. Али, шта ћемо са „скај“ препискама Филипа Кораћа, шта ћемо са препискама… (Искључен микрофон.)</w:t>
      </w:r>
    </w:p>
    <w:p w:rsidR="00F43E44" w:rsidRDefault="00F43E44"/>
    <w:p w:rsidR="00F43E44" w:rsidRDefault="00F43E44"/>
    <w:p w:rsidR="00F43E44" w:rsidRDefault="00F43E44">
      <w:r>
        <w:t>11/2</w:t>
      </w:r>
      <w:r>
        <w:tab/>
        <w:t>МТ/ИР</w:t>
      </w:r>
    </w:p>
    <w:p w:rsidR="00F43E44" w:rsidRDefault="00F43E44"/>
    <w:p w:rsidR="00F43E44" w:rsidRDefault="00F43E44">
      <w:r>
        <w:tab/>
        <w:t xml:space="preserve">ПРЕДСЕДНИК: Добро, ајде овако. </w:t>
      </w:r>
    </w:p>
    <w:p w:rsidR="00F43E44" w:rsidRDefault="00F43E44">
      <w:r>
        <w:tab/>
        <w:t xml:space="preserve">Сада сте отишли баш заиста предалеко, тако да или ћете се вратити, по Пословнику, на ову тачку дневног реда, претрес у појединостима, или ја заиста не могу да вам дам реч. </w:t>
      </w:r>
    </w:p>
    <w:p w:rsidR="00F43E44" w:rsidRDefault="00F43E44">
      <w:r>
        <w:lastRenderedPageBreak/>
        <w:tab/>
        <w:t xml:space="preserve">Тако да, покушајте поново. </w:t>
      </w:r>
    </w:p>
    <w:p w:rsidR="00F43E44" w:rsidRDefault="00F43E44">
      <w:r>
        <w:tab/>
        <w:t>Јавите се.</w:t>
      </w:r>
    </w:p>
    <w:p w:rsidR="00F43E44" w:rsidRDefault="00F43E44">
      <w:r>
        <w:tab/>
        <w:t xml:space="preserve">Нико ово не мора да трпи, а ви заиста имате искуство. Ви имате највише искуства овде и заиста из различитих странка. Морате то искуство применити сада овде. </w:t>
      </w:r>
    </w:p>
    <w:p w:rsidR="00F43E44" w:rsidRDefault="00F43E44">
      <w:r>
        <w:tab/>
        <w:t xml:space="preserve">Изволите. </w:t>
      </w:r>
    </w:p>
    <w:p w:rsidR="00F43E44" w:rsidRDefault="00F43E44">
      <w:r>
        <w:tab/>
        <w:t xml:space="preserve">МАРИНИКАТЕПИЋ: Значи, мене стварно не тангира то што ви сада покушавате да лажима и обманама уђете у неку дебату са мном. Ја имам своје време. То време су ми обезбедили грађани Србије. То што се вама не допада контекст у коме ја образлажем оно што треба да образлажем, то је ваш проблем, а не мој. </w:t>
      </w:r>
    </w:p>
    <w:p w:rsidR="00F43E44" w:rsidRDefault="00F43E44">
      <w:r>
        <w:tab/>
        <w:t xml:space="preserve">Значи, можете да издржите још шест или седам минута. То је стварно скандалозно. Нарочито са искуством које ви имате и које ја поштујем. И зато, пошто нисте били ни јуче, ни прекјуче, овде је било пуно изречених ствари до којих ми нисмо дошли на ред да их образложимо. Ја користим ову прилику да када је дошло моје време, да се не бих стално јављала, да одговорим и на друге оптужбе и нападе који су били. </w:t>
      </w:r>
    </w:p>
    <w:p w:rsidR="00F43E44" w:rsidRDefault="00F43E44">
      <w:r>
        <w:tab/>
        <w:t>Према томе, не видим разлог зашто не можете да издржите.</w:t>
      </w:r>
      <w:r w:rsidRPr="006D6602">
        <w:t xml:space="preserve"> </w:t>
      </w:r>
      <w:r>
        <w:t>Значи, мој говор траје знате колико?</w:t>
      </w:r>
    </w:p>
    <w:p w:rsidR="00F43E44" w:rsidRDefault="00F43E44">
      <w:r>
        <w:tab/>
        <w:t>ПРЕДСЕДНИК: Не, ја могу да издржим, него није по Пословнику.</w:t>
      </w:r>
    </w:p>
    <w:p w:rsidR="00F43E44" w:rsidRDefault="00F43E44">
      <w:r>
        <w:tab/>
        <w:t>МАРИНИКАТЕПИЋ: Јесте.</w:t>
      </w:r>
    </w:p>
    <w:p w:rsidR="00F43E44" w:rsidRDefault="00F43E44">
      <w:r>
        <w:tab/>
        <w:t xml:space="preserve">ПРЕДСЕДНИК: Ја могу да издржим, него није по Пословнику, а ви ако нисте задовољни тиме како је то урадио господин Ђилас у својих 20 минута, то се ви онда договорите у оквиру ваше посланичке групе, али не можете њега исправљати зато што ви нисте задовољни како је он урадио посао за вашу посланичку групу у време расправе о појединостима. </w:t>
      </w:r>
    </w:p>
    <w:p w:rsidR="00F43E44" w:rsidRDefault="00F43E44">
      <w:r>
        <w:tab/>
        <w:t xml:space="preserve">Наставите. </w:t>
      </w:r>
    </w:p>
    <w:p w:rsidR="00F43E44" w:rsidRDefault="00F43E44">
      <w:r>
        <w:tab/>
        <w:t xml:space="preserve">МАРИНИКАТЕПИЋ: У реду, мени је супер да се вама свиђа да дебатујете овако са мном, али нема потребе. Разумете? Издржите пет минута. Не знам што вам је проблем да издржите моје излагање пет минута. Ако вам је тешко, ево Невена коначно нашто да јој чујемо гласић на седници. Овде имамо тачку дневног реда која је директно из њеног ресора, из њеног скупштинског одбора, жену нисмо чули како дише уопште. </w:t>
      </w:r>
    </w:p>
    <w:p w:rsidR="00F43E44" w:rsidRDefault="00F43E44">
      <w:r>
        <w:tab/>
        <w:t xml:space="preserve">Значи, ако вам смета изволите, замените, није никакав проблем. Врло је кратко. </w:t>
      </w:r>
    </w:p>
    <w:p w:rsidR="00F43E44" w:rsidRDefault="00F43E44">
      <w:r>
        <w:tab/>
        <w:t xml:space="preserve">Дакле, ја инсистирам зато што ово битно због свих нас, госпођо Брнабић, ако не схватате тежину онога о чему говорим. Ово је битно због свих нас, али ви ћете схватити када будем наставила, јер се овде ради и о питању безбедности државе, заправо, не само вас или нас или Видића или било кога. Или Александра Вучића. Јер, када је реч о овако опасним стварима нема подела. </w:t>
      </w:r>
    </w:p>
    <w:p w:rsidR="00F43E44" w:rsidRDefault="00F43E44">
      <w:r>
        <w:tab/>
        <w:t xml:space="preserve">Знате, када мафија пусти своје корење у систем и у институције то је опасно по све нас и ја покушавам из ширег контекста да вам то објасним. Господин Одаловић је ту, ја сам сигурна да ће много озбиљно схватити оно што имам да кажем, а мени је важно да баш пред њим то кажем јер је то и део њихових надлежности. </w:t>
      </w:r>
    </w:p>
    <w:p w:rsidR="00F43E44" w:rsidRDefault="00F43E44">
      <w:r>
        <w:tab/>
        <w:t>ПРЕДСЕДНИК: Али, за то сте имали време у начелу.</w:t>
      </w:r>
    </w:p>
    <w:p w:rsidR="00F43E44" w:rsidRDefault="00F43E44">
      <w:r>
        <w:tab/>
        <w:t>МАРИНИКАТЕПИЋ: Да ли могу сада да наставим?</w:t>
      </w:r>
    </w:p>
    <w:p w:rsidR="00F43E44" w:rsidRDefault="00F43E44">
      <w:r>
        <w:tab/>
        <w:t>ПРЕДСЕДНИК: Имали сте време у начелу, а ви нисте задовољни како је Драган Ђилас то урадио.</w:t>
      </w:r>
    </w:p>
    <w:p w:rsidR="00F43E44" w:rsidRDefault="00F43E44"/>
    <w:p w:rsidR="00F43E44" w:rsidRDefault="00F43E44">
      <w:r>
        <w:t>11/3</w:t>
      </w:r>
      <w:r>
        <w:tab/>
        <w:t>МТ/ИР</w:t>
      </w:r>
    </w:p>
    <w:p w:rsidR="00F43E44" w:rsidRDefault="00F43E44"/>
    <w:p w:rsidR="00F43E44" w:rsidRDefault="00F43E44">
      <w:r>
        <w:tab/>
        <w:t>МАРИНИКАТЕПИЋ: Јел могу сада да наставим?</w:t>
      </w:r>
    </w:p>
    <w:p w:rsidR="00F43E44" w:rsidRDefault="00F43E44">
      <w:r>
        <w:tab/>
        <w:t xml:space="preserve">ПРЕДСЕДНИК: Сада ви покушавате да исправите то што је Драган Ђилас покварио. </w:t>
      </w:r>
    </w:p>
    <w:p w:rsidR="00F43E44" w:rsidRDefault="00F43E44">
      <w:r>
        <w:lastRenderedPageBreak/>
        <w:tab/>
        <w:t>У реду, ево ја из солидарности вас пуштам.</w:t>
      </w:r>
    </w:p>
    <w:p w:rsidR="00F43E44" w:rsidRDefault="00F43E44">
      <w:r>
        <w:tab/>
        <w:t xml:space="preserve">Изволите. </w:t>
      </w:r>
    </w:p>
    <w:p w:rsidR="00F43E44" w:rsidRDefault="00F43E44">
      <w:r>
        <w:tab/>
        <w:t xml:space="preserve">МАРИНИКАТЕПИЋ: Хвала вам пуно, много сте љубазни. </w:t>
      </w:r>
    </w:p>
    <w:p w:rsidR="00F43E44" w:rsidRDefault="00F43E44">
      <w:r>
        <w:tab/>
        <w:t>Хвала вам.</w:t>
      </w:r>
    </w:p>
    <w:p w:rsidR="00F43E44" w:rsidRDefault="00F43E44">
      <w:r>
        <w:tab/>
        <w:t>Дакле, када смо већ код правосуђа, поновићу. Чујем да ће Тужилаштво за организовани криминал да се позабави „скај“ препискама у којима се говори о Кокезиној освети Немањи Видићу, и то је одлично. Сваки „скај“ је битан, сваки, али мени није јасно зашто се он селективно примењује и зашто је битан у одређеним случајевима, а није битан када је реч, рецимо, о „скају“ Филипа Кораћа где се помињу Алек и Андреј, где се помиње Новак Недић, где се помиње да је пола Владе на кокаину, да ухапшени дилери дроге, наручиоци убистава да су улазили у Владу још 2018. године, у време вашег мандата, као у кафану.</w:t>
      </w:r>
    </w:p>
    <w:p w:rsidR="00F43E44" w:rsidRDefault="00F43E44">
      <w:r>
        <w:tab/>
        <w:t xml:space="preserve">Дакле, шта ћемо са тим? И зашто се прави селекција када је један „скај“ битан, а други није? Јер, исто тако знамо да је шеф ТОК-а одлазио на цигару код министра Селаковића и на ракију код првооптуженог за предмет „Надстрешница“, што мени некако упућује да могу да се раде сви „скај“ докази када су они без браће Вучић, а тамо где се помињу браћа Вучић они се онда гурну у фиоку. </w:t>
      </w:r>
    </w:p>
    <w:p w:rsidR="00F43E44" w:rsidRDefault="00F43E44">
      <w:r>
        <w:tab/>
        <w:t>Зашто је ово битно? Ово је много важно јер ја не тражим да ТОК верује мени, ја тражим да ради посао, да истражи, да позове људе, да провери идентитете, да провери контакте, да провери ко је улазио у Владу Србије, јер Србија има страшну историју онога што се догоди када власт почне да верује да су политички противници легитимне мете. Ова земља памти Ивана Стамболића, човека који је… (Искључен микрофон.)</w:t>
      </w:r>
    </w:p>
    <w:p w:rsidR="00F43E44" w:rsidRDefault="00F43E44">
      <w:r>
        <w:tab/>
        <w:t>ПРЕДСЕДНИК: Добро, ајде сад доста стварно.</w:t>
      </w:r>
    </w:p>
    <w:p w:rsidR="00F43E44" w:rsidRDefault="00F43E44">
      <w:r>
        <w:tab/>
        <w:t xml:space="preserve">По члану 106. вам одузимам реч. Никакве везе нема, а чак ни са расправом у начелу. </w:t>
      </w:r>
    </w:p>
    <w:p w:rsidR="00F43E44" w:rsidRDefault="00F43E44">
      <w:r>
        <w:tab/>
        <w:t>Тако да, члан 106 – одузимам вам реч. Кад желите да причате о тачки дневног реда, претрес у појединостима, можете.</w:t>
      </w:r>
    </w:p>
    <w:p w:rsidR="00F43E44" w:rsidRDefault="00F43E44">
      <w:r>
        <w:tab/>
        <w:t>(Мариника Тепић: Пословник.)</w:t>
      </w:r>
    </w:p>
    <w:p w:rsidR="00F43E44" w:rsidRDefault="00F43E44">
      <w:r>
        <w:tab/>
        <w:t>Пословник?</w:t>
      </w:r>
    </w:p>
    <w:p w:rsidR="00F43E44" w:rsidRDefault="00F43E44">
      <w:r>
        <w:tab/>
        <w:t>Изволите по Пословнику.</w:t>
      </w:r>
    </w:p>
    <w:p w:rsidR="00F43E44" w:rsidRDefault="00F43E44">
      <w:r>
        <w:tab/>
        <w:t>МАРИНИКАТЕПИЋ: Члан 27. и 108.</w:t>
      </w:r>
    </w:p>
    <w:p w:rsidR="00F43E44" w:rsidRDefault="00F43E44">
      <w:r>
        <w:tab/>
        <w:t xml:space="preserve">Тражим да ми објасните зашто дискриминишете народне посланике. Врло једноставно. </w:t>
      </w:r>
    </w:p>
    <w:p w:rsidR="00F43E44" w:rsidRDefault="00F43E44">
      <w:r>
        <w:tab/>
        <w:t xml:space="preserve">Значи, ми нисмо овде чланови СНС да ви овде слушате само оно што годи вашем уху. Разумем ја, кажем да вам је непријатно због тога. </w:t>
      </w:r>
    </w:p>
    <w:p w:rsidR="00F43E44" w:rsidRDefault="00F43E44">
      <w:r>
        <w:tab/>
        <w:t xml:space="preserve">Постоје поенте, постоје тезе, постоје поруке, постоји нешто што је јако битно због грађана Србије да се каже у ширем контексту. </w:t>
      </w:r>
    </w:p>
    <w:p w:rsidR="00F43E44" w:rsidRDefault="00F43E44">
      <w:r>
        <w:tab/>
      </w:r>
    </w:p>
    <w:p w:rsidR="00F43E44" w:rsidRDefault="00F43E44">
      <w:r>
        <w:tab/>
      </w:r>
    </w:p>
    <w:p w:rsidR="00F43E44" w:rsidRDefault="00F43E44"/>
    <w:p w:rsidR="00F43E44" w:rsidRDefault="00F43E44">
      <w:r>
        <w:tab/>
      </w:r>
    </w:p>
    <w:p w:rsidR="00F43E44" w:rsidRDefault="00F43E44">
      <w:r>
        <w:t>12/1</w:t>
      </w:r>
      <w:r>
        <w:tab/>
        <w:t>ВС/МЈ</w:t>
      </w:r>
      <w:r>
        <w:tab/>
      </w:r>
      <w:r>
        <w:tab/>
        <w:t>11.55 – 12.05</w:t>
      </w:r>
    </w:p>
    <w:p w:rsidR="00F43E44" w:rsidRDefault="00F43E44"/>
    <w:p w:rsidR="00F43E44" w:rsidRDefault="00F43E44">
      <w:r>
        <w:tab/>
        <w:t xml:space="preserve">Ја не очекујем да се ви сложите са мном, али морате да издржите и критику, морате да издржите тешке чињенице из ваше прошлости, јер је ваша прошлост до 2000. године, неко је овде поменуо земунски клан, не знам да ли чак ви или неко други, Мрдић, па то је ваш клан био. Па, члановима земунског клана је Шешељ доделио парцелу док  је био председник општине на којој су изградили бункер. Љубимци Српске радикалне странке из ЈСО су убили после демократског премијера, првог демократског премијера у Србији </w:t>
      </w:r>
      <w:r>
        <w:lastRenderedPageBreak/>
        <w:t>Зорана Ђинђића. Дакле, то су ваши, то је ваша бивша власт. И када ми у том контексту желимо да кажемо да јако личи данашња  Србија на ту Србију да упозоримо зашто то не треба да радите, ви мени одузмете реч. Како је могуће да не можете да истрпите.</w:t>
      </w:r>
    </w:p>
    <w:p w:rsidR="00F43E44" w:rsidRDefault="00F43E44">
      <w:r>
        <w:tab/>
      </w:r>
      <w:r w:rsidRPr="004777D6">
        <w:t xml:space="preserve">ПРЕДСЕДНИК: </w:t>
      </w:r>
      <w:r>
        <w:t>Хвала вам много.</w:t>
      </w:r>
    </w:p>
    <w:p w:rsidR="00F43E44" w:rsidRDefault="00F43E44">
      <w:r>
        <w:tab/>
        <w:t>По члану 103. одузимам време од посланичке групе.</w:t>
      </w:r>
    </w:p>
    <w:p w:rsidR="00F43E44" w:rsidRDefault="00F43E44">
      <w:r>
        <w:tab/>
        <w:t xml:space="preserve">Још једном ви сте сувише искусни да ни сами не знате да ово што радите јесте брутална повреда Пословника и то сам вас пустила да радите док то није отишли заиста предалеко и није имало баш никакве везе ни са расправом у начелу, ни са једном тачком дневног реда. </w:t>
      </w:r>
    </w:p>
    <w:p w:rsidR="00F43E44" w:rsidRDefault="00F43E44">
      <w:r>
        <w:tab/>
        <w:t xml:space="preserve">Ја разумем да ви очигледно нисте задовољни како је то урадио Драган Ђилас због тога се ви враћате на ону расправу у начелу у којој  је он искористио 20 минута које имате као посланичка група коју су вам дали грађани Републике Србије и ја то разумем, али то није проблем ни мој, ни народних посланика, ни грађана Републике Србије. То се ви договорите у оквиру ваше посланичке групе, па следећи пут ви кажете господину Ђиласу – ти не умеш, ниси добро напао, ниси добро образложио, пусти мене ја ћу, али то  је ваш унутрашњи договор. Ми не морамо да трпимо повреде Пословника зато што ви нисте задовољни како је Драган Ђилас урадио свој посао. </w:t>
      </w:r>
    </w:p>
    <w:p w:rsidR="00F43E44" w:rsidRDefault="00F43E44" w:rsidP="001E6C69">
      <w:r>
        <w:tab/>
        <w:t>Реч има народни посланик Елвира Ковач.</w:t>
      </w:r>
    </w:p>
    <w:p w:rsidR="00F43E44" w:rsidRDefault="00F43E44" w:rsidP="001E6C69">
      <w:r>
        <w:tab/>
        <w:t>Реч има Мариника Тепић, повреда Пословника.</w:t>
      </w:r>
    </w:p>
    <w:p w:rsidR="00F43E44" w:rsidRDefault="00F43E44" w:rsidP="001E6C69">
      <w:r>
        <w:tab/>
        <w:t>Изволите.</w:t>
      </w:r>
    </w:p>
    <w:p w:rsidR="00F43E44" w:rsidRDefault="00F43E44" w:rsidP="001E6C69">
      <w:r>
        <w:tab/>
        <w:t>МАРИНИКА ТЕПИЋ: Члан 127. и 108. поново сте у новом излагању...</w:t>
      </w:r>
    </w:p>
    <w:p w:rsidR="00F43E44" w:rsidRDefault="00F43E44" w:rsidP="001E6C69">
      <w:r>
        <w:tab/>
      </w:r>
      <w:r w:rsidRPr="001E6C69">
        <w:t xml:space="preserve">ПРЕДСЕДНИК: </w:t>
      </w:r>
      <w:r>
        <w:t xml:space="preserve">Па, не можете два пута по истом Пословнику. Шта је вама Мариника? Ви сте заборавили Пословник. Нисмо ми мењали Пословник откад сте ви били на власти. Исти Пословник кад год сте ви мењали посланичке групе исти овај Пословник је био. </w:t>
      </w:r>
    </w:p>
    <w:p w:rsidR="00F43E44" w:rsidRDefault="00F43E44" w:rsidP="001E6C69">
      <w:r>
        <w:tab/>
        <w:t>Дакле, не можете исте чланове да наведете одмах након што….</w:t>
      </w:r>
    </w:p>
    <w:p w:rsidR="00F43E44" w:rsidRDefault="00F43E44" w:rsidP="001E6C69">
      <w:r>
        <w:tab/>
        <w:t>Реч има народни посланик Елвира Ковач, имате право на реплику.</w:t>
      </w:r>
    </w:p>
    <w:p w:rsidR="00F43E44" w:rsidRDefault="00F43E44" w:rsidP="001E6C69">
      <w:r>
        <w:tab/>
        <w:t>Ви Мариника покушајте да се сетите Пословника, вашег невероватно великог и значајног искуства и примените га.</w:t>
      </w:r>
    </w:p>
    <w:p w:rsidR="00F43E44" w:rsidRDefault="00F43E44" w:rsidP="001E6C69">
      <w:r>
        <w:tab/>
        <w:t>Изволите.</w:t>
      </w:r>
    </w:p>
    <w:p w:rsidR="00F43E44" w:rsidRDefault="00F43E44" w:rsidP="001E6C69">
      <w:r>
        <w:tab/>
        <w:t>ЕЛВИРА КОВАЧ: Захваљујем, уважена председнице, председништво, д</w:t>
      </w:r>
      <w:r w:rsidRPr="00206A21">
        <w:t xml:space="preserve">аме и господо народни посланици, </w:t>
      </w:r>
      <w:r>
        <w:t xml:space="preserve">ја сам добила реплику пошто сам споменута именом и презименом. Заиста ми је жао што у расправу у појединостима о Закону о оружју и муницији када би требало да расправљамо о амандманима се уопште отвара питање РЕМ-а, али пошто именом и презименом сам поменута, ја и странка којој припадам. </w:t>
      </w:r>
    </w:p>
    <w:p w:rsidR="00F43E44" w:rsidRDefault="00F43E44" w:rsidP="001E6C69">
      <w:r>
        <w:tab/>
        <w:t>Дакле, ја нисам киптела од беса. Савез војвођанских Мађара се увек залагао за право националних савета националних мањина и још једном национални савети националних мањина имају право по актуелном Закону о електронским медијима да предложе члана РЕМ-а они су то учинили, направили су грешку што су то урадили као претходни пут. Тада смо мењали закон.</w:t>
      </w:r>
    </w:p>
    <w:p w:rsidR="00F43E44" w:rsidRDefault="00F43E44" w:rsidP="001E6C69"/>
    <w:p w:rsidR="00F43E44" w:rsidRDefault="00F43E44" w:rsidP="001E6C69"/>
    <w:p w:rsidR="00F43E44" w:rsidRDefault="00F43E44" w:rsidP="001E6C69">
      <w:r>
        <w:t xml:space="preserve"> 12/2</w:t>
      </w:r>
      <w:r>
        <w:tab/>
        <w:t>ВС/МЈ</w:t>
      </w:r>
    </w:p>
    <w:p w:rsidR="00F43E44" w:rsidRDefault="00F43E44" w:rsidP="001E6C69"/>
    <w:p w:rsidR="00F43E44" w:rsidRDefault="00F43E44" w:rsidP="001E6C69">
      <w:r>
        <w:tab/>
        <w:t xml:space="preserve">Први пут по новом закону смо имали усклађивање и онда гле чуда једно Национално веће, које је прво предложило једног кандидат и Национално веће које је ван свих осталих предложило неког другог те су схватили да могу да изиграју цео овај систем и то је Европљани нису слушали, нико то није  саслушао и зато смо овде у Народној скупштини у </w:t>
      </w:r>
      <w:r>
        <w:lastRenderedPageBreak/>
        <w:t>новембру стигли дотле да није онај кандидат кога је предложила, без обзира које националности, већина националних савета националних мањина, већ неки други кандидати били овде и због тога сам ја протествовала у име наше странке неколико пута и то објаснила и захваљујем се коалиционим партнерима који су то разумели и због тога смо нажалост дошли у ову ситуацију.</w:t>
      </w:r>
    </w:p>
    <w:p w:rsidR="00F43E44" w:rsidRDefault="00F43E44" w:rsidP="001E6C69">
      <w:r>
        <w:tab/>
        <w:t>Цео процес смо поновили, што некима и даље није одговарало, кандидат је, заиста сканадалозно, али СВМ који поред тога што се залаже за интересе националоног савета и националних мањина је искрено за разлику од проевропских странака, за евопски пут ове земље, за отварање Кластера 3, за напредак и одблокирање, због тога смо једино пристали на ово да се избор тог фамозног 9. одложи. О свему осталом, не желим да причам и молим да се моје име више не злоупотребљава. Захваљујем.</w:t>
      </w:r>
    </w:p>
    <w:p w:rsidR="00F43E44" w:rsidRDefault="00F43E44" w:rsidP="001E6C69">
      <w:r>
        <w:tab/>
        <w:t>ПРЕДСЕДНИК: Хвала вам.</w:t>
      </w:r>
    </w:p>
    <w:p w:rsidR="00F43E44" w:rsidRDefault="00F43E44" w:rsidP="001E6C69">
      <w:r>
        <w:tab/>
        <w:t>Идемо даље. По Пословнику, изволите.</w:t>
      </w:r>
    </w:p>
    <w:p w:rsidR="00F43E44" w:rsidRDefault="00F43E44" w:rsidP="001E6C69">
      <w:r>
        <w:tab/>
        <w:t>МАРИНИКА ТЕПИЋ: Захваљујем, члан 107. сматрам да сте повредили достојанство Народне скупштине, односно грађана Србије и тиме што сте ми ускратили, на то нисте имали право, погрешним тумачењем и нарочито нетачним и злонамерним, јер сте све време имплицирали да Драган Ђилас нешто није добро изнео и то је председник наше странке Слободе и правде, и да сам ја неки коректив, и значи, након излагања Драгана Ђиласа, ја не знам да ли сте ви били ту, мислим да нисте, избио је озбиљан скандал са министарском Стаменковски, и мени је жао што она није била ту. И жао ми је што се није усудила да уђе у расправу, читав дан после тога,  а ни јуче, ако се добро сећам.</w:t>
      </w:r>
    </w:p>
    <w:p w:rsidR="00F43E44" w:rsidRDefault="00F43E44" w:rsidP="001E6C69">
      <w:r>
        <w:tab/>
        <w:t>Мислим да је било потпуно примерено, нарочито након његовог последњег излагања које је било максимално конструктивно, да немамо овакав наставак расправе између вас и мене. Тако да ја нећу тражити да се Скупштина изјасни, о овој повреди и сматрам да ћете имати толико стрпљења и коректности да ми дате поново реч и да могу да наставимо о закону о оружју да говорим.</w:t>
      </w:r>
    </w:p>
    <w:p w:rsidR="00F43E44" w:rsidRDefault="00F43E44" w:rsidP="001E6C69">
      <w:r>
        <w:tab/>
        <w:t>ПРЕДСЕДНИК: Хвала вам.</w:t>
      </w:r>
    </w:p>
    <w:p w:rsidR="00F43E44" w:rsidRDefault="00F43E44" w:rsidP="001E6C69">
      <w:r>
        <w:tab/>
        <w:t xml:space="preserve">На члан 51. амандман су заједно поднели народни посланици посланичке групе Србија Центар СРЦЕ. </w:t>
      </w:r>
    </w:p>
    <w:p w:rsidR="00F43E44" w:rsidRDefault="00F43E44" w:rsidP="001E6C69">
      <w:r>
        <w:tab/>
        <w:t>Реч има Петар Бошковић, изволите.</w:t>
      </w:r>
    </w:p>
    <w:p w:rsidR="00F43E44" w:rsidRDefault="00F43E44" w:rsidP="001E6C69">
      <w:r>
        <w:tab/>
        <w:t xml:space="preserve">ПЕТАР БОШКОВИЋ: Члан 51. одузимање оружја и опреме за ватрено оружје, муниција, рок трајања и привременог одузимања. У члану 51. додаје се нови члан 7. став, који гласи – привремено одузимање оружаног листа, оружја, опреме и муниције, може трајати најдуже док траје поступак , а најкасније престаје истеком рока од једне године од дана привременог одузимања, осим ако суд на образложен предлог надлежног органа тај рок не продужи. Рок не може бити дужи од годину дана по окончању поступка без утврђења смањење предмета се без одлагања враћају власнику. Важећи текст  везује трајање привременог одузимања оружја за окончање поступка, без икаквог крајњег рока чиме привремена мера може трајати неограничено и претворити се у трајно лишавање државине без мериторне одлуке, увођењем максималног рока, без могућности судског продужења и обезбеђује сразмерности и правну сигурност, а не угрожава вођење поступка. </w:t>
      </w:r>
    </w:p>
    <w:p w:rsidR="00F43E44" w:rsidRDefault="00F43E44" w:rsidP="001E6C69">
      <w:r>
        <w:tab/>
        <w:t>Хтео бих да кажем да видим да ови људи који се разумеју у робне резерве и жито, се разумеју и у звучни топ, видим и у муницију, и мало ме чуди да нисте имали друге људе за амандмане које уважавате.</w:t>
      </w:r>
    </w:p>
    <w:p w:rsidR="00F43E44" w:rsidRDefault="00F43E44" w:rsidP="001E6C69">
      <w:r>
        <w:t>12/3</w:t>
      </w:r>
      <w:r>
        <w:tab/>
        <w:t>ВС/МЈ</w:t>
      </w:r>
    </w:p>
    <w:p w:rsidR="00F43E44" w:rsidRDefault="00F43E44" w:rsidP="001E6C69"/>
    <w:p w:rsidR="00F43E44" w:rsidRDefault="00F43E44" w:rsidP="001E6C69">
      <w:r>
        <w:tab/>
        <w:t xml:space="preserve">Да кажем још један мали детаљ. Када неко спомене самоубиство у Скупштини, перцепције не можете имати другачије сем о начину извршења, а када неко каже штајга, </w:t>
      </w:r>
      <w:r>
        <w:lastRenderedPageBreak/>
        <w:t>знате, то је жаргонски железничка станица, аутобуска, немачког је порекла и тако да перцепција ваше везане за другу реч, ја не желим овде да изговорим.</w:t>
      </w:r>
    </w:p>
    <w:p w:rsidR="00F43E44" w:rsidRDefault="00F43E44" w:rsidP="001E6C69">
      <w:r>
        <w:tab/>
        <w:t>ПРЕДСЕДНИК: Дакле, ви хоћете нас да убедите овде да би вама било потпуно у реду и прихватљиво да вашу супругу, вашу сестру или мајку неко назове да је дошла директно са штајге, да вашу супругу или сестру или мајку да јој неко каже да је необријана и неокупана, да долази директно са штајге, то је вама прихватљиво, јел?</w:t>
      </w:r>
    </w:p>
    <w:p w:rsidR="00F43E44" w:rsidRDefault="00F43E44" w:rsidP="001E6C69">
      <w:r>
        <w:tab/>
        <w:t>(ПЕТАР БОШКОВИЋ: Онда је прихватљиво да вашој мајци неко каже да изврши самоубиство?)</w:t>
      </w:r>
    </w:p>
    <w:p w:rsidR="00F43E44" w:rsidRDefault="00F43E44" w:rsidP="001E6C69">
      <w:r>
        <w:tab/>
        <w:t>То је вама прихватљиво.</w:t>
      </w:r>
    </w:p>
    <w:p w:rsidR="00F43E44" w:rsidRDefault="00F43E44" w:rsidP="001E6C69">
      <w:r>
        <w:tab/>
        <w:t>У реду је да знам онда да је то ниво разговора који је вама прихватљив. Вама је прихватљив зато што сте ви рекли да то није, па шта, дошла са штајге, замислите нечијој сестри кажете, нечијој мајци кажете, е дошла си директно са штајге, и ви то онда релативизујете, чекајте људи докле ћете да се укопавате. Не могу да расправљам са вама, мало ми је мука.</w:t>
      </w:r>
    </w:p>
    <w:p w:rsidR="00F43E44" w:rsidRDefault="00F43E44" w:rsidP="001E6C69">
      <w:r>
        <w:tab/>
        <w:t>На члан 56. амандман су заједно поднели народни посланици посланичке групе Ми снага народа.</w:t>
      </w:r>
    </w:p>
    <w:p w:rsidR="00F43E44" w:rsidRPr="00FD6C39" w:rsidRDefault="00F43E44" w:rsidP="001E6C69">
      <w:r>
        <w:tab/>
        <w:t>Господин Лукић, изволите.</w:t>
      </w:r>
    </w:p>
    <w:p w:rsidR="00F43E44" w:rsidRDefault="00F43E44">
      <w:r>
        <w:t>13/1</w:t>
      </w:r>
      <w:r>
        <w:tab/>
        <w:t>ТЂ/МП</w:t>
      </w:r>
      <w:r>
        <w:tab/>
        <w:t>12.05 – 12.15</w:t>
      </w:r>
    </w:p>
    <w:p w:rsidR="00F43E44" w:rsidRDefault="00F43E44"/>
    <w:p w:rsidR="00F43E44" w:rsidRDefault="00F43E44">
      <w:r>
        <w:tab/>
        <w:t>БРАНКО ЛУКИЋ: Хвала вам, председавајућа.</w:t>
      </w:r>
    </w:p>
    <w:p w:rsidR="00F43E44" w:rsidRDefault="00F43E44">
      <w:r>
        <w:tab/>
        <w:t>Пре свега желим да се извиним због свог неумесног говора, везано за писање овог закона, где сам увредио жене Србије. Колегиници Календер Минели сам се већ лично извинио. Извињавам се и колегиници Ивани Роквић, Славици Радовановић и свим чланицама Парламента и свим женама Србије. Надам се да ће извињење бити прихваћено, јер је од срца.</w:t>
      </w:r>
    </w:p>
    <w:p w:rsidR="00F43E44" w:rsidRDefault="00F43E44">
      <w:r>
        <w:tab/>
      </w:r>
      <w:r w:rsidRPr="006B0CC1">
        <w:t xml:space="preserve">ПРЕДСЕДНИК: </w:t>
      </w:r>
      <w:r>
        <w:t xml:space="preserve">Хвала вама много. Хвала вама. </w:t>
      </w:r>
    </w:p>
    <w:p w:rsidR="00F43E44" w:rsidRDefault="00F43E44">
      <w:r>
        <w:tab/>
        <w:t>БРАНКО ЛУКИЋ: Е сада о члану 56. који говори о обуци. Говорићу заједно о чл. 56. и 57. који говоре о обуци за коришћење и употребу ватреног оружја. Ми не видимо разлог зашто се дели</w:t>
      </w:r>
      <w:r w:rsidRPr="00BB4AD7">
        <w:t xml:space="preserve"> </w:t>
      </w:r>
      <w:r>
        <w:t>обука, и по нама то је непотребно, пошто се дели на четири категорије – кратке цеви, ловачки карабин, ловачка пушка, малокалибарска пушка. Овде се претпоставља да онај ко безбедно рукује ловачком пушком или ловачким карабином не зна безбедно да рукује малокалибарском пушком. Мислимо да је ово непотребно компликовање саме ствари и да је довољно да се обучи на једном оружју. Нећу ништа за сада имати до члана 66. Хвала вам.</w:t>
      </w:r>
    </w:p>
    <w:p w:rsidR="00F43E44" w:rsidRDefault="00F43E44">
      <w:r>
        <w:tab/>
      </w:r>
      <w:r w:rsidRPr="006B0CC1">
        <w:t xml:space="preserve">ПРЕДСЕДНИК: </w:t>
      </w:r>
      <w:r>
        <w:t>Хвала вама неизмерно, и велико поштовање и тако се то ради. Свако од нас прави грешке. Политички и људски је одговорно да кажемо некада – извините. Хвала вам много.</w:t>
      </w:r>
    </w:p>
    <w:p w:rsidR="00F43E44" w:rsidRDefault="00F43E44">
      <w:r>
        <w:tab/>
        <w:t>Реч има министар Ненад Вујић.</w:t>
      </w:r>
    </w:p>
    <w:p w:rsidR="00F43E44" w:rsidRDefault="00F43E44">
      <w:r>
        <w:tab/>
        <w:t>НЕНАД ВУЈИЋ: Само да кажем да је амандман који вам је одбијен... Ваш амандман је да се овај члан брише. Значи да немамо никакву обуку у руковању ватреним оружјем. Хвала вам.</w:t>
      </w:r>
    </w:p>
    <w:p w:rsidR="00F43E44" w:rsidRDefault="00F43E44">
      <w:r>
        <w:tab/>
      </w:r>
      <w:r w:rsidRPr="00407D59">
        <w:t xml:space="preserve">ПРЕДСЕДНИК: </w:t>
      </w:r>
      <w:r>
        <w:t>Хвала вам.</w:t>
      </w:r>
    </w:p>
    <w:p w:rsidR="00F43E44" w:rsidRDefault="00F43E44">
      <w:r>
        <w:tab/>
        <w:t>Госпођо Тепић, ви сте и даље пријављени. Да ли желите реч?</w:t>
      </w:r>
    </w:p>
    <w:p w:rsidR="00F43E44" w:rsidRDefault="00F43E44">
      <w:r>
        <w:tab/>
        <w:t>Само поштујте Пословник.</w:t>
      </w:r>
    </w:p>
    <w:p w:rsidR="00F43E44" w:rsidRDefault="00F43E44">
      <w:r>
        <w:tab/>
        <w:t>Изволите.</w:t>
      </w:r>
    </w:p>
    <w:p w:rsidR="00F43E44" w:rsidRDefault="00F43E44">
      <w:r>
        <w:tab/>
        <w:t>МАРИНИКА ТЕПИЋ: Захваљујем.</w:t>
      </w:r>
    </w:p>
    <w:p w:rsidR="00F43E44" w:rsidRDefault="00F43E44">
      <w:r>
        <w:tab/>
        <w:t xml:space="preserve">Што се тиче овог вашег новог закона о оружју и муницији, шта овде имамо, грађанима строже услове и казне, а вашима лаганица, посебно за аутоматско оружје. Ваше </w:t>
      </w:r>
      <w:r>
        <w:lastRenderedPageBreak/>
        <w:t xml:space="preserve">приватне агенције за обезбеђење сада ће без по муке моћи да имају и аутоматско оружје и нормално да је логично питање онда – па, чекајте, кога ви то разоружавате, а кога заправо наоружавате, и то баш пред изборе и баш у оваквој Србији у којој годинама гледамо ваше фаланге и батинаше на локалним изборима, само сте их сада обукли у мајице „Т&amp;М солушнс“? Шта је следећа фаза? Да на локалне седнице, где смо их и гледали, долазе са аутоматским оружјем. Хоћемо ли после добити неко аутентично тумачење? Да нису били наоружани, само су аутентично држали оружје. </w:t>
      </w:r>
    </w:p>
    <w:p w:rsidR="00F43E44" w:rsidRDefault="00F43E44">
      <w:r>
        <w:tab/>
        <w:t xml:space="preserve">И за крај, дозволите ми, и нећу се данас више јављати. За крај, да, објаснићу председници Народне скупштине, желим да кажем само неколико речи – жао ми је што министарка Стаменковски није ту – о Закону о родитељима неговатељима, јер овде нема места за иронију. </w:t>
      </w:r>
    </w:p>
    <w:p w:rsidR="00F43E44" w:rsidRDefault="00F43E44">
      <w:r>
        <w:tab/>
        <w:t xml:space="preserve">Прихватите наше амандмане. Омогућите статус родитељима неговатељима и онима који су запослени. Немојте да их дискриминишете, јер да бисте разумели колико је овај предлог суров, не морате да читате гомилу анализа, урадите само једно. Проведите 24 сата у једној оваквој породици, само 24 сата у породици у којој је један родитељ сам, у којој има дете са сметњама у развоју, у којој има још двоје деце, у којој тај родитељ мора да ради, некада и два посла, не зато што му је досадно, него зато да би обезбедио суву егзистенцију, а тај родитељ не жели да се одрекне свог детета, не жели да га преда установи, хранитељима, не жели да га одвоји од браће и сестара, жели своју породицу на окупу. И онда дође Милица Стаменковски и каже – ако радиш, ти ниси родитељ </w:t>
      </w:r>
    </w:p>
    <w:p w:rsidR="00F43E44" w:rsidRDefault="00F43E44">
      <w:r>
        <w:t>13/2</w:t>
      </w:r>
      <w:r>
        <w:tab/>
        <w:t>ТЂ/МП</w:t>
      </w:r>
      <w:r>
        <w:tab/>
      </w:r>
    </w:p>
    <w:p w:rsidR="00F43E44" w:rsidRDefault="00F43E44"/>
    <w:p w:rsidR="00F43E44" w:rsidRDefault="00F43E44">
      <w:r>
        <w:t xml:space="preserve">неговатељ. Или могу да питам и овако – да ли детету престају сметње док је родитељ на послу, да ли је аутизам постоји само од девет до пет сати, да ли сметње детету узимају слободне викенде, да ли двадесетчетворочасовна нега и помоћ нестају када легне плата? Наравно да не, али само по овом закону госпође Стаменковски да. </w:t>
      </w:r>
    </w:p>
    <w:p w:rsidR="00F43E44" w:rsidRDefault="00F43E44">
      <w:r>
        <w:tab/>
        <w:t xml:space="preserve">Зато молим овде још једном у име посланичке групе Странке слободе и правде прихватите наше амандмане. Не терајте родитеље да бирају између посла и детета. За РЕМ су вам потребне европске паре, за „Скај“ вам треба храброст, за Закон о оружју вам треба одговорност, али за родитеље неговатеље, не треба вам ни Брисел, ни аутентично тумачење, нити било каква радна група. Потребно је само једно – да госпођа Стаменковски буде човек, бар сада. Хвала. </w:t>
      </w:r>
    </w:p>
    <w:p w:rsidR="00F43E44" w:rsidRDefault="00F43E44" w:rsidP="008F59E0">
      <w:r>
        <w:tab/>
      </w:r>
      <w:r w:rsidRPr="00AD32D2">
        <w:t xml:space="preserve">ПРЕДСЕДНИК: </w:t>
      </w:r>
      <w:r>
        <w:t xml:space="preserve">Ја претпостављам онда да ви немате времена да присуствујете даљој расправи када буду били амандмани на тај закон, па сте сада морали да искористите време. Толико вам је то важно. Дакле, могли сте о томе да причате када буде расправа у појединостима о том закону, али верујем да тада нећете бити ту, па сте онда сада искористили ово. Али, ево, као што сте видели, добили сте, пошто сте се макар држали неке тачке дневног реда. </w:t>
      </w:r>
    </w:p>
    <w:p w:rsidR="00F43E44" w:rsidRDefault="00F43E44" w:rsidP="008F59E0">
      <w:r>
        <w:tab/>
        <w:t xml:space="preserve">Идемо даље. </w:t>
      </w:r>
    </w:p>
    <w:p w:rsidR="00F43E44" w:rsidRDefault="00F43E44" w:rsidP="008F59E0">
      <w:r>
        <w:tab/>
        <w:t xml:space="preserve">На члан 61. амандман је поднео народни посланик Маријан Ристичевић. </w:t>
      </w:r>
    </w:p>
    <w:p w:rsidR="00F43E44" w:rsidRDefault="00F43E44" w:rsidP="008F59E0">
      <w:r>
        <w:tab/>
        <w:t>Да ли желите реч?</w:t>
      </w:r>
    </w:p>
    <w:p w:rsidR="00F43E44" w:rsidRDefault="00F43E44" w:rsidP="008F59E0">
      <w:r>
        <w:tab/>
        <w:t xml:space="preserve">Изволите. </w:t>
      </w:r>
    </w:p>
    <w:p w:rsidR="00F43E44" w:rsidRDefault="00F43E44" w:rsidP="008F59E0">
      <w:r>
        <w:tab/>
        <w:t xml:space="preserve">МАРИЈАН РИСТИЧЕВИЋ: </w:t>
      </w:r>
      <w:r w:rsidRPr="00A44CCD">
        <w:t xml:space="preserve">Даме и господо народни посланици, </w:t>
      </w:r>
      <w:r>
        <w:t xml:space="preserve">до тог закона она неће бити у овој странци, па је то њој проблем, мора одмах то сада да изнесе. </w:t>
      </w:r>
    </w:p>
    <w:p w:rsidR="00F43E44" w:rsidRDefault="00F43E44" w:rsidP="008F59E0">
      <w:r>
        <w:tab/>
      </w:r>
      <w:r w:rsidRPr="00CC60C2">
        <w:t xml:space="preserve">Даме и господо народни посланици, </w:t>
      </w:r>
      <w:r>
        <w:t xml:space="preserve">ради се о трговини оружјем, ко има право да продаје, тргује итд., а највећи трговци оружја су овде најгласнији. Они који говоре углавном о наоружању, а при томе су разоружали војску. </w:t>
      </w:r>
    </w:p>
    <w:p w:rsidR="00F43E44" w:rsidRDefault="00F43E44" w:rsidP="008F59E0">
      <w:r>
        <w:tab/>
        <w:t>(Народни посланик Петар Бошковић добацује.)</w:t>
      </w:r>
    </w:p>
    <w:p w:rsidR="00F43E44" w:rsidRDefault="00F43E44" w:rsidP="008F59E0">
      <w:r>
        <w:lastRenderedPageBreak/>
        <w:tab/>
        <w:t xml:space="preserve">Ево опет ми добацује, опет прети. Дакле, један пенџетирани образ, пенџетирани образ, чији је шеф хрватски часник, а који је са места начелника Генералштаба српске војске постао хрватски часник. Дакле, за њега је то час, за мене то баш и није. </w:t>
      </w:r>
    </w:p>
    <w:p w:rsidR="00F43E44" w:rsidRDefault="00F43E44" w:rsidP="008F59E0">
      <w:r>
        <w:tab/>
        <w:t>Али, д</w:t>
      </w:r>
      <w:r w:rsidRPr="005F5AA4">
        <w:t xml:space="preserve">аме и господо народни посланици, </w:t>
      </w:r>
      <w:r>
        <w:t>они су вероватно заслужили те путовнице, јер су створили добро разоружану војску. Њихов систем је сада да наоружају народ зато што су разоружали војску, претопили тенкове, оружје...</w:t>
      </w:r>
    </w:p>
    <w:p w:rsidR="00F43E44" w:rsidRDefault="00F43E44" w:rsidP="008F59E0">
      <w:r>
        <w:tab/>
        <w:t>(Петар Бошковић: Питај овог што седи до тебе.)</w:t>
      </w:r>
    </w:p>
    <w:p w:rsidR="00F43E44" w:rsidRDefault="00F43E44" w:rsidP="008F59E0">
      <w:r>
        <w:tab/>
        <w:t xml:space="preserve">Ево га опет прети. Ја не знам шта овај човек више хоће. </w:t>
      </w:r>
    </w:p>
    <w:p w:rsidR="00F43E44" w:rsidRDefault="00F43E44" w:rsidP="008F59E0">
      <w:r>
        <w:tab/>
        <w:t>Драги мој господине, уколико мислите да мени као пољопривреднику место није овде, ја нисам друштвена штета. Дакле, нешто производим, када дођете кући, узмете неки комад хране, можда сам ја то произвео. Када узмете нешто млека, можда сам ја то произвео. Када узмете нешто и да попијете, можда сам ја те шљиве узгојио, а ја од вас немам никакве користи. Посебно имам штету јер сте добро разоружали српску војску за једну путовницу Хрватску.</w:t>
      </w:r>
    </w:p>
    <w:p w:rsidR="00F43E44" w:rsidRDefault="00F43E44" w:rsidP="008F59E0">
      <w:r>
        <w:tab/>
      </w:r>
      <w:r w:rsidRPr="008A60BE">
        <w:t xml:space="preserve">ПРЕДСЕДНИК: </w:t>
      </w:r>
      <w:r>
        <w:t xml:space="preserve">Хвала. </w:t>
      </w:r>
    </w:p>
    <w:p w:rsidR="00F43E44" w:rsidRDefault="00F43E44" w:rsidP="008F59E0">
      <w:r>
        <w:tab/>
        <w:t xml:space="preserve">Овај амандман је прихваћен. </w:t>
      </w:r>
    </w:p>
    <w:p w:rsidR="00F43E44" w:rsidRDefault="00F43E44" w:rsidP="008F59E0">
      <w:r>
        <w:tab/>
        <w:t xml:space="preserve">На члан 66. амандман су заједно поднели народни посланици посланичке групе МИ – Снага народа. </w:t>
      </w:r>
    </w:p>
    <w:p w:rsidR="00F43E44" w:rsidRDefault="00F43E44" w:rsidP="008F59E0">
      <w:r>
        <w:tab/>
        <w:t>Изволите, господине Лукићу.</w:t>
      </w:r>
    </w:p>
    <w:p w:rsidR="00F43E44" w:rsidRDefault="00F43E44" w:rsidP="008F59E0">
      <w:r>
        <w:tab/>
        <w:t xml:space="preserve">БРАНКО ЛУКИЋ: Хвала, председавајућа. </w:t>
      </w:r>
    </w:p>
    <w:p w:rsidR="00F43E44" w:rsidRDefault="00F43E44" w:rsidP="008F59E0">
      <w:r>
        <w:tab/>
        <w:t xml:space="preserve">Ја ћу обухватити врло кратко чл. од 66. до 71. Ради се о одобрењу за употребу цивилних стрелишта. Досада смо имали једну праксу, а сада се овим решењем, за које </w:t>
      </w:r>
    </w:p>
    <w:p w:rsidR="00F43E44" w:rsidRDefault="00F43E44" w:rsidP="008F59E0">
      <w:r>
        <w:t>13/3</w:t>
      </w:r>
      <w:r>
        <w:tab/>
        <w:t>ТЂ/МП</w:t>
      </w:r>
      <w:r>
        <w:tab/>
      </w:r>
    </w:p>
    <w:p w:rsidR="00F43E44" w:rsidRDefault="00F43E44" w:rsidP="008F59E0"/>
    <w:p w:rsidR="00F43E44" w:rsidRDefault="00F43E44" w:rsidP="008F59E0">
      <w:r>
        <w:t xml:space="preserve">сматрамо стварно да није добро, покушава да се цивилна стрелишта поведу под монополски утицај од стране МУП-а где би нека, за коју се још не зна каква, комисија МУП-а одлучивала о свему. Мислимо да то није добар приступ, јер не само да није разрађено у закону. Сматрамо да је то још један од рестриктивних приступа овој материји. </w:t>
      </w:r>
    </w:p>
    <w:p w:rsidR="00F43E44" w:rsidRDefault="00F43E44" w:rsidP="008F59E0">
      <w:r>
        <w:tab/>
        <w:t xml:space="preserve">Овај закон, овако како је написан, верујте ми да не одговара ни МУП-у, не одговара полицајцима који ће морати да га примењују, не одговара грађанима Србије, не одговара трговцима, не одговара произвођачима оружја, не одговара стручној јавности. Једино коме овај закон одговара су међународне организације, само њима одговара. </w:t>
      </w:r>
    </w:p>
    <w:p w:rsidR="00F43E44" w:rsidRPr="005F5AA4" w:rsidRDefault="00F43E44" w:rsidP="008F59E0">
      <w:r>
        <w:tab/>
        <w:t xml:space="preserve">Ја ћу завршити и немам више коментара. Нећемо више коментарисати ни један наш амандман и само желим да нагласим да нећемо гласати за овакав закон. Хвала вам. </w:t>
      </w:r>
    </w:p>
    <w:p w:rsidR="00F43E44" w:rsidRPr="00A44CCD" w:rsidRDefault="00F43E44" w:rsidP="008F59E0">
      <w:r>
        <w:tab/>
      </w:r>
    </w:p>
    <w:p w:rsidR="00F43E44" w:rsidRPr="00310825" w:rsidRDefault="00F43E44"/>
    <w:p w:rsidR="00F43E44" w:rsidRDefault="00F43E44" w:rsidP="00E14BEF">
      <w:r>
        <w:t>14/1</w:t>
      </w:r>
      <w:r>
        <w:tab/>
        <w:t>АЛ/ЦГ</w:t>
      </w:r>
      <w:r>
        <w:tab/>
      </w:r>
      <w:r>
        <w:tab/>
        <w:t>12.15 – 12.25</w:t>
      </w:r>
      <w:r>
        <w:tab/>
      </w:r>
      <w:r>
        <w:tab/>
      </w:r>
      <w:r>
        <w:tab/>
      </w:r>
    </w:p>
    <w:p w:rsidR="00F43E44" w:rsidRDefault="00F43E44" w:rsidP="00E14BEF"/>
    <w:p w:rsidR="00F43E44" w:rsidRDefault="00F43E44" w:rsidP="00E14BEF">
      <w:r>
        <w:tab/>
        <w:t>ПРЕДСЕДНИК: Хвала вама.</w:t>
      </w:r>
    </w:p>
    <w:p w:rsidR="00F43E44" w:rsidRDefault="00F43E44" w:rsidP="00E14BEF">
      <w:r>
        <w:tab/>
        <w:t>Хвала на конструктивности.</w:t>
      </w:r>
    </w:p>
    <w:p w:rsidR="00F43E44" w:rsidRDefault="00F43E44" w:rsidP="00E14BEF">
      <w:r>
        <w:tab/>
        <w:t xml:space="preserve">Министар Ненад Вујић има реч. </w:t>
      </w:r>
    </w:p>
    <w:p w:rsidR="00F43E44" w:rsidRDefault="00F43E44" w:rsidP="00E14BEF">
      <w:r>
        <w:tab/>
        <w:t>Изволите.</w:t>
      </w:r>
    </w:p>
    <w:p w:rsidR="00F43E44" w:rsidRDefault="00F43E44" w:rsidP="00E14BEF">
      <w:r>
        <w:tab/>
        <w:t>НЕНАД ВУЈИЋ: Захваљујем се уважена председнице Народне скупштине.</w:t>
      </w:r>
    </w:p>
    <w:p w:rsidR="00F43E44" w:rsidRDefault="00F43E44" w:rsidP="00E14BEF">
      <w:r>
        <w:tab/>
        <w:t xml:space="preserve">Уважени народни посланици, само јавности ради амандмани су одбијени зато што од 66. до 72. предлог је да се ти чланови бришу. Ако бисмо то усвојили, брисање, значи да уопште онда не бисмо регулисали ову област која се тиче употребе цивилних стрелишта, корисних цивилних стрелишта итд. Онда бисмо имали потпуно неуређену ову област која </w:t>
      </w:r>
      <w:r>
        <w:lastRenderedPageBreak/>
        <w:t>наравно мора да буде врло прецизно уређена и која је овим члановима закона уређена. Хвала.</w:t>
      </w:r>
    </w:p>
    <w:p w:rsidR="00F43E44" w:rsidRDefault="00F43E44" w:rsidP="00E14BEF">
      <w:r>
        <w:tab/>
        <w:t>ПРЕДСЕДНИК: Хвала министре.</w:t>
      </w:r>
    </w:p>
    <w:p w:rsidR="00F43E44" w:rsidRDefault="00F43E44" w:rsidP="00E14BEF">
      <w:r>
        <w:tab/>
        <w:t>На члан 66. амандман су заједно поднели народни посланици посланичке групе Покрет слободних грађана – СДА – ПДД.</w:t>
      </w:r>
    </w:p>
    <w:p w:rsidR="00F43E44" w:rsidRDefault="00F43E44" w:rsidP="00E14BEF">
      <w:r>
        <w:tab/>
        <w:t xml:space="preserve">Анна Орег има реч. </w:t>
      </w:r>
    </w:p>
    <w:p w:rsidR="00F43E44" w:rsidRDefault="00F43E44" w:rsidP="00E14BEF">
      <w:r>
        <w:tab/>
        <w:t>Изволите.</w:t>
      </w:r>
    </w:p>
    <w:p w:rsidR="00F43E44" w:rsidRDefault="00F43E44" w:rsidP="00E14BEF">
      <w:r>
        <w:tab/>
        <w:t>АННА ОРЕГ: Хвала вам.</w:t>
      </w:r>
    </w:p>
    <w:p w:rsidR="00F43E44" w:rsidRDefault="00F43E44" w:rsidP="00E14BEF">
      <w:r>
        <w:tab/>
        <w:t>Ми смо овај амандман поднели заправо у сврху боље контроле и превенције. Наиме, Предлог закона прописује да цивилно стрелиште мора имати систем видео надзора или друге системе техничке заштите. Таква формулација омогућава да стрелиште испуни законски услов и без видео надзора, ако има неки други систем техничке заштите. За објекте у којима се оружје издаје корисницима у којима се спроводи руковање ватреним оружјем и у којима закон предвиђа посебан режим за малолетна лица видео надзор критичних тачака представља важан механизам превенције, контроле и накнадне провере поступака.</w:t>
      </w:r>
    </w:p>
    <w:p w:rsidR="00F43E44" w:rsidRDefault="00F43E44" w:rsidP="00E14BEF">
      <w:r>
        <w:tab/>
        <w:t>Амандман зато захтева и видео надзор и друге системе техничке заштите на кључним тачкама, на улазу у простору за издавање и враћање оружја, ватреној линији, просторијама у којима се чувају оружје и муниција.</w:t>
      </w:r>
      <w:r>
        <w:tab/>
        <w:t xml:space="preserve"> С обзиром да за спровођење овог амандмана није потребно обезбедити додатна средства у буџету Републике Србије, не видим зашто не би био прихваћен. Хвала.</w:t>
      </w:r>
    </w:p>
    <w:p w:rsidR="00F43E44" w:rsidRDefault="00F43E44" w:rsidP="00E14BEF">
      <w:r>
        <w:tab/>
        <w:t>ПРЕДСЕДНИК: Хвала вама што сте образложили амандман.</w:t>
      </w:r>
    </w:p>
    <w:p w:rsidR="00F43E44" w:rsidRDefault="00F43E44" w:rsidP="00E14BEF">
      <w:r>
        <w:tab/>
        <w:t>На члан 67. амандман су заједно поднели народни посланици посланичке групе Народни покрет Србије.</w:t>
      </w:r>
    </w:p>
    <w:p w:rsidR="00F43E44" w:rsidRDefault="00F43E44" w:rsidP="00E14BEF">
      <w:r>
        <w:tab/>
        <w:t xml:space="preserve">Ивана Роквић има реч. </w:t>
      </w:r>
    </w:p>
    <w:p w:rsidR="00F43E44" w:rsidRDefault="00F43E44" w:rsidP="00E14BEF">
      <w:r>
        <w:tab/>
        <w:t>Изволите.</w:t>
      </w:r>
    </w:p>
    <w:p w:rsidR="00F43E44" w:rsidRDefault="00F43E44" w:rsidP="00E14BEF">
      <w:r>
        <w:tab/>
        <w:t>ИВАНА РОКВИЋ: Хвала.</w:t>
      </w:r>
    </w:p>
    <w:p w:rsidR="00F43E44" w:rsidRDefault="00F43E44" w:rsidP="00E14BEF">
      <w:r>
        <w:tab/>
        <w:t>Овим амандманом Народни покрет Србије тражи брисање става 3. члана 67. који каже да се на цивилним стрелиштима забрањује обука по угледу на војно-тактичку обуку. Е, сада, ако може министар да ми одговори на једно баш једноставно питање, а то је шта је то тачно војно-тактичка обука? Зашто вас то питам? Нигде у овом закону нисте дефинисали ни на који начин шта је дозвољено, шта је забрањено, који покрет, која вежба и која спортска дисциплина прелази ту замишљену границу. Значи, да ли је војна обука ако стрелац креће у једном правцу, па у другом између две мете, ако гађа из клечећег положаја, ако користи препреку или је војна обука све оно што се тог јутра није допало нпр. инспектору? Овде закон очигледно не мора да буде прецизан. Довољно је да буде довољно растегљив да може да га тумачи ко како хоће.</w:t>
      </w:r>
    </w:p>
    <w:p w:rsidR="00F43E44" w:rsidRDefault="00F43E44" w:rsidP="00E14BEF"/>
    <w:p w:rsidR="00F43E44" w:rsidRDefault="00F43E44" w:rsidP="00E14BEF"/>
    <w:p w:rsidR="00F43E44" w:rsidRDefault="00F43E44" w:rsidP="00E14BEF"/>
    <w:p w:rsidR="00F43E44" w:rsidRDefault="00F43E44" w:rsidP="00E14BEF">
      <w:r>
        <w:t>14/2</w:t>
      </w:r>
      <w:r>
        <w:tab/>
        <w:t>АЛ/ЦГ</w:t>
      </w:r>
    </w:p>
    <w:p w:rsidR="00F43E44" w:rsidRDefault="00F43E44" w:rsidP="00E14BEF"/>
    <w:p w:rsidR="00F43E44" w:rsidRDefault="00F43E44" w:rsidP="00E14BEF">
      <w:r>
        <w:tab/>
        <w:t xml:space="preserve">И, сад, оно што је најважније. Ако сте желели да на овај начин забраните било какве обуке било каквих паравојних формација, моје питање је шта се догодило и да ли сте покренули било какву истрагу везано за наводе који су се појавили у медијима да је Милан Радојичић и његова криминална група вежбала у Брзећу, затим на Пасуљанским ливадама, на Гочу три месеца? Ево, ја ћу показати овако слику па ће се видети на друштвеним мрежама и боље. У сваком случају, ту неки људи чудни са неким дугим цевима на Гочу, </w:t>
      </w:r>
      <w:r>
        <w:lastRenderedPageBreak/>
        <w:t>цивили, међу којима су бивши полицајци, вежбају пуцање са тим дугим цевима. Дакле, ко су ови људи, ко им је то дозволио? И ако овде забрањујете већ вежбање које је по угледу на било какве војне обуке, онда би било добро да забраните и овакве ствари, јер да вас подсетим, министре, дечаци и момци који су били у Бањској, неки су изгинули, а неки су на доживотној робији. Хвала.</w:t>
      </w:r>
    </w:p>
    <w:p w:rsidR="00F43E44" w:rsidRDefault="00F43E44" w:rsidP="00E14BEF">
      <w:r>
        <w:tab/>
        <w:t>ПРЕДСЕДНИК: На члан 68. амандман су заједно поднели народни посланици посланичке групе Покрет слободних грађана – СДА – ПДД.</w:t>
      </w:r>
    </w:p>
    <w:p w:rsidR="00F43E44" w:rsidRDefault="00F43E44" w:rsidP="00E14BEF">
      <w:r>
        <w:tab/>
        <w:t xml:space="preserve">Анна Орег има реч. </w:t>
      </w:r>
    </w:p>
    <w:p w:rsidR="00F43E44" w:rsidRDefault="00F43E44" w:rsidP="00E14BEF">
      <w:r>
        <w:tab/>
        <w:t>Изволите.</w:t>
      </w:r>
    </w:p>
    <w:p w:rsidR="00F43E44" w:rsidRDefault="00F43E44" w:rsidP="00E14BEF">
      <w:r>
        <w:tab/>
        <w:t>АННА ОРЕГ: Хвала.</w:t>
      </w:r>
    </w:p>
    <w:p w:rsidR="00F43E44" w:rsidRDefault="00F43E44" w:rsidP="00E14BEF">
      <w:r>
        <w:tab/>
        <w:t>После трагичног догађаја у Основној школи „Рибникар“ држава не сме да донесе закон који формално забрањује оружје малолетницима, а онда оставља довољно широку рупу да четрнаестогодишњак до ватреног оружја дође простим учлањењем у клуб, како предвиђа овај закон.</w:t>
      </w:r>
    </w:p>
    <w:p w:rsidR="00F43E44" w:rsidRDefault="00F43E44" w:rsidP="00E14BEF">
      <w:r>
        <w:tab/>
        <w:t>Ми не тражимо укидање јуниорског спортског стрељаштва, већ да приступ ватреном оружју буде изузетак за стварне проверене такмичаре. Суштина овог проблема је да забрана може да се претвори у пуку формалност. Дакле, није довољно спречити оца да доведе дете као обичног корисника стрелишта, ако се иста ствар може заобићи тако што ће дете претходно бити уписано у клуб. Ова слабост је посебно упадљива јер сам Предлог закона за пунолетне спортске стрелце код набављања одређених врста спортског оружја и опреме познаје знатно строже доказе стварног спортског статуса. Дакле, није оправдано да приступ ватреном оружју малолетног лица буде уређен блажим стандардом од оног који закон већ примењују на пунолетног спортског стрелца.</w:t>
      </w:r>
    </w:p>
    <w:p w:rsidR="00F43E44" w:rsidRDefault="00F43E44" w:rsidP="00E14BEF">
      <w:r>
        <w:tab/>
        <w:t>Амандман наш не уводи апсолутну забрану малолетничког спортског стрељаштва већ везује коришћење ватреног оружја за стварни и проверљиви спортски статус и за појачане мере заштите. Предложени услови су кумулативни. Дакле, подразумевају најмање 12 месеци чланства, регистровани такмичарски статус, стварно учешће на признатим такмичењима, потврде клуба или спортског савеза, посебна здравствена и психолошка процена, процена безбедносног ризика и писана сагласност законског заступника. Додатно се прописује да ватрено оружје мора бити клупско, да се предаје непосредно пре тренинга или такмичења, одмах враћа након тога по завршетку и да се све време под непосредним и континуираним надзором она налази. Дакле, за спровођење овог амандмана, такође, није потребно обезбедити додатна средства у буџету. Хвала.</w:t>
      </w:r>
      <w:r>
        <w:tab/>
      </w:r>
    </w:p>
    <w:p w:rsidR="00F43E44" w:rsidRDefault="00F43E44" w:rsidP="00E14BEF">
      <w:r>
        <w:tab/>
        <w:t>ПРЕДСЕДНИК: Хвала.</w:t>
      </w:r>
    </w:p>
    <w:p w:rsidR="00F43E44" w:rsidRDefault="00F43E44" w:rsidP="00E14BEF">
      <w:r>
        <w:tab/>
        <w:t xml:space="preserve">Реч има министар Ненад Вујић. </w:t>
      </w:r>
    </w:p>
    <w:p w:rsidR="00F43E44" w:rsidRDefault="00F43E44" w:rsidP="00E14BEF">
      <w:r>
        <w:tab/>
        <w:t>Изволите.</w:t>
      </w:r>
    </w:p>
    <w:p w:rsidR="00F43E44" w:rsidRDefault="00F43E44" w:rsidP="00E14BEF">
      <w:r>
        <w:tab/>
        <w:t>НЕНАД ВУЈИЋ: Захваљујем се, уважена председнице Народне скупштине.</w:t>
      </w:r>
    </w:p>
    <w:p w:rsidR="00F43E44" w:rsidRDefault="00F43E44" w:rsidP="00E14BEF">
      <w:r>
        <w:tab/>
        <w:t xml:space="preserve">Члан 68. је врло јасан и јасни су услови када говоримо о малолетницима. Када говоримо о деци, то су сва она лица испод 14 година. Тако да су то различите законске категорије. Али исто тако оно што сам и јуче рекао, а морам и данас да поновим, </w:t>
      </w:r>
    </w:p>
    <w:p w:rsidR="00F43E44" w:rsidRDefault="00F43E44" w:rsidP="00E14BEF"/>
    <w:p w:rsidR="00F43E44" w:rsidRDefault="00F43E44" w:rsidP="00E14BEF"/>
    <w:p w:rsidR="00F43E44" w:rsidRDefault="00F43E44" w:rsidP="00E14BEF">
      <w:r>
        <w:t>14/3</w:t>
      </w:r>
      <w:r>
        <w:tab/>
        <w:t>АЛ/ЦГ</w:t>
      </w:r>
    </w:p>
    <w:p w:rsidR="00F43E44" w:rsidRDefault="00F43E44" w:rsidP="00E14BEF"/>
    <w:p w:rsidR="00F43E44" w:rsidRDefault="00F43E44" w:rsidP="00E14BEF">
      <w:r>
        <w:t xml:space="preserve">припремљен је нацрт и он се налази у Европској комисији да бисмо усклађивали и са директивама везано за заштиту деце и малолетника, као и Закон о малолетним чиниоцима кривичних дела и заштите деце. То се све налази у Бриселу. </w:t>
      </w:r>
    </w:p>
    <w:p w:rsidR="00F43E44" w:rsidRDefault="00F43E44" w:rsidP="00E14BEF">
      <w:r>
        <w:lastRenderedPageBreak/>
        <w:tab/>
        <w:t>Кривични законик који мењамо, посебно се издваја дело – обучавање малолетног лица за коришћење ватреног оружја где су те казне оштре. Уведено је као ново кривично дело и оно се наслања врло прецизно и на члан 68. Тако да је јасно да је свако обучавање малолетног лица за коришћење ватреног оружја без свих ових предуслова и услова који морају бити испуњени кажњиво, односно биће кажњиво законом чије нас усвајање очекује. Хвала.</w:t>
      </w:r>
      <w:r>
        <w:tab/>
      </w:r>
    </w:p>
    <w:p w:rsidR="00F43E44" w:rsidRDefault="00F43E44" w:rsidP="00E14BEF">
      <w:r>
        <w:tab/>
        <w:t>ПРЕДСЕДНИК: На члан 90. амандман су заједно поднели народни посланици посланичке групе Србија центар – СРЦЕ.</w:t>
      </w:r>
    </w:p>
    <w:p w:rsidR="00F43E44" w:rsidRDefault="00F43E44" w:rsidP="00E14BEF">
      <w:r>
        <w:tab/>
        <w:t>Да ли неко жели реч?</w:t>
      </w:r>
    </w:p>
    <w:p w:rsidR="00F43E44" w:rsidRDefault="00F43E44" w:rsidP="00E14BEF">
      <w:r>
        <w:tab/>
        <w:t>Петар Бошковић има реч.</w:t>
      </w:r>
    </w:p>
    <w:p w:rsidR="00F43E44" w:rsidRDefault="00F43E44" w:rsidP="00E14BEF">
      <w:r>
        <w:tab/>
        <w:t>Изволите.</w:t>
      </w:r>
    </w:p>
    <w:p w:rsidR="00F43E44" w:rsidRDefault="00F43E44" w:rsidP="00E14BEF">
      <w:r>
        <w:tab/>
        <w:t>ПЕТАР БОШКОВИЋ: Хвала, председавајућа.</w:t>
      </w:r>
      <w:r>
        <w:tab/>
      </w:r>
    </w:p>
    <w:p w:rsidR="00F43E44" w:rsidRDefault="00F43E44" w:rsidP="00E14BEF">
      <w:r>
        <w:tab/>
        <w:t xml:space="preserve">Када је реч о евиденцији приступа јединственом регистру података, јединствени регистар обједињује изразито осетљиве податке о власницима оружја. То значи идентитет, адреса, врста и количина оружја, којима се приступа и којима приступа више субјеката, без евиденције приступа, без независно надзора и без техничких мера заштите. Такав регистар постаје безбедносни ризик. То ћете се сви сложити. Зато ми предлажемо да у члану 90. да се додају нови ставови 4. 5. и 6. То значи да сваки приступ подацима у јединственом регистру података мора бити аутоматизовано евидентиран са подацима о лицу које је приступило, времену приступа и правном основу. Евиденција приступа чува се најмање 10 година и подлеже надзору надлежног независног органа за заштиту података о личности. Размена података врши се уз примену техничких и организационих мера заштите, укључујући псеудонимизацију. </w:t>
      </w:r>
    </w:p>
    <w:p w:rsidR="00F43E44" w:rsidRPr="00BB0E57" w:rsidRDefault="00F43E44" w:rsidP="00E14BEF">
      <w:r>
        <w:tab/>
        <w:t>Овде је јако битно из простог разлога што заиста морамо водити рачуна јер је реч о оружју и личним подацима, тако да се мора водити рачуна ко надзире, кад, како и зашто. Хвала вам.</w:t>
      </w:r>
    </w:p>
    <w:p w:rsidR="00F43E44" w:rsidRDefault="00F43E44">
      <w:r>
        <w:t>15/1</w:t>
      </w:r>
      <w:r>
        <w:tab/>
        <w:t>МВ/ВЗ</w:t>
      </w:r>
      <w:r>
        <w:tab/>
      </w:r>
      <w:r>
        <w:tab/>
        <w:t>12.25 – 12.35</w:t>
      </w:r>
    </w:p>
    <w:p w:rsidR="00F43E44" w:rsidRPr="004A2289" w:rsidRDefault="00F43E44">
      <w:pPr>
        <w:rPr>
          <w:sz w:val="10"/>
          <w:szCs w:val="10"/>
        </w:rPr>
      </w:pPr>
    </w:p>
    <w:p w:rsidR="00F43E44" w:rsidRDefault="00F43E44">
      <w:r>
        <w:tab/>
      </w:r>
      <w:r w:rsidRPr="00923F38">
        <w:t xml:space="preserve">ПРЕДСЕДНИК: </w:t>
      </w:r>
      <w:r>
        <w:t>Хвала вама.</w:t>
      </w:r>
    </w:p>
    <w:p w:rsidR="00F43E44" w:rsidRDefault="00F43E44">
      <w:r>
        <w:tab/>
        <w:t>Идемо даље.</w:t>
      </w:r>
    </w:p>
    <w:p w:rsidR="00F43E44" w:rsidRDefault="00F43E44">
      <w:r>
        <w:tab/>
        <w:t xml:space="preserve">Само да кажем да не читам амандмане које је поднела само посланичка група "Ми – Снага народа" зато што је господин Лукић рекао да неће образлагати, а сви амандмани су исти, а то је – брише се. Тако да, фокусирамо се на ове где има образлагања. </w:t>
      </w:r>
    </w:p>
    <w:p w:rsidR="00F43E44" w:rsidRDefault="00F43E44">
      <w:r>
        <w:tab/>
        <w:t>На члан 97. амандман су заједно поднели народни посланици посланичке групе Зелено-леви фронт – Не давимо Београд.</w:t>
      </w:r>
    </w:p>
    <w:p w:rsidR="00F43E44" w:rsidRDefault="00F43E44">
      <w:r>
        <w:tab/>
        <w:t>Да ли неко жели реч? (Не.)</w:t>
      </w:r>
    </w:p>
    <w:p w:rsidR="00F43E44" w:rsidRDefault="00F43E44" w:rsidP="003136C4">
      <w:r>
        <w:tab/>
        <w:t>На члан 114. амандмане, у истоветном тексту, поднели су народни посланици заједно посланичке групе "Ми – Снага народа" и Народни покрет Србије.</w:t>
      </w:r>
    </w:p>
    <w:p w:rsidR="00F43E44" w:rsidRDefault="00F43E44" w:rsidP="003136C4">
      <w:r>
        <w:tab/>
        <w:t>Да ли неко жели реч? (Не.)</w:t>
      </w:r>
    </w:p>
    <w:p w:rsidR="00F43E44" w:rsidRDefault="00F43E44" w:rsidP="003136C4">
      <w:r>
        <w:tab/>
        <w:t>На члан 114. амандмане су заједно поднели народни посланици посланичке групе Србија Центар – Срце.</w:t>
      </w:r>
    </w:p>
    <w:p w:rsidR="00F43E44" w:rsidRDefault="00F43E44" w:rsidP="003136C4">
      <w:r>
        <w:tab/>
        <w:t xml:space="preserve">Наравно, враћам се на амандман на члан 114. </w:t>
      </w:r>
    </w:p>
    <w:p w:rsidR="00F43E44" w:rsidRDefault="00F43E44" w:rsidP="003136C4">
      <w:r>
        <w:tab/>
        <w:t xml:space="preserve">Александар Ивановић има реч. </w:t>
      </w:r>
    </w:p>
    <w:p w:rsidR="00F43E44" w:rsidRDefault="00F43E44" w:rsidP="003136C4">
      <w:r>
        <w:tab/>
        <w:t>Изволите.</w:t>
      </w:r>
    </w:p>
    <w:p w:rsidR="00F43E44" w:rsidRDefault="00F43E44" w:rsidP="003136C4">
      <w:r>
        <w:tab/>
        <w:t>АЛЕКСАНДАР ИВАНОВИЋ: Захваљујем.</w:t>
      </w:r>
    </w:p>
    <w:p w:rsidR="00F43E44" w:rsidRDefault="00F43E44">
      <w:r>
        <w:tab/>
        <w:t>Наш предлог је да се овај члан брише. Сматрамо да овакво законско решење отвара могућност злоупотребе оружја које нема велику практичну вредност, али има историјски колекционарски значај.</w:t>
      </w:r>
    </w:p>
    <w:p w:rsidR="00F43E44" w:rsidRDefault="00F43E44">
      <w:r>
        <w:lastRenderedPageBreak/>
        <w:tab/>
        <w:t xml:space="preserve">Међутим, када говоримо у контексту оружја, нарочито што се целог дана бавимо пребројавањем муниције, колико људи који оружје користе за личне потребе, за личну безбедност могу те муниције да имају, овде се отвара једно друго питање и ја бих желео да вам га поставим, а надам се да ћу добити и одговор, пошто овога у медијима нема. </w:t>
      </w:r>
    </w:p>
    <w:p w:rsidR="00F43E44" w:rsidRDefault="00F43E44">
      <w:r>
        <w:tab/>
        <w:t xml:space="preserve">Ово је посета председника Албаније Општини Бујановац. Ово је председник општине који га прима. У његовој пратњи су људи који не припадају нашим јединицама, са дугим цевима. На овим фотографијама нема наше полиције. На згради општине је истакнута албанска застава. Ово је једно врло озбиљно питање, јер ово је, надам се, озбиљна држава. Ово није прћија кроз коју може да пролази свако ко жели и како жели да прође, у оваквој пратњи и без икаквог објашњења. </w:t>
      </w:r>
    </w:p>
    <w:p w:rsidR="00F43E44" w:rsidRDefault="00F43E44">
      <w:r>
        <w:tab/>
        <w:t xml:space="preserve">Немам против било какве посете, било ког председника, ако то прати адекватан државни протокол, ако овакав скуп обезбеђује наша полиција, ако постоји потреба за дугим цевима да то буду наши полицајци, из наших јединица, али не ови људи. Ко су ови људи? Мислим да то дугујете грађанима Србије, пошто ове информације нема ни на РТС-у, ни на Пинку, ни на Хепију, ни на свим осталим телевизијама са националном фреквенцијом. </w:t>
      </w:r>
    </w:p>
    <w:p w:rsidR="00F43E44" w:rsidRDefault="00F43E44">
      <w:r>
        <w:tab/>
        <w:t>Овде се отвара питање да ли је овде евентуално потписан неки анекс Бриселског, Вашингтонског и Охридског споразума, свих оних споразума који су државу Србију на територији Косова и Метохије бацили на колена. Да ли се ово сада та политика шири и на друге делове наше земље? Захваљујем.</w:t>
      </w:r>
    </w:p>
    <w:p w:rsidR="00F43E44" w:rsidRDefault="00F43E44" w:rsidP="001E4D8B">
      <w:r>
        <w:tab/>
      </w:r>
      <w:r w:rsidRPr="001E4D8B">
        <w:t xml:space="preserve">ПРЕДСЕДНИК: </w:t>
      </w:r>
      <w:r>
        <w:t>На члан 114. амандман су заједно поднели народни посланици посланичке групе Србија центар – Срце.</w:t>
      </w:r>
    </w:p>
    <w:p w:rsidR="00F43E44" w:rsidRDefault="00F43E44">
      <w:r>
        <w:tab/>
        <w:t>Господине Бошковићу, изволите.</w:t>
      </w:r>
    </w:p>
    <w:p w:rsidR="00F43E44" w:rsidRDefault="00F43E44">
      <w:r>
        <w:tab/>
        <w:t xml:space="preserve">ПЕТАР БОШКОВИЋ: Овде, када је реч о члану 114, морам рећи да су кратки рокови од годину дана, односно три месеца за прибављање доказа, стручног мишљења агенције или предају исправе, односно муниције, нереални су с обзиром на капацитете надлежних органа и агенције и број предмета, па доводе до тога да савесни власници изгубе право због административне спорости, на коју не могу утицати. Значи, продужење рока штити стечена права и не умањује безбедносни циљ. </w:t>
      </w:r>
    </w:p>
    <w:p w:rsidR="00F43E44" w:rsidRDefault="00F43E44">
      <w:r>
        <w:t>15/2</w:t>
      </w:r>
      <w:r>
        <w:tab/>
        <w:t>МВ/ВЗ</w:t>
      </w:r>
    </w:p>
    <w:p w:rsidR="00F43E44" w:rsidRDefault="00F43E44"/>
    <w:p w:rsidR="00F43E44" w:rsidRDefault="00F43E44">
      <w:r>
        <w:tab/>
        <w:t>Да грађанима буде јасно, овде власници, рецимо, оружја произведеног после 1899. године, колекционари итд., да не ређам сад, закон о оружју и муницији, значи заиста мислимо да 24 месеца, поготово за колекционаре, би било добро и за њих, а и за агенцију која не може да стигне све то да уради. Хвала.</w:t>
      </w:r>
    </w:p>
    <w:p w:rsidR="00F43E44" w:rsidRDefault="00F43E44">
      <w:r>
        <w:tab/>
      </w:r>
      <w:r w:rsidRPr="001E4D8B">
        <w:t xml:space="preserve">ПРЕДСЕДНИК: </w:t>
      </w:r>
      <w:r>
        <w:t>Хвала вам.</w:t>
      </w:r>
    </w:p>
    <w:p w:rsidR="00F43E44" w:rsidRDefault="00F43E44">
      <w:r>
        <w:tab/>
        <w:t>Министар Ненад Вујић.</w:t>
      </w:r>
    </w:p>
    <w:p w:rsidR="00F43E44" w:rsidRDefault="00F43E44">
      <w:r>
        <w:tab/>
        <w:t xml:space="preserve">НЕНАД ВУЈИЋ: Захваљујем се. </w:t>
      </w:r>
    </w:p>
    <w:p w:rsidR="00F43E44" w:rsidRDefault="00F43E44" w:rsidP="00172A7C">
      <w:r>
        <w:tab/>
        <w:t xml:space="preserve">Само наглашавам да ово су рокови када су они дужни да поднесу, а не да добију решење органа, него у овим роковима су дужни да поднесу. Тако да, треба правити разлику између тога да неко прибави нову исправу од тога да је дужан да поднесе захтев за прибављање одређених нових решења. Хвала. </w:t>
      </w:r>
    </w:p>
    <w:p w:rsidR="00F43E44" w:rsidRDefault="00F43E44" w:rsidP="00172A7C">
      <w:r>
        <w:tab/>
        <w:t>ПРЕДСЕДНИК: Хвала вам.</w:t>
      </w:r>
    </w:p>
    <w:p w:rsidR="00F43E44" w:rsidRDefault="00F43E44" w:rsidP="00172A7C">
      <w:r>
        <w:tab/>
        <w:t xml:space="preserve">На члан 117. амандмане, у истоветном тексту, поднели су народни посланици заједно посланичке групе "Ми – Снага народа" и Народни покрет Србије. </w:t>
      </w:r>
    </w:p>
    <w:p w:rsidR="00F43E44" w:rsidRDefault="00F43E44" w:rsidP="00172A7C">
      <w:r>
        <w:tab/>
        <w:t>Да ли неко жели реч из Народног покрета Србије?</w:t>
      </w:r>
    </w:p>
    <w:p w:rsidR="00F43E44" w:rsidRDefault="00F43E44" w:rsidP="00172A7C">
      <w:r>
        <w:tab/>
        <w:t xml:space="preserve">Реч има Ивана Роквић. </w:t>
      </w:r>
    </w:p>
    <w:p w:rsidR="00F43E44" w:rsidRDefault="00F43E44" w:rsidP="00172A7C">
      <w:r>
        <w:tab/>
        <w:t xml:space="preserve">Изволите. </w:t>
      </w:r>
    </w:p>
    <w:p w:rsidR="00F43E44" w:rsidRDefault="00F43E44" w:rsidP="00172A7C">
      <w:r>
        <w:tab/>
        <w:t>ИВАНА РОКВИЋ: Хвала.</w:t>
      </w:r>
    </w:p>
    <w:p w:rsidR="00F43E44" w:rsidRDefault="00F43E44" w:rsidP="00172A7C">
      <w:r>
        <w:lastRenderedPageBreak/>
        <w:tab/>
        <w:t xml:space="preserve">Дакле, овим амандманом Народни покрет Србије тражи брисање овог члана зато што ви сте некако предложили да грађанима који су спортско оружје законито набавили, регистровали и држали у складу са прописима ви им дајете годину дана да се они ускладе сада са овим новим прописима. Уколико то не буду учинили, морају да предају захтев за предају оружја, затим захтев за онеспособљавање и тај захтев заједно са оружјем да однесу у Агенцију како би њихово оружје постало власништво Републике Србије. </w:t>
      </w:r>
    </w:p>
    <w:p w:rsidR="00F43E44" w:rsidRDefault="00F43E44" w:rsidP="00172A7C">
      <w:r>
        <w:tab/>
        <w:t xml:space="preserve">Дакле, овде понављате исти принцип о коме сам вам већ говорила, а то је да сте најстрожији према ономе ко вам је најлакше доступан, према једном обичном човеку који је урадио апсолутно све по правилима, дакле, пријавио је оружје, прошао је проверу, платио дозволу и држи га закључаног у сефу, а на улицама гледамо како бришете границу између криминала и полиције.  </w:t>
      </w:r>
    </w:p>
    <w:p w:rsidR="00F43E44" w:rsidRDefault="00F43E44" w:rsidP="00172A7C">
      <w:r>
        <w:tab/>
        <w:t xml:space="preserve">Ухапсили сте Министарство унутрашњих послова заједно са министром и, како каже председник државе, неко, још увек не знамо ко је тај неко, али тај неко је дозволио да се полицијска значка заједно са оружјем користе као легитимација приватног обезбеђења. Како то да сте то приметили тек када су везе полиције и криминала постале немогуће да се сакрију? </w:t>
      </w:r>
    </w:p>
    <w:p w:rsidR="00F43E44" w:rsidRDefault="00F43E44" w:rsidP="00172A7C">
      <w:r>
        <w:tab/>
        <w:t xml:space="preserve">Дакле, иако не постоји никаква јавна евиденција обједињена Министарства унутрашњих послова, ево само неколико јавно документованих пуцњава, сачекуша и ликвидација у последњих годину дана. </w:t>
      </w:r>
    </w:p>
    <w:p w:rsidR="00F43E44" w:rsidRDefault="00F43E44" w:rsidP="00172A7C">
      <w:r>
        <w:tab/>
        <w:t xml:space="preserve">Вишњичка Бања, 30. септембра, сукоб две навијачке групе, отворена ватра у пуном кафићу, рањено пет особа, случајна гошћа касније преминула. </w:t>
      </w:r>
    </w:p>
    <w:p w:rsidR="00F43E44" w:rsidRDefault="00F43E44" w:rsidP="00172A7C">
      <w:r>
        <w:tab/>
        <w:t xml:space="preserve">Београд на води, 16. октобар, Филип Ивановић, означаван као особа блиска Шкаљарском клану, убијен са више хитаца у Херцеговачкој улици. </w:t>
      </w:r>
    </w:p>
    <w:p w:rsidR="00F43E44" w:rsidRDefault="00F43E44" w:rsidP="00172A7C">
      <w:r>
        <w:tab/>
        <w:t>"</w:t>
      </w:r>
      <w:r>
        <w:rPr>
          <w:lang w:val="en-US"/>
        </w:rPr>
        <w:t>Steak and wine bar</w:t>
      </w:r>
      <w:r>
        <w:t xml:space="preserve">" 5. новембра, током туче пуцано је из ватреног оружја пред гостима локала. Четворица припадника интервентне јединице касније су ухапшена због сумње да су спречили увиђај и процесуирање пуцача. Осумњичени за пуцњаву је исти човек који је касније осумњичен за убиство Александра Нешвића на Сењаку. </w:t>
      </w:r>
    </w:p>
    <w:p w:rsidR="00F43E44" w:rsidRDefault="00F43E44" w:rsidP="00172A7C">
      <w:r>
        <w:tab/>
        <w:t>Ресторан "Дурмитор" на Новом Београду, шеснаестогодишњи нападач испалио је више метака у мушкарца који је седео са Алибегом, некадашњим вођом партизанових…</w:t>
      </w:r>
    </w:p>
    <w:p w:rsidR="00F43E44" w:rsidRDefault="00F43E44" w:rsidP="00172A7C">
      <w:r>
        <w:t>15/3</w:t>
      </w:r>
      <w:r>
        <w:tab/>
        <w:t>МВ/ВЗ</w:t>
      </w:r>
    </w:p>
    <w:p w:rsidR="00F43E44" w:rsidRDefault="00F43E44" w:rsidP="00172A7C"/>
    <w:p w:rsidR="00F43E44" w:rsidRDefault="00F43E44" w:rsidP="00172A7C">
      <w:r>
        <w:tab/>
        <w:t xml:space="preserve">Ако би само били мало културнији, може? Потрудите се, сигурна сам да ћете успети. </w:t>
      </w:r>
    </w:p>
    <w:p w:rsidR="00F43E44" w:rsidRDefault="00F43E44" w:rsidP="00172A7C">
      <w:r>
        <w:tab/>
        <w:t xml:space="preserve">Дакле, био је мета Врачараца. Полиција није званично утврдила ко је овог пута био права мета. </w:t>
      </w:r>
    </w:p>
    <w:p w:rsidR="00F43E44" w:rsidRDefault="00F43E44" w:rsidP="00172A7C">
      <w:r>
        <w:tab/>
        <w:t xml:space="preserve">Вук Бајрушевић, 10. децембар, рањен у обе ноге у свом кафићу, био жртва раније Земунског клана итд. </w:t>
      </w:r>
    </w:p>
    <w:p w:rsidR="00F43E44" w:rsidRDefault="00F43E44" w:rsidP="00172A7C">
      <w:r>
        <w:tab/>
        <w:t xml:space="preserve">Ресторан 27 на Сењаку, ево с тим ћемо да закључимо, пошто је мој колега већ причао о синоћној пуцњави брата господина Мрдића, дотичног Сандокана, тако да, ето, да се подсетимо, у Двадесет седмици Баја је, према сумњама тужилаштва, убијен у ресторану, тело је потом сакривено у бурету код Инђије, за пуцање је осумњичен Боске, а бивши начелник београдске полиције Веселин Милић, док се мало опоравио од те ноћи где је трљао крв по ресторану, као и полицајци из његовог обезбеђења били су под истрагом због сумње да су прикривали злочин и заједно са њим уклањали трагове. Затим, имамо ресторан "Џери" Кумодраж итд. итд. </w:t>
      </w:r>
    </w:p>
    <w:p w:rsidR="00F43E44" w:rsidRDefault="00F43E44" w:rsidP="00172A7C">
      <w:r>
        <w:tab/>
        <w:t xml:space="preserve">Дакле, за мање од девет месеци најмање 11 јавно документованих пуцњава и ликвидација са озбиљном везом и са криминалним миљеом, али и са припадницима полиције, углавном усред дана и у пуним ресторанима, а у два од најтежих случајева </w:t>
      </w:r>
      <w:r>
        <w:lastRenderedPageBreak/>
        <w:t xml:space="preserve">полицијски руководиоци осумњичени су да нису ухапсили криминалце, него да су им чистили трагове. </w:t>
      </w:r>
    </w:p>
    <w:p w:rsidR="00F43E44" w:rsidRPr="0081663B" w:rsidRDefault="00F43E44" w:rsidP="00172A7C">
      <w:r>
        <w:tab/>
        <w:t xml:space="preserve">Дакле, између полицајаца који приватно чувају криминалце и криминалаца који служе као СНС батинаши нема суштинске разлике, министре. Један има значку, други капуљачу, али обојца служе СНС-у уместо закону. Зато је овај члан 117. погрешан, он не разоружава криминалце већ дисциплинује уредне грађане који су, да подсетим, све урадили што је по пропису. Не решавате овим илегално оружје, већ ударате на стечена права легалних власника оружја. Хвала. </w:t>
      </w:r>
    </w:p>
    <w:p w:rsidR="00F43E44" w:rsidRPr="00923F38" w:rsidRDefault="00F43E44"/>
    <w:p w:rsidR="00F43E44" w:rsidRDefault="00F43E44">
      <w:r>
        <w:t>16/1</w:t>
      </w:r>
      <w:r>
        <w:tab/>
        <w:t>МЗ/ИР</w:t>
      </w:r>
      <w:r>
        <w:tab/>
      </w:r>
      <w:r>
        <w:tab/>
        <w:t>12.35–12.45</w:t>
      </w:r>
    </w:p>
    <w:p w:rsidR="00F43E44" w:rsidRDefault="00F43E44"/>
    <w:p w:rsidR="00F43E44" w:rsidRDefault="00F43E44">
      <w:r>
        <w:tab/>
        <w:t>ПРЕДСЕДНИК: Реплика, Угљеша Мрдић.</w:t>
      </w:r>
    </w:p>
    <w:p w:rsidR="00F43E44" w:rsidRDefault="00F43E44">
      <w:r>
        <w:tab/>
        <w:t>Изволите.</w:t>
      </w:r>
    </w:p>
    <w:p w:rsidR="00F43E44" w:rsidRDefault="00F43E44">
      <w:r>
        <w:tab/>
        <w:t>УГЉЕША МРДИЋ: Захваљујем, председнице Народне скупштине.</w:t>
      </w:r>
    </w:p>
    <w:p w:rsidR="00F43E44" w:rsidRDefault="00F43E44">
      <w:r>
        <w:tab/>
        <w:t xml:space="preserve">Па имали смо прилике да чујем опет ову гомилу лажи. Интересантно је како неко лаже ко је мени брат. И то ко? Жена која је позната да је са ножем испред Скупштине Србије цепала транспарентне и нападала окупљене људе. Дакле, неко је познат по правосудним законима, а неко је познат као жена која витла са ножем, после се вадила да је то неки рибарски прибор. </w:t>
      </w:r>
    </w:p>
    <w:p w:rsidR="00F43E44" w:rsidRDefault="00F43E44">
      <w:r>
        <w:tab/>
        <w:t>Даље, кад говоримо о родбинским односима и кад говоримо о инцидентима и пуцњавама, о којима је говорила дотична госпођа позната да ножем витла испред Народне скупштине, зашто није рекла за поменуту пуцњаву да је реч о сестрићу тужиоца Бојане Савовић, тужиоца блокадера, која заједно са њом иде по скуповима? Дакле, ваши тужиоци имају сестриће који пуцају на људе, који учествују у терористичким и криминалним активностима. Кад већ говорите о родбинским односима, онда назовите ствари правим именом, онда наведите и ове ваше. Ове ваше који вам иду по скуповима, ови ваши који организују криминалне активности. Да, да, да, ови ваши што сарађују са врачарским криминалним кланом и са кавачким криминалним кланом. Наведите све ваше везе које имате. Наведите везе и на који начин вас блокадере помаже кавачки клан, наведите све то и која је улога хрватске обавештајне службе и на који начин хрватска и црногорска обавештајна служба дају новце вашим судијама и тужиоцима, тако је, и вашим криминалцима, тако је, и оним криминалцима који бацају бомбе по Београду, по кафићима. Они криминалци који су добили налоге из Црне Горе, у договору са вама. Дакле, нека грађани Србије знају да су блокадери повезани са кавачким криминалним кланом, хрватском и црногорском обавештајном службом, заједно све са вашим људима у тужилаштву и судству. Захваљујем.</w:t>
      </w:r>
    </w:p>
    <w:p w:rsidR="00F43E44" w:rsidRDefault="00F43E44">
      <w:r>
        <w:tab/>
        <w:t>ПРЕДСЕДНИК: Ивана Роквић, изволите. Реплика.</w:t>
      </w:r>
    </w:p>
    <w:p w:rsidR="00F43E44" w:rsidRDefault="00F43E44">
      <w:r>
        <w:tab/>
      </w:r>
      <w:r>
        <w:rPr>
          <w:lang w:val="sr-Cyrl-CS"/>
        </w:rPr>
        <w:t xml:space="preserve">ИВАНА РОКВИЋ: </w:t>
      </w:r>
      <w:r>
        <w:t xml:space="preserve">Хвала. </w:t>
      </w:r>
    </w:p>
    <w:p w:rsidR="00F43E44" w:rsidRDefault="00F43E44">
      <w:r>
        <w:tab/>
        <w:t xml:space="preserve">Ја нисам успела ни да постигнем ово шта сте ви, гомила ових, ја не знам, али хајде да кренем отпочетка. </w:t>
      </w:r>
    </w:p>
    <w:p w:rsidR="00F43E44" w:rsidRDefault="00F43E44">
      <w:r>
        <w:tab/>
        <w:t>Дакле, „жена са ножем нападала“. После кажете – ја сам се вадила како је то био риболовачки алат. Ево, овде су вам представници ваших коалиционих партнера, они воде Министарство унутрашњих послова. Министарство унутрашњих послова на лицу места ми је одузело то што ви називате оружјем, ја понављам да у званичним списима пише риболовачки алат. Ја не знам колико пута у овој сали треба да поновим да сам дотични риболовачки алат купила на аеродрому и користила то не како бих нападала било кога и витлала, како кажете, ножем, нисам сигурна ни шта та реч баш значи.</w:t>
      </w:r>
    </w:p>
    <w:p w:rsidR="00F43E44" w:rsidRDefault="00F43E44">
      <w:r>
        <w:tab/>
        <w:t>(Председник: Без добацивања.)</w:t>
      </w:r>
    </w:p>
    <w:p w:rsidR="00F43E44" w:rsidRDefault="00F43E44">
      <w:r>
        <w:lastRenderedPageBreak/>
        <w:tab/>
        <w:t xml:space="preserve">Али ја сам исцепала један транспарент на коме је био нацистички знак и, да вас подсетим, по Уставу ове земље незаконито је истицати нацистичке симболе. Ја сам поштовала закон ове државе, зато сам исцепала нацистички знак, а нисам никога напала. Напротив, бранила сам се када је хорда од њих 300 прилетела. Нису знали шта значи када сам им рекла да сам народни посланик. За њих то није ништа значило, покушали су физички да се обрачунају са мном. </w:t>
      </w:r>
    </w:p>
    <w:p w:rsidR="00F43E44" w:rsidRDefault="00F43E44">
      <w:r>
        <w:tab/>
        <w:t>Дакле, идемо даље – ови ваши које ја организујем, ја имам неке моје везе са врачарским кланом, кавачким кланом итд. Изгледа да сте помешали. Дубоко сам увређена због тога, зато што сам сигурна да сте мислили на Дијану Хркаловић. Да вас подсетим, та ваша ходајућа дијагноза је све време свог рада у државној институцији имала везе управо са кавачким кланом. Сад не знам шта ради, иде с неким шеширима, не може ни да хода, носе је, значи потпуно… Помешали сте ме, апсолутно ми није јасно по ком основу.</w:t>
      </w:r>
    </w:p>
    <w:p w:rsidR="00F43E44" w:rsidRDefault="00F43E44">
      <w:r>
        <w:t>16/2</w:t>
      </w:r>
      <w:r w:rsidRPr="00B130A6">
        <w:tab/>
        <w:t>МЗ/ИР</w:t>
      </w:r>
    </w:p>
    <w:p w:rsidR="00F43E44" w:rsidRDefault="00F43E44"/>
    <w:p w:rsidR="00F43E44" w:rsidRDefault="00F43E44">
      <w:r>
        <w:tab/>
        <w:t xml:space="preserve">Дакле, ја немам „моје судије“, ја немам „моје криминалце“, а поготово немам никакве благе везе са Црном Гором. Мислим да са Црном Гором има везе, како је рекао председник Републике, неко из СНС-а је организовао тај пун авион неких чудних мушкараца, сви исто обучени, неки авион је плаћен, још увек нисмо добили информације од надлежних органа ко је организовао и ко је платио. </w:t>
      </w:r>
    </w:p>
    <w:p w:rsidR="00F43E44" w:rsidRDefault="00F43E44">
      <w:r>
        <w:tab/>
        <w:t xml:space="preserve">И још једном да подвучем, риболовачки алат. Хвала. </w:t>
      </w:r>
    </w:p>
    <w:p w:rsidR="00F43E44" w:rsidRDefault="00F43E44">
      <w:r>
        <w:tab/>
        <w:t>ПРЕДСЕДНИК: Министар Ненад Вујић.</w:t>
      </w:r>
    </w:p>
    <w:p w:rsidR="00F43E44" w:rsidRDefault="00F43E44">
      <w:r>
        <w:tab/>
        <w:t>НЕНАД ВУЈИЋ: Захваљујем се, поштована председнице Народне скупштине.</w:t>
      </w:r>
    </w:p>
    <w:p w:rsidR="00F43E44" w:rsidRDefault="00F43E44">
      <w:r>
        <w:tab/>
        <w:t xml:space="preserve">Нацрт закона о оружју и муницији сигурно нема намеру нити забрањује постојање спортског оружја, нити онемогућава постојање спортског оружја и рад спортских кругова. Јер понављам, и у изради овог закона су учествовала и удружења власника спортског оружја. </w:t>
      </w:r>
    </w:p>
    <w:p w:rsidR="00F43E44" w:rsidRDefault="00F43E44">
      <w:r>
        <w:tab/>
        <w:t xml:space="preserve">Зато рокови нису нимало кратки. Јер сам овај закон ступа на снагу девет месеци од дана објављивања. Значи, постоји читав један период како би се и органи прилагодили и грађани, плус на тих девет месеци онда имамо још годину дана, када власници спортског оружја могу још да уђу у поступак усклађивања. Наглашавам –  поступак усклађивања, зато што треба да доставе надлежном потврду о предаји захтева и оружја Агенцији и на тај начин они могу и да реализују и своја права предвиђена овим законом. Наравно да је потребно ускладити одређене информације и то је нешто што је остављен и довољан рок свим овим власницима спортског оружја, тако да сигурно, и ово је врло јасна норма, закон не иде за тим да се одузима власницима спортског оружја спортско оружје. </w:t>
      </w:r>
    </w:p>
    <w:p w:rsidR="00F43E44" w:rsidRDefault="00F43E44">
      <w:r>
        <w:tab/>
        <w:t xml:space="preserve">И још једном понављам, све оно што није предвиђено овим законом, дозволе издате по овом закону и онда нелегално поседовање оружја и муниције и ношење, према томе, то је онда Кривични законик, то је члан 348, који је такође пред народним посланицима, којим дижемо праг кривичне одговорности и пооштравамо свако нелегално ношење оружја. Хвала. </w:t>
      </w:r>
    </w:p>
    <w:p w:rsidR="00F43E44" w:rsidRDefault="00F43E44">
      <w:r>
        <w:tab/>
        <w:t>ПРЕДСЕДНИК: Хвала.</w:t>
      </w:r>
    </w:p>
    <w:p w:rsidR="00F43E44" w:rsidRDefault="00F43E44">
      <w:r>
        <w:tab/>
        <w:t>Идемо даље.</w:t>
      </w:r>
    </w:p>
    <w:p w:rsidR="00F43E44" w:rsidRDefault="00F43E44">
      <w:r>
        <w:tab/>
        <w:t xml:space="preserve">На члан 117. амандман су заједно поднели народни посланици Посланичке групе Србија центар – СРЦЕ. </w:t>
      </w:r>
    </w:p>
    <w:p w:rsidR="00F43E44" w:rsidRDefault="00F43E44">
      <w:r>
        <w:tab/>
        <w:t xml:space="preserve">Да ли неко жели реч?  </w:t>
      </w:r>
    </w:p>
    <w:p w:rsidR="00F43E44" w:rsidRDefault="00F43E44">
      <w:r>
        <w:tab/>
        <w:t>Петар Бошковић.</w:t>
      </w:r>
    </w:p>
    <w:p w:rsidR="00F43E44" w:rsidRDefault="00F43E44">
      <w:r>
        <w:tab/>
        <w:t xml:space="preserve">ПЕТАР БОШКОВИЋ: Ово је интересантно да овај члан… Али хајде да подсетимо да лице које је законито стекло и регистровало спортско оружје накнадно то оруже </w:t>
      </w:r>
      <w:r>
        <w:lastRenderedPageBreak/>
        <w:t xml:space="preserve">онеспособи, отуђи или преда држави, представља повратно дејство закона на штету стечених права, члан 197. Устава. И задирање у својину, члан 58. Устава, а и Протокола бр. 1. Реч је и о повреди легитимних очекивања – лице је уложило у опрему и испунило све тада важеће услове. </w:t>
      </w:r>
    </w:p>
    <w:p w:rsidR="00F43E44" w:rsidRDefault="00F43E44">
      <w:r>
        <w:tab/>
        <w:t xml:space="preserve">Господо, заштита стечених права спортиста један је од најснажнијих уставноправних аргумената у целом предлогу. Тим пре што је спортско стрељаштво признати олимпијски спорт уређен прописима о спорту. Господо, овде не говоримо о вашим криминалцима, овде не говоримо о клановима, овде не говоримо о 250 наоружаних људи у „Ћациленду“, овде говоримо, људи, о олимпијском спорту и спортистима. Хвала. </w:t>
      </w:r>
    </w:p>
    <w:p w:rsidR="00F43E44" w:rsidRDefault="00F43E44">
      <w:r>
        <w:tab/>
        <w:t>ПРЕДСЕДНИК: Хвала.</w:t>
      </w:r>
    </w:p>
    <w:p w:rsidR="00F43E44" w:rsidRDefault="00F43E44">
      <w:r>
        <w:tab/>
        <w:t>Идемо даље.</w:t>
      </w:r>
    </w:p>
    <w:p w:rsidR="00F43E44" w:rsidRDefault="00F43E44">
      <w:r>
        <w:tab/>
        <w:t>На члан 118. амандман су заједно поднели народни посланици Посланичке групе Србија центар – СРЦЕ.</w:t>
      </w:r>
    </w:p>
    <w:p w:rsidR="00F43E44" w:rsidRDefault="00F43E44">
      <w:r>
        <w:t>16/3</w:t>
      </w:r>
      <w:r w:rsidRPr="00B130A6">
        <w:tab/>
        <w:t>МЗ/ИР</w:t>
      </w:r>
    </w:p>
    <w:p w:rsidR="00F43E44" w:rsidRDefault="00F43E44"/>
    <w:p w:rsidR="00F43E44" w:rsidRDefault="00F43E44">
      <w:r>
        <w:tab/>
        <w:t xml:space="preserve">Да ли желите реч? </w:t>
      </w:r>
    </w:p>
    <w:p w:rsidR="00F43E44" w:rsidRDefault="00F43E44">
      <w:r>
        <w:tab/>
        <w:t>Изволите.</w:t>
      </w:r>
    </w:p>
    <w:p w:rsidR="00F43E44" w:rsidRDefault="00F43E44">
      <w:r>
        <w:tab/>
        <w:t>ПЕТАР БОШКОВИЋ: Да, овде је реч само о продужењу рока и ми смо да физичко лице коме је у складу с прописима који су важили до почетка примене овог закона издата, опет говорим, колекционарска дозвола, може да у року од годину дана од почетка примене овог закона, замени колекционарску дозволу.</w:t>
      </w:r>
    </w:p>
    <w:p w:rsidR="00F43E44" w:rsidRDefault="00F43E44">
      <w:r>
        <w:tab/>
        <w:t xml:space="preserve">Мислим, ово су заиста… Камо среће да о неким другим стварима овако детаљно и полемишемо и разговарамо. Хвала. </w:t>
      </w:r>
    </w:p>
    <w:p w:rsidR="00F43E44" w:rsidRDefault="00F43E44">
      <w:r>
        <w:tab/>
        <w:t>ПРЕДСЕДНИК: На члан 120. амандман су заједно поднели народни посланици Посланичке групе Србија центар – СРЦЕ.</w:t>
      </w:r>
    </w:p>
    <w:p w:rsidR="00F43E44" w:rsidRDefault="00F43E44">
      <w:r>
        <w:tab/>
        <w:t xml:space="preserve">Изволите. </w:t>
      </w:r>
    </w:p>
    <w:p w:rsidR="00F43E44" w:rsidRDefault="00F43E44"/>
    <w:p w:rsidR="00F43E44" w:rsidRDefault="00F43E44">
      <w:r>
        <w:t>17/1</w:t>
      </w:r>
      <w:r>
        <w:tab/>
        <w:t>МТ/МЈ</w:t>
      </w:r>
      <w:r>
        <w:tab/>
      </w:r>
      <w:r>
        <w:tab/>
        <w:t>12.45 – 12.55</w:t>
      </w:r>
    </w:p>
    <w:p w:rsidR="00F43E44" w:rsidRDefault="00F43E44">
      <w:r>
        <w:tab/>
      </w:r>
    </w:p>
    <w:p w:rsidR="00F43E44" w:rsidRDefault="00F43E44">
      <w:r>
        <w:tab/>
        <w:t xml:space="preserve">ПЕТАР БОШКОВИЋ: Ово је поступање са муницијом и вишка муниције. </w:t>
      </w:r>
    </w:p>
    <w:p w:rsidR="00F43E44" w:rsidRDefault="00F43E44">
      <w:r>
        <w:tab/>
        <w:t>Значи, овде је реч о томе да рецимо физичка лица која су пре ступања на снагу овог закона набавиле и држе више од 100 комада, као што је претходно било, за личну безбедност нису дужна да предају или отуђе муницију коју су законито набавили и држали пре ступања закона на снагу. Мислим да би било стварно илузорно да уколико имате 500 враћате 400 уредно плаћених метака. Значи, поједностављујем ствари. Ово су заиста ситнице.</w:t>
      </w:r>
    </w:p>
    <w:p w:rsidR="00F43E44" w:rsidRDefault="00F43E44">
      <w:r>
        <w:tab/>
        <w:t xml:space="preserve">И да вас подсетим, господо правници, за некога мали напор, за некога задовољство. Овде није реч о задовољству криминалаца којима се брише број на оружју, о криминалцима који не иду на лекарски преглед, о онима који из штека доносе у ресторан муницију. Овде је реч о људима „lege artis“. </w:t>
      </w:r>
    </w:p>
    <w:p w:rsidR="00F43E44" w:rsidRDefault="00F43E44">
      <w:r>
        <w:tab/>
        <w:t xml:space="preserve">Хвала. </w:t>
      </w:r>
    </w:p>
    <w:p w:rsidR="00F43E44" w:rsidRDefault="00F43E44">
      <w:r>
        <w:tab/>
      </w:r>
      <w:r w:rsidRPr="006C1917">
        <w:t xml:space="preserve">ПРЕДСЕДНИК: </w:t>
      </w:r>
      <w:r>
        <w:t xml:space="preserve">Хвала вам. </w:t>
      </w:r>
    </w:p>
    <w:p w:rsidR="00F43E44" w:rsidRDefault="00F43E44">
      <w:r>
        <w:tab/>
        <w:t xml:space="preserve">На члан 121. амандман је поднела иста посланичка група, Србија центар – СРЦЕ. </w:t>
      </w:r>
    </w:p>
    <w:p w:rsidR="00F43E44" w:rsidRDefault="00F43E44">
      <w:r>
        <w:tab/>
        <w:t xml:space="preserve">Да ли желите реч? </w:t>
      </w:r>
    </w:p>
    <w:p w:rsidR="00F43E44" w:rsidRDefault="00F43E44">
      <w:r>
        <w:tab/>
        <w:t>Реч има Петар Бошковић.</w:t>
      </w:r>
    </w:p>
    <w:p w:rsidR="00F43E44" w:rsidRDefault="00F43E44">
      <w:r>
        <w:tab/>
        <w:t xml:space="preserve">Изволите. </w:t>
      </w:r>
    </w:p>
    <w:p w:rsidR="00F43E44" w:rsidRDefault="00F43E44">
      <w:r>
        <w:tab/>
        <w:t xml:space="preserve">ПЕТАР БОШКОВИЋ: Овде је прелазак имовине на Републику Србије без судске одлуке. </w:t>
      </w:r>
    </w:p>
    <w:p w:rsidR="00F43E44" w:rsidRDefault="00F43E44">
      <w:r>
        <w:lastRenderedPageBreak/>
        <w:tab/>
        <w:t xml:space="preserve">Значи, предлажемо да се члан 121. тако да гласи: „ Да оружје предано на чување не може прећи у власништво Републике Србије без претходног појединачног обавештавања власника, протека примереног рока за регулисање статуса, до преласка власништва државе може доћи само на основу правоснажне одлуке надлежног органа, односно суда, уз право власника на правно средство“. </w:t>
      </w:r>
    </w:p>
    <w:p w:rsidR="00F43E44" w:rsidRDefault="00F43E44">
      <w:r>
        <w:tab/>
        <w:t xml:space="preserve">Ово све говори, чули смо овде, о одузимању и нестајању на волшебан начин предатог оружја, итд. Значи, овде је реч о поверењу. </w:t>
      </w:r>
    </w:p>
    <w:p w:rsidR="00F43E44" w:rsidRDefault="00F43E44">
      <w:r>
        <w:tab/>
        <w:t xml:space="preserve">Оног момента, на тај моменат ћемо сигурно сачекати, кад се врати поверење у полицију а, богами, и у војску, онда можемо да немамо овај члан, а до тада предлажем да га заиста усвојите. </w:t>
      </w:r>
    </w:p>
    <w:p w:rsidR="00F43E44" w:rsidRDefault="00F43E44">
      <w:r>
        <w:tab/>
        <w:t>Хвала.</w:t>
      </w:r>
    </w:p>
    <w:p w:rsidR="00F43E44" w:rsidRDefault="00F43E44">
      <w:r>
        <w:tab/>
      </w:r>
      <w:r w:rsidRPr="007F4396">
        <w:t xml:space="preserve">ПРЕДСЕДНИК: </w:t>
      </w:r>
      <w:r>
        <w:t>Хвала вама.</w:t>
      </w:r>
    </w:p>
    <w:p w:rsidR="00F43E44" w:rsidRDefault="00F43E44">
      <w:r>
        <w:tab/>
        <w:t xml:space="preserve">Само мала сугестија - да не причате у Народној скупштини </w:t>
      </w:r>
      <w:r w:rsidRPr="007F4396">
        <w:t xml:space="preserve">Републике Србије </w:t>
      </w:r>
      <w:r>
        <w:t xml:space="preserve">да грађани немају поверење у полицију, а нарочито у војску. Немојте није фер према нашим полицајцима, а нарочито није фер према нашим војницима. </w:t>
      </w:r>
    </w:p>
    <w:p w:rsidR="00F43E44" w:rsidRDefault="00F43E44">
      <w:r>
        <w:tab/>
        <w:t xml:space="preserve">Молим вас немојте, народни посланик сте. </w:t>
      </w:r>
    </w:p>
    <w:p w:rsidR="00F43E44" w:rsidRDefault="00F43E44">
      <w:r>
        <w:tab/>
        <w:t>На члан 124. амандман су заједно поднели народни посланици посланичке групе Покрет слободних грађана – СДА – ПДД.</w:t>
      </w:r>
    </w:p>
    <w:p w:rsidR="00F43E44" w:rsidRDefault="00F43E44">
      <w:r>
        <w:tab/>
        <w:t>Да ли неко жели реч? (Не)</w:t>
      </w:r>
    </w:p>
    <w:p w:rsidR="00F43E44" w:rsidRDefault="00F43E44">
      <w:r>
        <w:tab/>
        <w:t>Овим закључујем претрес Предлога овог закона у појединостима и одлучићемо у дану за гласање.</w:t>
      </w:r>
    </w:p>
    <w:p w:rsidR="00F43E44" w:rsidRDefault="00F43E44">
      <w:r>
        <w:tab/>
        <w:t>Прелазимо на другу тачку дневног реда.</w:t>
      </w:r>
    </w:p>
    <w:p w:rsidR="00F43E44" w:rsidRDefault="00F43E44">
      <w:r>
        <w:tab/>
        <w:t>Амандмани на Предлог закона о изменама и допунама Кривичног законика.</w:t>
      </w:r>
    </w:p>
    <w:p w:rsidR="00F43E44" w:rsidRDefault="00F43E44">
      <w:r>
        <w:tab/>
        <w:t>Примили сте све амандмане.</w:t>
      </w:r>
    </w:p>
    <w:p w:rsidR="00F43E44" w:rsidRDefault="00F43E44">
      <w:r>
        <w:tab/>
        <w:t xml:space="preserve">Народни посланик Ђорђе Комленски је повукао амандмане на члан 3, 4. и 5. </w:t>
      </w:r>
    </w:p>
    <w:p w:rsidR="00F43E44" w:rsidRDefault="00F43E44">
      <w:r>
        <w:tab/>
        <w:t xml:space="preserve">Примили сте извештаје релевантних ресорних одбора, мишљење Владе о поднетим амандманима. </w:t>
      </w:r>
    </w:p>
    <w:p w:rsidR="00F43E44" w:rsidRDefault="00F43E44"/>
    <w:p w:rsidR="00F43E44" w:rsidRDefault="00F43E44"/>
    <w:p w:rsidR="00F43E44" w:rsidRDefault="00F43E44">
      <w:r>
        <w:t>17/2</w:t>
      </w:r>
      <w:r>
        <w:tab/>
        <w:t>МТ/МЈ</w:t>
      </w:r>
    </w:p>
    <w:p w:rsidR="00F43E44" w:rsidRDefault="00F43E44"/>
    <w:p w:rsidR="00F43E44" w:rsidRDefault="00F43E44">
      <w:r>
        <w:tab/>
        <w:t xml:space="preserve">Овим отварам претрес Предлога закона у појединостима. </w:t>
      </w:r>
    </w:p>
    <w:p w:rsidR="00F43E44" w:rsidRDefault="00F43E44">
      <w:r>
        <w:tab/>
        <w:t xml:space="preserve">На члан 1. амандман су заједно поднели народни посланици посланичке групе Покрет слободних грађана – СДА – ПДД. </w:t>
      </w:r>
    </w:p>
    <w:p w:rsidR="00F43E44" w:rsidRDefault="00F43E44">
      <w:r>
        <w:tab/>
        <w:t>Реч има народни посланик Ахмедин Шкријељ.</w:t>
      </w:r>
    </w:p>
    <w:p w:rsidR="00F43E44" w:rsidRDefault="00F43E44">
      <w:r>
        <w:tab/>
        <w:t>Изволите,</w:t>
      </w:r>
    </w:p>
    <w:p w:rsidR="00F43E44" w:rsidRDefault="00F43E44">
      <w:r>
        <w:tab/>
        <w:t>АХМЕДИН ШКРИЈЕЉ: Захваљујем.</w:t>
      </w:r>
    </w:p>
    <w:p w:rsidR="00F43E44" w:rsidRDefault="00F43E44">
      <w:r>
        <w:tab/>
        <w:t xml:space="preserve">Дакле, ми предложеним амандманом прецизирамо начин утврђивања половине распона прописане казне код института вишеструког поврата. </w:t>
      </w:r>
    </w:p>
    <w:p w:rsidR="00F43E44" w:rsidRDefault="00F43E44" w:rsidP="00DC3E7A">
      <w:r>
        <w:tab/>
        <w:t xml:space="preserve">Формулација из Предлога закона која гласи : „Полазећи од најмање мере те казне“ иде у добром смеру, али може ставити простор за различита тумачења у судској пракси, а то је у образложењу Предлога овог закона Влада навела као мотив због чега жели да то прецизира, али према нашем мишљењу начин на који је то Влада урадила није добар. Зато ми амандманом изричито прописујемо да се половина распона утврђује тако што се на најмању прописану казну додаје половина разлике између најмање и највеће прописане казне. </w:t>
      </w:r>
    </w:p>
    <w:p w:rsidR="00F43E44" w:rsidRDefault="00F43E44" w:rsidP="00DC3E7A">
      <w:r>
        <w:tab/>
        <w:t xml:space="preserve">На овај начин се обезбеђује јединствена примена закона и смањује ризик од неједнаког поступања судова у истим или битно сличним ситуацијама, а ако Влада каже да </w:t>
      </w:r>
      <w:r>
        <w:lastRenderedPageBreak/>
        <w:t>је то разлог због чега је ушла у процедуру промене овог члана закона очекујемо да Народна скупштина прихвати овај наш амандман.</w:t>
      </w:r>
    </w:p>
    <w:p w:rsidR="00F43E44" w:rsidRDefault="00F43E44" w:rsidP="00DC3E7A">
      <w:r>
        <w:tab/>
        <w:t xml:space="preserve">Друго, амандман задржава решење из Предлога закона којим се вишеструки поврат везује за раније осуде за иста или истоврсна кривична дела јер је то прецизније и правичније од ранијег концепта који није довољно разликовао лица која понављају исти тип криминалног понашања од лица која су осуђивана за међусобно различита кривична дела. </w:t>
      </w:r>
    </w:p>
    <w:p w:rsidR="00F43E44" w:rsidRDefault="00F43E44" w:rsidP="00DC3E7A">
      <w:r>
        <w:tab/>
        <w:t xml:space="preserve">Поред тога, ми овим амандманом допуњујемо појам раније осуде тако да обухвати и правноснажне пресуде међународних правосудних институција које је Република Србија својим законом признала и њихове одлуке су саставни део правног система, а Устав у члану 194. прописује да је правни поредак у Републици Србији јединствен. </w:t>
      </w:r>
    </w:p>
    <w:p w:rsidR="00F43E44" w:rsidRDefault="00F43E44" w:rsidP="00DC3E7A">
      <w:r>
        <w:tab/>
        <w:t xml:space="preserve">Није оправдано да правноснажна пресуда суда стране државе може да произведе правно дејство у оквиру института поврата, а да се истовремено занемарују пресуде међународних правосудних институција чије је надлежности Република Србија прихватила било да је у питању потврђени међународни уговор или закон који је Република Србија, односно Народна скупштина донела. </w:t>
      </w:r>
    </w:p>
    <w:p w:rsidR="00F43E44" w:rsidRDefault="00F43E44" w:rsidP="00DC3E7A">
      <w:r>
        <w:tab/>
        <w:t xml:space="preserve">Коначно, код пресуда судова страних држава тражимо да се уведе неопходна гаранција за домаћи суд, као што се то ради у неким другим државама, као претходно питање провери да ли су у страном поступку биле обезбеђене основне гаранције правичног суђења. Овим се не доводи у питање испуњење међународних стандарда и обавеза Републике Србије, већ се обезбеђује да страна осуда не производи аутоматско дејство у домаћем кривичном поступку ако је донета у поступку који није испуњавао основне стандарде правичног суђења које су уређене Европском конвенцијом о људским правима и слободама. </w:t>
      </w:r>
    </w:p>
    <w:p w:rsidR="00F43E44" w:rsidRDefault="00F43E44" w:rsidP="00DC3E7A">
      <w:r>
        <w:tab/>
        <w:t>Понављам, неке друге државе имају праксу, увеле су праксу да на овај начин проверавају пресуде судова других државе пре него што оне произведу правно дејство у кривичном праву у Републици Србији.</w:t>
      </w:r>
    </w:p>
    <w:p w:rsidR="00F43E44" w:rsidRDefault="00F43E44" w:rsidP="00DC3E7A">
      <w:r>
        <w:tab/>
      </w:r>
      <w:r w:rsidRPr="002E670D">
        <w:t xml:space="preserve">Хвала. </w:t>
      </w:r>
    </w:p>
    <w:p w:rsidR="00F43E44" w:rsidRDefault="00F43E44" w:rsidP="00DC3E7A">
      <w:r>
        <w:tab/>
      </w:r>
      <w:r w:rsidRPr="002E670D">
        <w:t xml:space="preserve">ПРЕДСЕДНИК: Хвала. </w:t>
      </w:r>
    </w:p>
    <w:p w:rsidR="00F43E44" w:rsidRDefault="00F43E44" w:rsidP="00DC3E7A">
      <w:r>
        <w:tab/>
        <w:t>Реч има министар Ненад Вујић.</w:t>
      </w:r>
    </w:p>
    <w:p w:rsidR="00F43E44" w:rsidRDefault="00F43E44" w:rsidP="00DC3E7A">
      <w:r>
        <w:tab/>
      </w:r>
      <w:r w:rsidRPr="002E670D">
        <w:t xml:space="preserve">Изволите. </w:t>
      </w:r>
    </w:p>
    <w:p w:rsidR="00F43E44" w:rsidRDefault="00F43E44" w:rsidP="00DC3E7A">
      <w:r>
        <w:t>17/3</w:t>
      </w:r>
      <w:r>
        <w:tab/>
        <w:t>МТ/МЈ</w:t>
      </w:r>
    </w:p>
    <w:p w:rsidR="00F43E44" w:rsidRDefault="00F43E44" w:rsidP="00DC3E7A"/>
    <w:p w:rsidR="00F43E44" w:rsidRDefault="00F43E44" w:rsidP="00DC3E7A">
      <w:r>
        <w:tab/>
        <w:t>НЕНАД ВУЈИЋ: Захваљујем, уважена председнице Народне скупштине.</w:t>
      </w:r>
    </w:p>
    <w:p w:rsidR="00F43E44" w:rsidRDefault="00F43E44" w:rsidP="00DC3E7A">
      <w:r>
        <w:tab/>
        <w:t>Амандман се не прихвата из разлога што решење из Предлога закона је довољно прецизно. Предвиђено је јасно које су то ситуације када се страна пресуда може рачунати, зато што ту имате пун низ још одредаба које говоре о томе када се то може учинити. То је, између осталог, и да је предвиђено нашим законом, итд.</w:t>
      </w:r>
    </w:p>
    <w:p w:rsidR="00F43E44" w:rsidRDefault="00F43E44" w:rsidP="00DC3E7A">
      <w:r>
        <w:tab/>
        <w:t xml:space="preserve">Што се тиче самог питања остваривања права на правично суђење, такође то је обавеза суда и обавеза која произилази из нашег Устава и из Европске конвенције о људским правима. Тако да, врло јасно, наши судови сигурно воде рачуна и о томе да та страна пресуда је донета под овим условима јер све остало би било онда и кршење нашег Устава, а то је загарантована права на правично суђење, односно права гарантована Европском конвенцијом о људским правима. </w:t>
      </w:r>
    </w:p>
    <w:p w:rsidR="00F43E44" w:rsidRDefault="00F43E44" w:rsidP="00DC3E7A">
      <w:r>
        <w:tab/>
        <w:t xml:space="preserve">Тако да, то је све већ и регулисано нашим прописима, само што Предлог закона, значи, додатно ово прецизира и апсолутно је прецизно и постављено у Нацрту који се налази пред народним посланицима. </w:t>
      </w:r>
    </w:p>
    <w:p w:rsidR="00F43E44" w:rsidRDefault="00F43E44" w:rsidP="00DC3E7A">
      <w:r>
        <w:tab/>
      </w:r>
      <w:r w:rsidRPr="002E670D">
        <w:t xml:space="preserve">Хвала. </w:t>
      </w:r>
    </w:p>
    <w:p w:rsidR="00F43E44" w:rsidRDefault="00F43E44" w:rsidP="00DC3E7A">
      <w:r>
        <w:lastRenderedPageBreak/>
        <w:tab/>
      </w:r>
      <w:r w:rsidRPr="002E670D">
        <w:t xml:space="preserve">ПРЕДСЕДНИК: Хвала. </w:t>
      </w:r>
    </w:p>
    <w:p w:rsidR="00F43E44" w:rsidRDefault="00F43E44" w:rsidP="00DC3E7A">
      <w:r>
        <w:tab/>
        <w:t>По амандману, реч има господин Шкријељ.</w:t>
      </w:r>
    </w:p>
    <w:p w:rsidR="00F43E44" w:rsidRDefault="00F43E44" w:rsidP="00DC3E7A">
      <w:r>
        <w:tab/>
      </w:r>
      <w:r w:rsidRPr="002E670D">
        <w:t xml:space="preserve">Изволите. </w:t>
      </w:r>
    </w:p>
    <w:p w:rsidR="00F43E44" w:rsidRDefault="00F43E44" w:rsidP="00DC3E7A">
      <w:r>
        <w:tab/>
        <w:t>АХМЕДИН ШКРИЈЕЉ: Министре, ево покушали сте да одговорите, међутим избегли сте да кажете због чега нећете у поврат да рачунате и пресуде међународних правосудних институција.</w:t>
      </w:r>
    </w:p>
    <w:p w:rsidR="00F43E44" w:rsidRDefault="00F43E44" w:rsidP="00DC3E7A">
      <w:r>
        <w:tab/>
        <w:t xml:space="preserve">Подсетићу вас да је Република Србија ратификовала Римски статут Међународног кривичног суда и да постоји Закон о сарадњи са Међународним кривичним судом. Погледајте чланове 8. и 9. тог закона. </w:t>
      </w:r>
    </w:p>
    <w:p w:rsidR="00F43E44" w:rsidRDefault="00F43E44" w:rsidP="00DC3E7A">
      <w:r>
        <w:tab/>
        <w:t xml:space="preserve">Дакле, домаћи правни поредак већ признаје пресуде Међународног кривичног суда, тако снажно дејство да његова пресуда спречава ново кривично гоњење у Србији и утиче на судбину поступка који се води у Републици Србији и не може да буде основ за његово понављање. Зато је недоследно да законодавац кад уређује ову област код вишеструког поврата те пресуде потпуно прећути или их игнорише. </w:t>
      </w:r>
    </w:p>
    <w:p w:rsidR="00F43E44" w:rsidRDefault="00F43E44" w:rsidP="00DC3E7A">
      <w:r>
        <w:tab/>
        <w:t>Друго, оне апсолутно нису, ово што ми тражимо није апсолутно у супротности са оним што прописује Варшавска конвенција, посебно њен члан 11. на који се ви позивате у образложењу овог закона.</w:t>
      </w:r>
    </w:p>
    <w:p w:rsidR="00F43E44" w:rsidRDefault="00F43E44" w:rsidP="00DC3E7A">
      <w:r>
        <w:tab/>
      </w:r>
      <w:r w:rsidRPr="002E670D">
        <w:t xml:space="preserve">Хвала. </w:t>
      </w:r>
    </w:p>
    <w:p w:rsidR="00F43E44" w:rsidRDefault="00F43E44" w:rsidP="00DC3E7A">
      <w:r>
        <w:tab/>
      </w:r>
      <w:r w:rsidRPr="002E670D">
        <w:t xml:space="preserve">ПРЕДСЕДНИК: </w:t>
      </w:r>
      <w:r>
        <w:t>Реч има министар Вујић.</w:t>
      </w:r>
    </w:p>
    <w:p w:rsidR="00F43E44" w:rsidRPr="002E670D" w:rsidRDefault="00F43E44" w:rsidP="00DC3E7A">
      <w:r>
        <w:tab/>
      </w:r>
    </w:p>
    <w:p w:rsidR="00F43E44" w:rsidRPr="001D00C3" w:rsidRDefault="00F43E44"/>
    <w:p w:rsidR="00F43E44" w:rsidRDefault="00F43E44">
      <w:r>
        <w:t>18/1</w:t>
      </w:r>
      <w:r>
        <w:tab/>
        <w:t>ВС/МП</w:t>
      </w:r>
      <w:r>
        <w:tab/>
      </w:r>
      <w:r>
        <w:tab/>
        <w:t>12.55 – 13.05</w:t>
      </w:r>
    </w:p>
    <w:p w:rsidR="00F43E44" w:rsidRDefault="00F43E44"/>
    <w:p w:rsidR="00F43E44" w:rsidRDefault="00F43E44">
      <w:r>
        <w:tab/>
        <w:t>НЕНАД ВУЈИЋ: Захваљујем се уважена председнице.</w:t>
      </w:r>
    </w:p>
    <w:p w:rsidR="00F43E44" w:rsidRDefault="00F43E44">
      <w:r>
        <w:tab/>
        <w:t>Међународни кривични суд се бави ограниченим бројем дела и то је врло јасно. И оно што је споменуто, уколико пресуда Међународног кривичног суда не може се онда водити поступак у земљи, тако да не говоримо о томе. И понављам, Међународни кривични суд је са ограниченим мандатом и за ограничени број дела. Сигурно се Међународни кривични суд не бави овим што је регулисано овим законом, односно овим што указује и Варшавска конвенција или зато што постоји правило никада у истој ствари два пута, односно „не бис ин идем“ итд. Постоји низ правила којима је то регулисано. Тако да Варшавска конвенција и примена Варшавске конвенције се не односи на ове ситуације и зато и кажемо да Предлог закона је довољно прецизан за нешто на шта се и односи Варшавска конвенција и усклађивање са Варшавском конвенцијом. Хвала.</w:t>
      </w:r>
    </w:p>
    <w:p w:rsidR="00F43E44" w:rsidRDefault="00F43E44">
      <w:r>
        <w:tab/>
      </w:r>
      <w:r w:rsidRPr="00830E40">
        <w:t xml:space="preserve">ПРЕДСЕДНИК: </w:t>
      </w:r>
      <w:r>
        <w:t>Ахмедин Шкријељ, по амандману.</w:t>
      </w:r>
    </w:p>
    <w:p w:rsidR="00F43E44" w:rsidRDefault="00F43E44">
      <w:r>
        <w:tab/>
        <w:t>Изволите.</w:t>
      </w:r>
    </w:p>
    <w:p w:rsidR="00F43E44" w:rsidRDefault="00F43E44">
      <w:r>
        <w:tab/>
        <w:t>АХМЕДИН ШКРИЈЕЉ: Мислим да, или ме не разумете или се правите да не разумете. Прво, Међународни кривични суд суди за најтежа кривична дела која не застаревају, која су иначе и саставни део кривично правног система у Републици Србији. Ви то хоћете да заборавите.</w:t>
      </w:r>
    </w:p>
    <w:p w:rsidR="00F43E44" w:rsidRDefault="00F43E44">
      <w:r>
        <w:tab/>
        <w:t xml:space="preserve">Друго, члан 9. Закон о сарадњи са Међународним кривичним судом предвиђа понављање домаћег поступка у случају када Међународни кривични суд ослободи лице од одговорности, односно не донесе осуђујућу пресуду. А, ја вам кажем, говорим о најтежим кривичним делима која не застаревају. Ту спадају ратни злочини итд. Због чега нећете то да рачунате као повреда. Мислим да је то обавеза Републике Србије. Хвала. </w:t>
      </w:r>
    </w:p>
    <w:p w:rsidR="00F43E44" w:rsidRDefault="00F43E44">
      <w:r>
        <w:tab/>
      </w:r>
      <w:r w:rsidRPr="00830E40">
        <w:t xml:space="preserve">ПРЕДСЕДАВАЈУЋА: </w:t>
      </w:r>
      <w:r>
        <w:t>Хвала.</w:t>
      </w:r>
    </w:p>
    <w:p w:rsidR="00F43E44" w:rsidRDefault="00F43E44">
      <w:r>
        <w:tab/>
        <w:t>Реч има министар Вујић, па да прелазимо на следећи амандман. Молим вас.</w:t>
      </w:r>
    </w:p>
    <w:p w:rsidR="00F43E44" w:rsidRDefault="00F43E44">
      <w:r>
        <w:tab/>
        <w:t>Изволите.</w:t>
      </w:r>
    </w:p>
    <w:p w:rsidR="00F43E44" w:rsidRDefault="00F43E44">
      <w:r>
        <w:lastRenderedPageBreak/>
        <w:tab/>
        <w:t>НЕНАД ВУЈИЋ: Понављам, правило небисинидем, не о истој ствари два пута, ако је било који суд, па и Међународни, некога ослободио не можете за то  кривично дело да водите поступак пред домаћим судом. Врло јасно. Специјални поврат говори о нечему другом и јасно је да овде не говоримо ни о каквим пресудама Међународног суда, него о пресудама држава и зато се и односи на то. Хвала.</w:t>
      </w:r>
    </w:p>
    <w:p w:rsidR="00F43E44" w:rsidRDefault="00F43E44">
      <w:r>
        <w:tab/>
      </w:r>
      <w:r w:rsidRPr="000A1875">
        <w:t xml:space="preserve">ПРЕДСЕДНИК: </w:t>
      </w:r>
      <w:r>
        <w:t>Хвала.</w:t>
      </w:r>
    </w:p>
    <w:p w:rsidR="00F43E44" w:rsidRDefault="00F43E44">
      <w:r>
        <w:tab/>
        <w:t>Идемо даље.</w:t>
      </w:r>
    </w:p>
    <w:p w:rsidR="00F43E44" w:rsidRDefault="00F43E44">
      <w:r>
        <w:tab/>
        <w:t>На члан 1. амандман са исправком поднео је народни посланик Ђорђе Комленски.</w:t>
      </w:r>
    </w:p>
    <w:p w:rsidR="00F43E44" w:rsidRDefault="00F43E44">
      <w:r>
        <w:tab/>
        <w:t>Не жели реч.</w:t>
      </w:r>
    </w:p>
    <w:p w:rsidR="00F43E44" w:rsidRDefault="00F43E44">
      <w:r>
        <w:tab/>
        <w:t>На члан 2. амандман су заједно поднели народни посланици посланичке групе Покрет слободних грађана СДА ПДД.</w:t>
      </w:r>
    </w:p>
    <w:p w:rsidR="00F43E44" w:rsidRDefault="00F43E44">
      <w:r>
        <w:tab/>
        <w:t>Реч има господин Ахмедин Шкријељ.</w:t>
      </w:r>
    </w:p>
    <w:p w:rsidR="00F43E44" w:rsidRDefault="00F43E44">
      <w:r>
        <w:tab/>
        <w:t>Изволите.</w:t>
      </w:r>
    </w:p>
    <w:p w:rsidR="00F43E44" w:rsidRDefault="00F43E44">
      <w:r>
        <w:tab/>
        <w:t>АХМЕДИН ШКРИЈЕЉ: Захваљујем.</w:t>
      </w:r>
    </w:p>
    <w:p w:rsidR="00F43E44" w:rsidRDefault="00F43E44">
      <w:r>
        <w:tab/>
        <w:t xml:space="preserve">Дакле, ми смо амандманом на члан 2. Предлога закона задржали основну намеру предлагача да се пооштри кривично правни одговор на недозвољено држање и ношење оружја, али се уводе неопходна прецизирања ради правне сигурности и сразмерности кажњавања. </w:t>
      </w:r>
    </w:p>
    <w:p w:rsidR="00F43E44" w:rsidRDefault="00F43E44">
      <w:r>
        <w:tab/>
        <w:t xml:space="preserve">Предлог закона користи појам – већа количина оружја, муниције или средстава, али га не дефинише. Таква појава у кривичном праву мора бити што прецизнија, јер од њега зависи да ли ће се применити тежи облик кривичног дела са знатно строжом запрећеном казном. </w:t>
      </w:r>
    </w:p>
    <w:p w:rsidR="00F43E44" w:rsidRDefault="00F43E44">
      <w:r>
        <w:t>18/2</w:t>
      </w:r>
      <w:r>
        <w:tab/>
        <w:t>ВС/МП</w:t>
      </w:r>
      <w:r>
        <w:tab/>
      </w:r>
    </w:p>
    <w:p w:rsidR="00F43E44" w:rsidRDefault="00F43E44">
      <w:r>
        <w:tab/>
      </w:r>
    </w:p>
    <w:p w:rsidR="00F43E44" w:rsidRDefault="00F43E44">
      <w:r>
        <w:tab/>
        <w:t>Зато ми овим амандманом уводимо количинске критеријуме за ову формулацију у закону, која гласи већа количина оружја. Истовремено се прави оправдани изузетак за ловачко и спортско оружје из категорије Б, и припадајућу муницију у ограниченим количинама, имајући у виду специфичност лова, и спортског стрељаштва и чињеницу да код ових категорија, стварни степен друштвене опасности не мора бити исти, као код неовлашћено држања војног и забрањеног или криминалног оружја.</w:t>
      </w:r>
    </w:p>
    <w:p w:rsidR="00F43E44" w:rsidRDefault="00F43E44">
      <w:r>
        <w:tab/>
        <w:t xml:space="preserve">Ми овим амандманом посебно издвајамо минско екплозивна средства и експлозивне направе и друга средства велике разорне моћи и имајући у виду њихову природу, и последице које могу да произведу и оправдано је да буду кривично правно третирана одвојено и уз строжију казну уз градацију у зависности од тога да ли је реч  о једном или више таквих средстава. </w:t>
      </w:r>
    </w:p>
    <w:p w:rsidR="00F43E44" w:rsidRDefault="00F43E44">
      <w:r>
        <w:tab/>
        <w:t>Такође се уводи привилегован облик кривичног дела за случајеве у којима се не ради о класичном криминалном поседовању оружја, већ о административним пропустима у вези са оружјем које има законито порекло, ловачко, спортску стару, онеспособљену или сродну природу и изједначавање таквих лица са учиноцима кривичних дела, који држе забарњено војно или криминално оружје, било би несразмерно.</w:t>
      </w:r>
    </w:p>
    <w:p w:rsidR="00F43E44" w:rsidRDefault="00F43E44">
      <w:r>
        <w:tab/>
        <w:t>Блажа казна овим ситуацијама овим омогућава правичније кажњавање, без одустајања од обавезног одузимања оружја када су за то испуњени услови.</w:t>
      </w:r>
    </w:p>
    <w:p w:rsidR="00F43E44" w:rsidRDefault="00F43E44">
      <w:r>
        <w:tab/>
        <w:t>ПРЕДСЕДНИК: На члан 2. амандман са исправком поднео је народни посланик Ђорђе Комленски. Није ту.</w:t>
      </w:r>
    </w:p>
    <w:p w:rsidR="00F43E44" w:rsidRDefault="00F43E44">
      <w:r>
        <w:tab/>
        <w:t>На члан 2. амандман су заједно поднели народни посланици Посланичке групе Србија центар СРЦЕ.</w:t>
      </w:r>
    </w:p>
    <w:p w:rsidR="00F43E44" w:rsidRDefault="00F43E44">
      <w:r>
        <w:tab/>
        <w:t xml:space="preserve">ВЕРИЦА МИЛАНОВИЋ: Посланичка група Србија центар СРЦЕ, поднела је амандман на члан 2. измене Кривичног законика, на члан којим се дефинишу казне затвора </w:t>
      </w:r>
      <w:r>
        <w:lastRenderedPageBreak/>
        <w:t>за извршена кривична дела везана за држање, ношење и промет оружја. Предложеним амандманом, предлажемо да се казне затвора врате на износе који су били постојећим кривичним закоником, јер сматрамо да су и предвиђене казне више него довољне и више него довољно строге за кривична дела за која се предвиђају и са постојећим казнама Србија има најстрожије казне у Европи за држање, ношење и промет оружја и спада у земље са најдрастичнијем и најстрожијом казненом политиком.</w:t>
      </w:r>
    </w:p>
    <w:p w:rsidR="00F43E44" w:rsidRDefault="00F43E44">
      <w:r>
        <w:tab/>
        <w:t xml:space="preserve">Оно што  је спорно, што се овај кривични законик не примењује, или када се и примењује, примењује се селективно што је разлог наше највеће сумње у оправданост промена висине казне за држање, ношење и промет оружја. </w:t>
      </w:r>
    </w:p>
    <w:p w:rsidR="00F43E44" w:rsidRDefault="00F43E44">
      <w:r>
        <w:tab/>
        <w:t>Предложеним амандманом такође мењамо и предвиђен распон у минимуму и максималну казну предвиђену за исто кривично дело, јер сматрамо да са повољнијим распоном, казне које се буду изрицале биће адекватније тежини кривичног дела, које је извршено индивидуалним карактеристикама починиоца тог кривичног дела, тзв. индивидуализација кривичних казни, што је и препорука ЕУ, а оно што је најбитније одговараће степену друштвене опасности које предвиђени извршено кривично дело, које је произвело.</w:t>
      </w:r>
    </w:p>
    <w:p w:rsidR="00F43E44" w:rsidRDefault="00F43E44">
      <w:r>
        <w:tab/>
        <w:t>ПРЕДСЕДНИК:Министар Ненад Вујић.</w:t>
      </w:r>
    </w:p>
    <w:p w:rsidR="00F43E44" w:rsidRDefault="00F43E44">
      <w:r>
        <w:tab/>
        <w:t>НЕНАД ВУЈИЋ: Захваљујем се уважена председнице Народне Скупштине, народни посланци. Што се тиче казнене политике, Република Србија је опредељења да казнена политика мора да буде пооштрена и да буде ошрија и зато и јесте опредељење и Републике Србије и то је закључак са радних група које су формиране после Рибникара и то је да се пооштри казнена политика у овој области, што јесте и став Владе Републике Србије.</w:t>
      </w:r>
    </w:p>
    <w:p w:rsidR="00F43E44" w:rsidRDefault="00F43E44"/>
    <w:p w:rsidR="00F43E44" w:rsidRDefault="00F43E44">
      <w:r>
        <w:t>18/3</w:t>
      </w:r>
      <w:r>
        <w:tab/>
        <w:t>ВС/МП</w:t>
      </w:r>
    </w:p>
    <w:p w:rsidR="00F43E44" w:rsidRDefault="00F43E44"/>
    <w:p w:rsidR="00F43E44" w:rsidRDefault="00F43E44">
      <w:r>
        <w:tab/>
        <w:t>То је уједно и тенденција која је у ЕУ, и опредељење у ЕУ, када говоримо о нелегалном држању и ношењу и држању оружја и то јесте један тренд, а то је пооштравање казнене политике, подизање законског минимума и законског максимума који уједно оставља један широк распон за индивидуализацију казне и зато је казнена политика Републике Србије, и прати и те трендове и опште опредељење које има Влада Републике Србије, а то је пооштравање казнене политике, а то је у овој области.</w:t>
      </w:r>
    </w:p>
    <w:p w:rsidR="00F43E44" w:rsidRDefault="00F43E44">
      <w:r>
        <w:tab/>
        <w:t>ПРЕДСЕДНИК: Хвала вам.</w:t>
      </w:r>
    </w:p>
    <w:p w:rsidR="00F43E44" w:rsidRDefault="00F43E44">
      <w:r>
        <w:tab/>
        <w:t>На члан 3. амандман је поднео народни посланик Маријан Ристичевић.</w:t>
      </w:r>
    </w:p>
    <w:p w:rsidR="00F43E44" w:rsidRDefault="00F43E44">
      <w:r>
        <w:tab/>
        <w:t>Не желите реч.</w:t>
      </w:r>
    </w:p>
    <w:p w:rsidR="00F43E44" w:rsidRDefault="00F43E44">
      <w:r>
        <w:tab/>
        <w:t>На члан 3. амандман су заједно поднели народни посланици посланичке групе Покрет слободних грађана СДА И ПДД.</w:t>
      </w:r>
    </w:p>
    <w:p w:rsidR="00F43E44" w:rsidRDefault="00F43E44">
      <w:r>
        <w:tab/>
        <w:t>АХМЕДИН ШКРИЈЕЉ: Захваљујем.</w:t>
      </w:r>
    </w:p>
    <w:p w:rsidR="00F43E44" w:rsidRDefault="00F43E44">
      <w:r>
        <w:tab/>
        <w:t>Ми предложеним амандманом прецизира се кривично дело, недозвољене производње, ватреног оружја, муниције, експлозивних средстава и посебно у делу који се односи на тродимензионално штампање и дигиталне датотеке.</w:t>
      </w:r>
    </w:p>
    <w:p w:rsidR="00F43E44" w:rsidRPr="001D0035" w:rsidRDefault="00F43E44">
      <w:r>
        <w:tab/>
      </w:r>
    </w:p>
    <w:p w:rsidR="00F43E44" w:rsidRDefault="00F43E44" w:rsidP="00E14BEF">
      <w:r>
        <w:t>19/1</w:t>
      </w:r>
      <w:r>
        <w:tab/>
        <w:t>ТЂ/ЦГ</w:t>
      </w:r>
      <w:r>
        <w:tab/>
      </w:r>
      <w:r>
        <w:tab/>
      </w:r>
      <w:r>
        <w:tab/>
        <w:t>13.05 – 13.15</w:t>
      </w:r>
    </w:p>
    <w:p w:rsidR="00F43E44" w:rsidRDefault="00F43E44" w:rsidP="00E14BEF"/>
    <w:p w:rsidR="00F43E44" w:rsidRDefault="00F43E44" w:rsidP="00E14BEF">
      <w:r>
        <w:tab/>
        <w:t xml:space="preserve">У ставу 1. додајемо јасно разграничење између недозвољене производње или реактивирања оружја и законитог стручног рада овлашћених лица на старом колекционарском или музејском оружју. Дакле, циљ није да се кривично-правно санкционише овлашћена конзервација, рестаурација или поправка оружја које има историјску, културну, музејску или колекционарску вредност, ако се тај рад врши у складу </w:t>
      </w:r>
      <w:r>
        <w:lastRenderedPageBreak/>
        <w:t>са посебним прописима. Истовремено овај амандман не отвара простор за незаконито оспособљавање онеспособљеног оружја јер се изузетак везује искључиво за поступање овлашћених лица у складу са законом.</w:t>
      </w:r>
    </w:p>
    <w:p w:rsidR="00F43E44" w:rsidRDefault="00F43E44" w:rsidP="00E14BEF">
      <w:r>
        <w:tab/>
        <w:t>У ставу 3. отклања се највећи проблем овог предлога закона, а мислимо и Предлога закона о оружју и муницији, прекомерна широка инкриминација самог поседовања тродимензионалног нацрта. Таква формулација могла би у пракси довести до кривичног гоњења лица која дигиталне моделе поседују из истраживачких, образовних, новинарских, аналитичких или других разлога, а који су засновани на закону, без намере да израде оружје.</w:t>
      </w:r>
    </w:p>
    <w:p w:rsidR="00F43E44" w:rsidRDefault="00F43E44" w:rsidP="00E14BEF">
      <w:r>
        <w:tab/>
        <w:t>Зато амандман уводи два битна ограничења. Прво, да се ради о оперативним дигиталним датотекама у формату који је подобан за непосредну машинску израду оружја или његових делова и, други, да постоји намера неовлашћене израде ватреног оружја, његових делова или муниције. На начин како је наша посланичка група то предвидела овим амандманом задржава се</w:t>
      </w:r>
      <w:r w:rsidRPr="00E14BEF">
        <w:t xml:space="preserve"> </w:t>
      </w:r>
      <w:r>
        <w:t>могућност кривичног гоњења лица која заиста припремају или омогућавају недозвољену тродимензионалну производњу оружја, али се избегава да сама чињеница поседовања дигиталног модела без криминалне намере и без непосредне подобности за израду оружја постане основ за тешку кривичну одговорност. Хвала.</w:t>
      </w:r>
    </w:p>
    <w:p w:rsidR="00F43E44" w:rsidRDefault="00F43E44" w:rsidP="00E14BEF">
      <w:r>
        <w:tab/>
        <w:t>ПРЕДСЕДНИК: Реч им министар Ненад Вујић.</w:t>
      </w:r>
    </w:p>
    <w:p w:rsidR="00F43E44" w:rsidRDefault="00F43E44" w:rsidP="00E14BEF">
      <w:r>
        <w:tab/>
        <w:t xml:space="preserve">НЕНАД ВУЈИЋ: Захваљујем се, поштована председнице Народне скупштине. </w:t>
      </w:r>
    </w:p>
    <w:p w:rsidR="00F43E44" w:rsidRDefault="00F43E44" w:rsidP="00E14BEF">
      <w:r>
        <w:tab/>
        <w:t>Уважени народни посланици, амандман се не прихвата зато што је решење које је у предлогу закона довољно прецизно и не захтева додатна прецизирања. Свако некакво додатно било би у ствари супротно прецизирању него би унело нејасноће и додатне конфузије, имајући у виду, такође, и да се Предлогом закона о оружју и муницији, о коме смо расправљали, детаљно уређује ситуација када је поправка, преправљање, конзервација или рестаурација оружја дозвољена. Ово је исто један од показатеља зашто ова два закона иду један за другим, а то је да бисмо ускладили Закон о оружју и муницији, а то је легалан начин како неко долази до оружја и муниције, док Кривичним законом онда регулишемо све оно што није прибављено на легалан начин.</w:t>
      </w:r>
    </w:p>
    <w:p w:rsidR="00F43E44" w:rsidRDefault="00F43E44" w:rsidP="00E14BEF">
      <w:r>
        <w:tab/>
        <w:t>Понављам, пооштравамо казнену политику овим изменама. И зато и амандмани који иду за ублажењем казнене политике, односно ублажавањем казнене политике, као што је био претходни амандман, ми одбијамо, јер јесте супротна политици Владе Републике Србије, а то је да се у овој области иде са прецизним формулацијама, хармоничним законима и оштром казненом политиком. Хвала.</w:t>
      </w:r>
    </w:p>
    <w:p w:rsidR="00F43E44" w:rsidRDefault="00F43E44" w:rsidP="00E14BEF">
      <w:r>
        <w:tab/>
        <w:t>ПРЕДСЕДНИК: Хвала.</w:t>
      </w:r>
    </w:p>
    <w:p w:rsidR="00F43E44" w:rsidRDefault="00F43E44" w:rsidP="00E14BEF">
      <w:r>
        <w:tab/>
        <w:t>Реч има господин Шкријељ, по амандману.</w:t>
      </w:r>
    </w:p>
    <w:p w:rsidR="00F43E44" w:rsidRDefault="00F43E44" w:rsidP="00E14BEF">
      <w:r>
        <w:tab/>
        <w:t>Изволите.</w:t>
      </w:r>
    </w:p>
    <w:p w:rsidR="00F43E44" w:rsidRDefault="00F43E44" w:rsidP="00E14BEF">
      <w:r>
        <w:tab/>
        <w:t>АХМЕДИН ШКРИЈЕЉ: Дакле, намере се у кривичном праву не доказују само признањем. Доказује се опремом, набавком материјала, комуникацијом, покушајима производње, другим датотекама и генерално укупним понашањем. Тешко доказивање није оправдање да се оно потпуно укине. Ако узмемо у обзир чињеницу да имамо растегљиве формулације, да имамо овлашћења државних органа којима се негирају Уставом гарантована права грађана, доћи ћемо у ситуацију, када овај закон буде</w:t>
      </w:r>
    </w:p>
    <w:p w:rsidR="00F43E44" w:rsidRDefault="00F43E44" w:rsidP="00E14BEF"/>
    <w:p w:rsidR="00F43E44" w:rsidRDefault="00F43E44" w:rsidP="00E14BEF">
      <w:r>
        <w:t>19/2</w:t>
      </w:r>
      <w:r>
        <w:tab/>
        <w:t>ТЂ/ЦГ</w:t>
      </w:r>
    </w:p>
    <w:p w:rsidR="00F43E44" w:rsidRDefault="00F43E44" w:rsidP="00E14BEF"/>
    <w:p w:rsidR="00F43E44" w:rsidRDefault="00F43E44" w:rsidP="00E14BEF">
      <w:r>
        <w:t>примењиван, да ће многи људи, који апсолутно немају никакву криминалну намеру, доћи под удар овог закона што може да произведе несагледиве друштвене последице. Ви о томе треба да размислите.</w:t>
      </w:r>
    </w:p>
    <w:p w:rsidR="00F43E44" w:rsidRDefault="00F43E44" w:rsidP="00E14BEF">
      <w:r>
        <w:lastRenderedPageBreak/>
        <w:tab/>
        <w:t xml:space="preserve">Има још времена да прихватите ове амандмане, јер не може полиција да има преширока овлашћења која излазе из оквира Устава. Не можемо кривична дела да постављамо на начин да их дефинишемо да буду преширока за тумачење и да сутра неко ко нема криминалну намеру може да одговара за једно од најтежих кривичних дела. Мислим да ово што радите није добро и позивам вас да још једном размислите о ономе како смо ми прецизирали амандмане и да их прихватите. </w:t>
      </w:r>
    </w:p>
    <w:p w:rsidR="00F43E44" w:rsidRDefault="00F43E44" w:rsidP="00E14BEF">
      <w:r>
        <w:tab/>
        <w:t xml:space="preserve">ПРЕДСЕДНИК: Хвала. </w:t>
      </w:r>
    </w:p>
    <w:p w:rsidR="00F43E44" w:rsidRDefault="00F43E44" w:rsidP="00E14BEF">
      <w:r>
        <w:tab/>
        <w:t xml:space="preserve">Реч има министар Вујић. </w:t>
      </w:r>
    </w:p>
    <w:p w:rsidR="00F43E44" w:rsidRDefault="00F43E44" w:rsidP="00E14BEF">
      <w:r>
        <w:tab/>
        <w:t>НЕНАД ВУЈИЋ: Овај члан закона је иначе у потпуности усклађен и са директивом 555 ЕУ и прати те европске стандарде и што се тиче прецизности и одговорности и ширине овлашћења органа.</w:t>
      </w:r>
    </w:p>
    <w:p w:rsidR="00F43E44" w:rsidRDefault="00F43E44" w:rsidP="00E14BEF">
      <w:r>
        <w:tab/>
        <w:t xml:space="preserve">ПРЕДСЕДНИК: Хвала. </w:t>
      </w:r>
    </w:p>
    <w:p w:rsidR="00F43E44" w:rsidRDefault="00F43E44" w:rsidP="00E14BEF">
      <w:r>
        <w:tab/>
        <w:t>На члан 3. амандман су заједно поднели народни посланици посланичке групе Србија центар – СРЦЕ.</w:t>
      </w:r>
    </w:p>
    <w:p w:rsidR="00F43E44" w:rsidRDefault="00F43E44" w:rsidP="00E14BEF">
      <w:r>
        <w:tab/>
        <w:t xml:space="preserve">Реч има Верица Милановић. </w:t>
      </w:r>
    </w:p>
    <w:p w:rsidR="00F43E44" w:rsidRDefault="00F43E44" w:rsidP="00E14BEF">
      <w:r>
        <w:tab/>
        <w:t xml:space="preserve">ВЕРИЦА МИЛАНОВИЋ: Захваљујем. </w:t>
      </w:r>
    </w:p>
    <w:p w:rsidR="00F43E44" w:rsidRDefault="00F43E44" w:rsidP="00E14BEF">
      <w:r>
        <w:tab/>
        <w:t xml:space="preserve">Посланичка група Србија центар – СРЦЕ поднела је амандман и на члан 3. измена Кривичног законика. Амандман се односи на мењање распона, како би се омогућило да примена слободног судског уверења, да судије при изрицању казне, код специфичних случајева, могу изрећи мању казну, примерену и извршиоцу кривичног дела, али и примерену тежини кривичног дела и саме друштвене опасности која у том случају и не постоји. </w:t>
      </w:r>
    </w:p>
    <w:p w:rsidR="00F43E44" w:rsidRDefault="00F43E44" w:rsidP="00E14BEF">
      <w:r>
        <w:tab/>
        <w:t xml:space="preserve">Ја сматрам да није тачно оно што сте изрекли министре Вујићу да су ове одредбе усклађене са стандардима ЕУ зато што казнени минимуми код нас у Европи су казнени максимуми. Тако да немојте причати о усклађивању са ЕУ и са стандардима ЕУ. Заиста морам да вас питам да ли сте ви, да ли је неко вршио процену тежине кривичних дела и опредељених казни и однос или сте само онако набацивали бројеве да бисте глумили да се ви као борите против тероризма, против организованог криминала. Џабе пооштравање казнених мера када ниједан закон не примењујете. Криминалне групе вам се шетају слободно са оружјем по Београду. Сваки дан имамо сукобе и смртне исходе и рањавања, а ви причате овде… Ове казнене одредбе усмерене су ка најобичнијем грађанину, а не према криминалним групама и сузбијању криминала и тероризма. Немојте да нас обмањујете овде. Захваљујем. </w:t>
      </w:r>
    </w:p>
    <w:p w:rsidR="00F43E44" w:rsidRDefault="00F43E44" w:rsidP="00E14BEF">
      <w:r>
        <w:tab/>
        <w:t xml:space="preserve">ПРЕДСЕДНИК: Захваљујем. </w:t>
      </w:r>
    </w:p>
    <w:p w:rsidR="00F43E44" w:rsidRDefault="00F43E44" w:rsidP="00E14BEF">
      <w:r>
        <w:tab/>
        <w:t xml:space="preserve">Реч има министар Ненад Вујић. </w:t>
      </w:r>
    </w:p>
    <w:p w:rsidR="00F43E44" w:rsidRDefault="00F43E44" w:rsidP="00E14BEF">
      <w:r>
        <w:tab/>
        <w:t xml:space="preserve">НЕНАД ВУЈИЋ: Прво, анализу казнене политике и свега тога радила је радна група у којој је велики број професора итд. </w:t>
      </w:r>
    </w:p>
    <w:p w:rsidR="00F43E44" w:rsidRDefault="00F43E44" w:rsidP="00E14BEF">
      <w:r>
        <w:tab/>
        <w:t xml:space="preserve">Што се тиче усклађености казнене политике и распона казни, ја сам рекао да је усклађено и са ЕУ. Морам да поновим да је, зато и чекамо, и 90 и нешто чланова чекамо, а то је мишљење о усклађености са ЕУ од Европске комисије и експерата Европске комисије. Наглашавам и зато се и налази пред посланицима члан 348. баш зато што је на њега добијено мишљење Европске комисије, односно експерата Европске комисије и ЕУ о усклађености са стандардима ЕУ. Хвала </w:t>
      </w:r>
    </w:p>
    <w:p w:rsidR="00F43E44" w:rsidRDefault="00F43E44" w:rsidP="00E14BEF">
      <w:r>
        <w:tab/>
        <w:t>ПРЕДСЕДНИК: Хвала.</w:t>
      </w:r>
    </w:p>
    <w:p w:rsidR="00F43E44" w:rsidRDefault="00F43E44" w:rsidP="00E14BEF">
      <w:r>
        <w:tab/>
        <w:t>Реч има Драган Николић.</w:t>
      </w:r>
    </w:p>
    <w:p w:rsidR="00F43E44" w:rsidRDefault="00F43E44" w:rsidP="00E14BEF">
      <w:r>
        <w:tab/>
        <w:t xml:space="preserve">Изволите. </w:t>
      </w:r>
    </w:p>
    <w:p w:rsidR="00F43E44" w:rsidRDefault="00F43E44" w:rsidP="00A76386">
      <w:r>
        <w:t>19/3</w:t>
      </w:r>
      <w:r>
        <w:tab/>
        <w:t>ТЂ/ЦГ</w:t>
      </w:r>
    </w:p>
    <w:p w:rsidR="00F43E44" w:rsidRDefault="00F43E44" w:rsidP="00E14BEF"/>
    <w:p w:rsidR="00F43E44" w:rsidRDefault="00F43E44" w:rsidP="00E14BEF">
      <w:r>
        <w:lastRenderedPageBreak/>
        <w:tab/>
        <w:t xml:space="preserve">ДРАГАН НИКОЛИЋ: Хвала, председнице. </w:t>
      </w:r>
    </w:p>
    <w:p w:rsidR="00F43E44" w:rsidRPr="008767E1" w:rsidRDefault="00F43E44" w:rsidP="00E14BEF">
      <w:r>
        <w:tab/>
        <w:t xml:space="preserve">Управо смо чули један обичан политикански говор са низом флоскула, неистина, изврнутих чињеница. Моја посланичка група и читава коалиција коју чини са нама у потпуности подржава пооштравање казнене политике. У потпуности се слажемо са вашим предлозима за све измене и допуне овог закона о кривичном поступку, односно о Кривичном законику зато што управо постоје те банде, постоје ти људи који користе оружја. Имали смо прилике, док су трајале ове блокаде, да један осумњичени, а сада и оптужени, понео пиштољ на коме су обрисани бројеви. Тај пиштољ се носи да би се неко ликвидирао, да би се неком нанеле тешке телесне повреде. Добро је што сте направили једну широку лепезу од тога да се кажњава онај ко држи оружје, а најоштрије ће бити кажњен онај ко изађе са тим оружјем на улицу, односно тај који га користи у намери да некога повреди или некога ликвидира. </w:t>
      </w:r>
    </w:p>
    <w:p w:rsidR="00F43E44" w:rsidRDefault="00F43E44">
      <w:r>
        <w:t>20/1</w:t>
      </w:r>
      <w:r>
        <w:tab/>
        <w:t>АЛ/ВЗ</w:t>
      </w:r>
      <w:r>
        <w:tab/>
      </w:r>
      <w:r>
        <w:tab/>
        <w:t>13.15 – 13.25</w:t>
      </w:r>
    </w:p>
    <w:p w:rsidR="00F43E44" w:rsidRDefault="00F43E44"/>
    <w:p w:rsidR="00F43E44" w:rsidRDefault="00F43E44">
      <w:r>
        <w:tab/>
        <w:t xml:space="preserve">Да уопште стање у Србији није такво како је најцрњим тоновима представљено, ја сам мало погледао статистику, а она не вара. Од 2001. године до 2005. године у Србији је просечно било 250 убистава, у периоду од 2020. до 2024. године просечно 76 убистава, да би у 2024. години било 55 убистава. Ни једно убиство, нарочито за породицу онога који је убијен није мали број, то је огроман број, али само показује жељу </w:t>
      </w:r>
      <w:r w:rsidRPr="004627F6">
        <w:t xml:space="preserve">Републике Србије </w:t>
      </w:r>
      <w:r>
        <w:t xml:space="preserve">да смањи ниво криминалитета, како и осталих кривичних дела, тако и ових убистава, покушаја тешких убистава и тешких убистава. Проценат расветљавања свих ових убистава у Србији је од 85% до 100%, то је оно што каже статистика. </w:t>
      </w:r>
    </w:p>
    <w:p w:rsidR="00F43E44" w:rsidRDefault="00F43E44">
      <w:r>
        <w:tab/>
        <w:t>И још нешто само, председнице, а то је да је неко споменуо овде да се само 1% убистава у Србији деси са регистрованим оружјем. То  је зато што је, а ми смо усвојили више тих закона о оружју и муницији, 2015. 2019. 2020. и 2022. године, где је забрањено да носите оружје односно врло мали број људи има право и ношења оружја и зато је смањен овај број и зато се у Србији догађа све мање убистава и ово што сте ви сада предложили је систем опште превенције. Овим шаљете поруку свим овим криминалцима, нема ту наших и ваших криминалаца, сви су једнаки пред законом и сви морају да знају да нове одредбе овога закона ће да каче свакога ко мисли да је јачи од Републике Србије. Србија побеђује. Живела Србија.</w:t>
      </w:r>
      <w:r>
        <w:tab/>
      </w:r>
    </w:p>
    <w:p w:rsidR="00F43E44" w:rsidRDefault="00F43E44">
      <w:r>
        <w:tab/>
      </w:r>
      <w:r w:rsidRPr="004627F6">
        <w:t xml:space="preserve">ПРЕДСЕДНИК: </w:t>
      </w:r>
      <w:r>
        <w:t>Хвала.</w:t>
      </w:r>
    </w:p>
    <w:p w:rsidR="00F43E44" w:rsidRDefault="00F43E44">
      <w:r>
        <w:tab/>
        <w:t>На члан 3. амандман су заједно поднели народни посланици посланичке групе Народни покрет Србије.</w:t>
      </w:r>
    </w:p>
    <w:p w:rsidR="00F43E44" w:rsidRDefault="00F43E44">
      <w:r>
        <w:tab/>
        <w:t>Урош Ђокић има реч.</w:t>
      </w:r>
    </w:p>
    <w:p w:rsidR="00F43E44" w:rsidRDefault="00F43E44">
      <w:r>
        <w:tab/>
        <w:t>Изволите.</w:t>
      </w:r>
    </w:p>
    <w:p w:rsidR="00F43E44" w:rsidRDefault="00F43E44">
      <w:r>
        <w:tab/>
        <w:t xml:space="preserve">УРОШ ЂОКИЋ: Поштовани грађани Републике Србије, Народни покрет Србије Микија Алексића предложио је да се у Кривични законик уведе једно ново кривично дело, а то би било кривично дело обучавање малолетног лица за руковање ватреним оружјем. "Ко малолетном лицу даје упутства, обучава га или на други начин оспособљава за руковање, пуцање или употребу ватреног оружја, супротно прописима којима се уређује област оружје и муниција, казниће се затвором од три месеца до три године. Ако је дело из става 1. овог члана учињено према детету, лицу који није навршило 14 година или је обучавање вршено употребом војног или забрањеног оружја, учинилац ће се казнити затвором од шест месеци до пет година". </w:t>
      </w:r>
    </w:p>
    <w:p w:rsidR="00F43E44" w:rsidRDefault="00F43E44">
      <w:r>
        <w:tab/>
        <w:t xml:space="preserve">Господо, разлози за подношење овог амандмана огледају се у потреби да се регулишу друштвене околности и које сте ви у овом друштву креирали. Огледају се у томе </w:t>
      </w:r>
      <w:r>
        <w:lastRenderedPageBreak/>
        <w:t>да је потребно да се регулише друштвено-правна опасност која је настала у периоду за нама, јер сетите се немилих догађаја и сцена која су се дешавала за нама.</w:t>
      </w:r>
    </w:p>
    <w:p w:rsidR="00F43E44" w:rsidRDefault="00F43E44">
      <w:r>
        <w:tab/>
        <w:t xml:space="preserve">Када неко лице, пунолетно, умишљајно, зато што то жели, обучи неког малолетника за употребу ватреног оружја, то лице не би било у довољној мери кривично-правно одговорно, јер његова одговорност не произилази из конкретног кривичног дела, већ се заснива на општим правилима кривичне одговорности и то – посредном извршилаштву, подстрекавању или другим облицима учешћа у кривичном делу, који увек блаже санкционишу починиоца. </w:t>
      </w:r>
    </w:p>
    <w:p w:rsidR="00F43E44" w:rsidRDefault="00F43E44">
      <w:r>
        <w:tab/>
        <w:t xml:space="preserve">Ми смо овде предосетили и видели посебну потребу за појачано кривично правном заштитом деце која нису навршила 14 година живота, јер оваква норма би испуњавала и препознавала као заштитни објекат и општу безбедност грађана која је свима у интересу, али и посебну кривичну правну заштиту малолетника, јер у случају када одрасло лице оспособи малолетника за извршење кривичног дела, а видели смо у </w:t>
      </w:r>
    </w:p>
    <w:p w:rsidR="00F43E44" w:rsidRDefault="00F43E44"/>
    <w:p w:rsidR="00F43E44" w:rsidRDefault="00F43E44"/>
    <w:p w:rsidR="00F43E44" w:rsidRDefault="00F43E44">
      <w:r>
        <w:t>20/2</w:t>
      </w:r>
      <w:r>
        <w:tab/>
        <w:t>АЛ/ВЗ</w:t>
      </w:r>
    </w:p>
    <w:p w:rsidR="00F43E44" w:rsidRDefault="00F43E44"/>
    <w:p w:rsidR="00F43E44" w:rsidRDefault="00F43E44">
      <w:r>
        <w:t>Београду да то и те како постаје алат за рад ваших мафијашких структура, то лице није на довољан начин одговорно. Када су у питању малолетници, једна кривично правна норма може да има два дејства, може да има једно дејство које је превентивно и друго дејство које је ретрибутивно. Када су у питању деца Србије апсолутно превентивно дејство мора имати превагу и зато је ово ствар која би морала да се размисли и зато вас, министре, позивам да овакво кривично дело нађе примену и нађе место у Кривичном законику, јер смо се осведочили да се страшне ствари у овом друштву дешавају. Хвала.</w:t>
      </w:r>
    </w:p>
    <w:p w:rsidR="00F43E44" w:rsidRDefault="00F43E44">
      <w:r>
        <w:tab/>
      </w:r>
      <w:r w:rsidRPr="00CE02B2">
        <w:t xml:space="preserve">ПРЕДСЕДНИК: </w:t>
      </w:r>
      <w:r>
        <w:t>Реч има министар Ненад Вујић.</w:t>
      </w:r>
    </w:p>
    <w:p w:rsidR="00F43E44" w:rsidRDefault="00F43E44">
      <w:r>
        <w:tab/>
        <w:t>НЕНАД ВУЈИЋ: Захваљујем се председнице Народне скупштине.</w:t>
      </w:r>
    </w:p>
    <w:p w:rsidR="00F43E44" w:rsidRDefault="00F43E44" w:rsidP="001612DB">
      <w:r>
        <w:tab/>
        <w:t>Морам да поновим што сам већ и јуче рекао. Министарство правде је доставило, и у Бриселу се налази негде око деведесет и нешто чланова Кривичног законика који треба да се мењају, и јуче сам исто рекао да предвиђа се члан 347в, а то је обучавање малолетног лица за коришћење ватреног оружја. Тако да, тај члан је већ у процесу, наравно посто је то део и европске агенде, септембра месеца ми смо и послали све ове измене Кривичног законика Европској комисији и чекамо одговор о усклађености код Европске комисије свих тих чланова, између осталог, и овог јако битног, а то је обучавање малолетних лица за коришћење ватреног оружја.</w:t>
      </w:r>
    </w:p>
    <w:p w:rsidR="00F43E44" w:rsidRDefault="00F43E44" w:rsidP="001612DB">
      <w:r>
        <w:tab/>
        <w:t>Као што сте видели, ни Министарство правде, ни Влада Републике Србије не чекају ни да добију мишљење за свих 90, него чим добијемо за одређени члан ми долазимо у Народну скупштину са предлогом измене, као што смо урадили везано и за оружје и муницију. Тако да, чим добијемо и везано и за овај члан и за обљубу без пристанка и за многе друге, где не само да уводим нове дефиниције, као што је и обучавање малолетног лица, него и додатно мењамо и казнену политику, сигурно ћемо одмах доћи и у Народну скупштину. Али, кажем, није све ни до Министарства правде и Владе Републике Србије и Републике Србије, него и до одговора које очекујемо од Европске комисије у вези усклађености са директнима Европске комисије. Хвала.</w:t>
      </w:r>
    </w:p>
    <w:p w:rsidR="00F43E44" w:rsidRDefault="00F43E44" w:rsidP="001612DB">
      <w:r>
        <w:tab/>
      </w:r>
      <w:r w:rsidRPr="00EE0C19">
        <w:t xml:space="preserve">ПРЕДСЕДНИК: </w:t>
      </w:r>
      <w:r>
        <w:t>На члан 4. амандман је поднео народни посланик Маријан Ристичевић.</w:t>
      </w:r>
    </w:p>
    <w:p w:rsidR="00F43E44" w:rsidRDefault="00F43E44" w:rsidP="001612DB">
      <w:r>
        <w:tab/>
        <w:t>На члан 4. амандман је поднео Одбор за правосуђе, државну управу и локалну самоуправу.</w:t>
      </w:r>
    </w:p>
    <w:p w:rsidR="00F43E44" w:rsidRDefault="00F43E44" w:rsidP="001612DB">
      <w:r>
        <w:tab/>
        <w:t>Представник предлагача је прихватио амандман на седници Одбора.</w:t>
      </w:r>
    </w:p>
    <w:p w:rsidR="00F43E44" w:rsidRDefault="00F43E44" w:rsidP="001612DB">
      <w:r>
        <w:lastRenderedPageBreak/>
        <w:tab/>
        <w:t>Да ли неко жели реч? (Не.)</w:t>
      </w:r>
    </w:p>
    <w:p w:rsidR="00F43E44" w:rsidRDefault="00F43E44" w:rsidP="001612DB">
      <w:r>
        <w:t xml:space="preserve"> </w:t>
      </w:r>
      <w:r>
        <w:tab/>
        <w:t>На члан 5. амандман је поднео Одбор за правосуђе, државну управу и локалну самоуправу.</w:t>
      </w:r>
    </w:p>
    <w:p w:rsidR="00F43E44" w:rsidRDefault="00F43E44" w:rsidP="001612DB">
      <w:r>
        <w:tab/>
        <w:t>Представник предлагача је прихватио амандман на седници Одбора.</w:t>
      </w:r>
    </w:p>
    <w:p w:rsidR="00F43E44" w:rsidRDefault="00F43E44" w:rsidP="001612DB">
      <w:r>
        <w:tab/>
        <w:t>Да ли неко жели реч? (Не.)</w:t>
      </w:r>
    </w:p>
    <w:p w:rsidR="00F43E44" w:rsidRDefault="00F43E44" w:rsidP="001612DB">
      <w:r>
        <w:tab/>
        <w:t>Овим смо завршили претресе Предлога овог закона у појединостима и одлучићемо о свему у дану за гласање.</w:t>
      </w:r>
    </w:p>
    <w:p w:rsidR="00F43E44" w:rsidRDefault="00F43E44" w:rsidP="001612DB">
      <w:r>
        <w:tab/>
        <w:t>Прелазимо на претрес у појединостима о Трећој тачки дневног реда – ПРЕДЛОГ ЗАКОНА О ПРАВНОМ ПОЛОЖАЈУ МЕЂУНАРОДНИХ СПОРТСКИХ САВЕЗА СА СЕДИШТЕМ У РЕПУБЛИЦИ СРБИЈИ.</w:t>
      </w:r>
    </w:p>
    <w:p w:rsidR="00F43E44" w:rsidRDefault="00F43E44" w:rsidP="001612DB">
      <w:r>
        <w:tab/>
        <w:t>Примили сте амандмане који су поднети на Предлог закона, извештаја релевантних одбора, мишљење Владе о поднетим амандманима.</w:t>
      </w:r>
      <w:r>
        <w:tab/>
      </w:r>
    </w:p>
    <w:p w:rsidR="00F43E44" w:rsidRDefault="00F43E44" w:rsidP="001612DB">
      <w:r>
        <w:tab/>
        <w:t>Отварам претрес Предлога закона у појединостима.</w:t>
      </w:r>
    </w:p>
    <w:p w:rsidR="00F43E44" w:rsidRDefault="00F43E44" w:rsidP="001612DB">
      <w:r>
        <w:tab/>
        <w:t>На члан 6. амандман су заједно поднели народни посланици посланичке групе Народни покрет Србије.</w:t>
      </w:r>
    </w:p>
    <w:p w:rsidR="00F43E44" w:rsidRDefault="00F43E44" w:rsidP="001612DB">
      <w:r>
        <w:tab/>
        <w:t>Реч има Борислав Новаковић.</w:t>
      </w:r>
    </w:p>
    <w:p w:rsidR="00F43E44" w:rsidRDefault="00F43E44" w:rsidP="001612DB">
      <w:r>
        <w:tab/>
        <w:t>Изволите.</w:t>
      </w:r>
    </w:p>
    <w:p w:rsidR="00F43E44" w:rsidRDefault="00F43E44" w:rsidP="001612DB"/>
    <w:p w:rsidR="00F43E44" w:rsidRDefault="00F43E44" w:rsidP="001612DB">
      <w:r>
        <w:t>20/3</w:t>
      </w:r>
      <w:r>
        <w:tab/>
        <w:t>АЛ/ВЗ</w:t>
      </w:r>
    </w:p>
    <w:p w:rsidR="00F43E44" w:rsidRDefault="00F43E44" w:rsidP="001612DB"/>
    <w:p w:rsidR="00F43E44" w:rsidRDefault="00F43E44" w:rsidP="001612DB">
      <w:r>
        <w:tab/>
        <w:t>БОРИСЛАВ НОВАКОВИЋ: Наш амандман гласи овако: "Сви међународни спортски савези који преносе своје седиште у Републику Србију дужни су да своје финансијско пословање обављају преко рачуна отворених код пословних банака у Републици Србији и подлежу редовној контроли надлежних органа за спречавање прања новца и финансирање тероризма, у складу са домаћим прописима".</w:t>
      </w:r>
    </w:p>
    <w:p w:rsidR="00F43E44" w:rsidRDefault="00F43E44" w:rsidP="001612DB">
      <w:r>
        <w:tab/>
        <w:t xml:space="preserve">Образложење – потребно је осигурати пуну транспарентност новчаних токова будући да су међународне спортске организације у свету често изложене корупцијским ризицима Србија не сме дозволити увођење финансијских олакшица које би ограничиле рад домаћих контролних органа, пре свега Управе за спречавање прања новца и Пореске инспекције. Ово је превентивни амандман. </w:t>
      </w:r>
    </w:p>
    <w:p w:rsidR="00F43E44" w:rsidRDefault="00F43E44" w:rsidP="001612DB">
      <w:r>
        <w:tab/>
        <w:t>Господине Гајићу, ви знате да је у спорту била велика афера око Жоаоа Авеланжа, ког је теретио Етички одбор ФИФЕ, не да је учинио кривично дело него да је на известан начин погодовао, да је био благонаклон према маркетиншкој агенцији која је пратила рад ФИФЕ. После тога смо имали истрагу против Сепа Блатера, а после тога против Мишела Платинија. Сва та имена су крупна спортска имена. Нико од њих, сигуран сам, није имао потребу да свој утицај, углед, ауторитет и оно што значи њихово име у спортском свету, профанише ради неких коруптивних ствари и сви су се они бранили једном те истом формулацијом која је, узгред буди речено, тачна, да су у неким елементима непрецизно дефинисане законске одредбе и да је ту настала одређена сумња. Пазите, нису кривично гоњени. Етички одбор је расправљао о томе.</w:t>
      </w:r>
    </w:p>
    <w:p w:rsidR="00F43E44" w:rsidRPr="00851743" w:rsidRDefault="00F43E44" w:rsidP="001612DB">
      <w:r>
        <w:tab/>
        <w:t>Да ми не би имали проблем са етичким одборима и да не би имали ни сенку сумње када су у питању новчани токови у спортским организацијама и корелација између нашег спортског савеза и нашег министарства и онога што овде, дакле, имају као легитимно, јел да, потпуну законску активности међународне спортске организације ми смо ово ставили. Напросто, мора се знати ред. Дакле, ниједна међународна организација не може бити привилегована. Она долази у Србију и мора се поштовати дигнитет ове државе. Хвала.</w:t>
      </w:r>
    </w:p>
    <w:p w:rsidR="00F43E44" w:rsidRPr="00FE09E6" w:rsidRDefault="00F43E44">
      <w:r>
        <w:tab/>
      </w:r>
    </w:p>
    <w:p w:rsidR="00F43E44" w:rsidRDefault="00F43E44">
      <w:r>
        <w:t>21/1</w:t>
      </w:r>
      <w:r>
        <w:tab/>
        <w:t>МВ/ИР</w:t>
      </w:r>
      <w:r>
        <w:tab/>
      </w:r>
      <w:r>
        <w:tab/>
        <w:t>13.25 – 13.35</w:t>
      </w:r>
    </w:p>
    <w:p w:rsidR="00F43E44" w:rsidRDefault="00F43E44"/>
    <w:p w:rsidR="00F43E44" w:rsidRDefault="00F43E44">
      <w:r>
        <w:tab/>
        <w:t>ПРЕДСЕДНИК: Хвала.</w:t>
      </w:r>
    </w:p>
    <w:p w:rsidR="00F43E44" w:rsidRDefault="00F43E44">
      <w:r>
        <w:tab/>
        <w:t>Министар спорта, Зоран Гајић.</w:t>
      </w:r>
    </w:p>
    <w:p w:rsidR="00F43E44" w:rsidRDefault="00F43E44">
      <w:r>
        <w:tab/>
      </w:r>
      <w:r w:rsidRPr="003728A9">
        <w:t>Изволите.</w:t>
      </w:r>
    </w:p>
    <w:p w:rsidR="00F43E44" w:rsidRDefault="00F43E44">
      <w:r>
        <w:tab/>
        <w:t xml:space="preserve">ЗОРАН ГАЈИЋ: Поштована председнице, поштовани народни посланици, захваљујем се на вашем ангажману. Међутим, морам да вас подсетим да је већ у закону предложеном предвиђено да се на међународне спортске савезе сходно примењују одредбе закона којим се регулише спорт у Републици Србији, чиме је обезбеђена у овом делу пуна примена одредаба закона којима се регулише рачуноводство и ревизија, као и закона којим се регулише рад удружења, односно привредних друштава. </w:t>
      </w:r>
    </w:p>
    <w:p w:rsidR="00F43E44" w:rsidRDefault="00F43E44">
      <w:r>
        <w:tab/>
        <w:t>Напомињем вам само да од 87 савеза у задњих пар година, ево колико сам на овом месту, два или три се не финансирају. Многи су вратили средства, буџетска средства, из простог разлога што није било онако како је било по годишњим програмима, тако да апсолутно тај систем баш добро функционише и то је на овај начин и регулисано.</w:t>
      </w:r>
    </w:p>
    <w:p w:rsidR="00F43E44" w:rsidRDefault="00F43E44">
      <w:r>
        <w:tab/>
        <w:t xml:space="preserve">ПРЕДСЕДНИК: </w:t>
      </w:r>
      <w:r w:rsidRPr="002D3E27">
        <w:t xml:space="preserve">Хвала. </w:t>
      </w:r>
    </w:p>
    <w:p w:rsidR="00F43E44" w:rsidRDefault="00F43E44">
      <w:r>
        <w:tab/>
        <w:t xml:space="preserve">На члан 7. амандман је поднео народни посланик Маријан Ристичевић. </w:t>
      </w:r>
    </w:p>
    <w:p w:rsidR="00F43E44" w:rsidRDefault="00F43E44">
      <w:r>
        <w:tab/>
        <w:t>Овај амандман је прихваћен и постао је саставни део Предлога закона.</w:t>
      </w:r>
    </w:p>
    <w:p w:rsidR="00F43E44" w:rsidRDefault="00F43E44">
      <w:r>
        <w:tab/>
        <w:t>На члан 8. амандман су заједно поднели народни посланици посланичке групе Народни покрет Србије.</w:t>
      </w:r>
    </w:p>
    <w:p w:rsidR="00F43E44" w:rsidRDefault="00F43E44">
      <w:r>
        <w:tab/>
        <w:t>Реч има народни посланик Борислав Новаковић.</w:t>
      </w:r>
    </w:p>
    <w:p w:rsidR="00F43E44" w:rsidRDefault="00F43E44">
      <w:r>
        <w:tab/>
      </w:r>
      <w:r w:rsidRPr="002D3E27">
        <w:t>Изволите.</w:t>
      </w:r>
    </w:p>
    <w:p w:rsidR="00F43E44" w:rsidRDefault="00F43E44">
      <w:r>
        <w:tab/>
      </w:r>
      <w:r w:rsidRPr="002D3E27">
        <w:t>БОРИСЛАВ НОВАКОВИЋ:</w:t>
      </w:r>
      <w:r>
        <w:t xml:space="preserve"> Поново ћу бити сасвим прецизан. </w:t>
      </w:r>
    </w:p>
    <w:p w:rsidR="00F43E44" w:rsidRDefault="00F43E44">
      <w:r>
        <w:tab/>
        <w:t xml:space="preserve">Дакле, наш амандман гласи: „Изузећа од општег правног режима и специфичне функционалне привилегије из става 1. овог члана не могу се односити на кривичну и прекршајну одговорност међународног спортског савеза, његових органа и запослених лица пред надлежним судовима Републике Србије.“ </w:t>
      </w:r>
    </w:p>
    <w:p w:rsidR="00F43E44" w:rsidRDefault="00F43E44">
      <w:r>
        <w:tab/>
        <w:t>Дакле, образложење - овим амандманом се уводи потреба за експлицитним ограничавањем појма „специфичних изузећа“ како се она у пракси не би тумачила као нека врста дипломатског имунитета за спортске функционере. Закон мора јасно да каже да су странци у тим савезима једнаки пред законом Србије ако направе кривично дело или прекршај.</w:t>
      </w:r>
    </w:p>
    <w:p w:rsidR="00F43E44" w:rsidRDefault="00F43E44">
      <w:r>
        <w:tab/>
        <w:t xml:space="preserve">Слично као и у претходном, мада не истоветно. Постоје мали народи велики по бројности, постоје моћне и мање моћне државе, али свака држава брани правни дигнитет и не дозвољава да се на њеној територији догађа било шта што је противно њеном закону и не дозвољава да спортске организације, без обзира што долазе из света, имају привилеговану позицију у овој држави. У овој држави закони Србије важе и за наше држављане и за оне који долазе и никада не може међународна организација, само зато што је међународна, што има робусну моћ да дође у Србију и да се понаша доминантно у односу на нас. </w:t>
      </w:r>
    </w:p>
    <w:p w:rsidR="00F43E44" w:rsidRDefault="00F43E44">
      <w:r>
        <w:tab/>
        <w:t xml:space="preserve">Дакле, морамо избећи неку врсту инфериорности и слугеранског односа, чему смо повремено склони. Нема никаквог разлога да се дигнитет правног система и оно што је наше позитивно законодавство не односи на све који долазе у ову државу, уз пуно уважавање према свима. </w:t>
      </w:r>
      <w:r w:rsidRPr="00C63F3F">
        <w:t xml:space="preserve">Хвала. </w:t>
      </w:r>
    </w:p>
    <w:p w:rsidR="00F43E44" w:rsidRDefault="00F43E44">
      <w:r>
        <w:tab/>
        <w:t xml:space="preserve">ПРЕДСЕДНИК: </w:t>
      </w:r>
      <w:r w:rsidRPr="00C63F3F">
        <w:t xml:space="preserve">Хвала. </w:t>
      </w:r>
    </w:p>
    <w:p w:rsidR="00F43E44" w:rsidRDefault="00F43E44">
      <w:r>
        <w:tab/>
        <w:t>Министар Гајић има реч.</w:t>
      </w:r>
    </w:p>
    <w:p w:rsidR="00F43E44" w:rsidRDefault="00F43E44">
      <w:r>
        <w:tab/>
        <w:t xml:space="preserve">ЗОРАН ГАЈИЋ: Поштована председнице, уважени народни посланици, уважени господине Новаковићу, драги Боро, ми се знамо пуно година и ви би требало да знате мој став. Ми у српском спорту немамо фасцинацију ни истоком ни западом ни севером ни </w:t>
      </w:r>
      <w:r>
        <w:lastRenderedPageBreak/>
        <w:t xml:space="preserve">југом. Фигуративно речено, ми смо шамарали и једне и друге и треће и четврте. Тако да, апсолутно то не стоји, да ми имамо било ким фасцинацију. Ми смо </w:t>
      </w:r>
    </w:p>
    <w:p w:rsidR="00F43E44" w:rsidRDefault="00F43E44">
      <w:r>
        <w:t>21/2</w:t>
      </w:r>
      <w:r>
        <w:tab/>
        <w:t>МВ/ИР</w:t>
      </w:r>
    </w:p>
    <w:p w:rsidR="00F43E44" w:rsidRDefault="00F43E44"/>
    <w:p w:rsidR="00F43E44" w:rsidRDefault="00F43E44">
      <w:r>
        <w:t>много, много велики у спорту и не признајемо ником да су већи. Према томе, то што се тиче емотивног приступа свему томе не постоји.</w:t>
      </w:r>
    </w:p>
    <w:p w:rsidR="00F43E44" w:rsidRDefault="00F43E44">
      <w:r>
        <w:tab/>
        <w:t>Међутим, у нашем предлогу закона чланом 8. управо је обезбеђено, како се у образложењу амандмана наводи, експлицитно ограничење само на спортску делатност Међународног спортског савеза, с једне стране, а с друге стране да је одредбом тог истог члана 8. ст. 7. и 8. Предлога закона јасно прецизирано да, како се наводи у образложењу амандмана, спортски функционери и странци у тим савезима немају дипломатски, конзуларни нити статус међународне мисије нити уживају привилегије имунитета који проистичу из међународног дипломатског или конзуларног права.</w:t>
      </w:r>
    </w:p>
    <w:p w:rsidR="00F43E44" w:rsidRDefault="00F43E44">
      <w:r>
        <w:tab/>
        <w:t>Поред тога, у делу који се односи на одговорност, како се наводи на кривична дела и прекршаје, децидно је прописано да привилегије и изузећа не представљају дипломатски или конзуларни статус нити општи имунитет од примене Устава и закона Републике Србије. Тако да, апсолутно смо заштићени.</w:t>
      </w:r>
    </w:p>
    <w:p w:rsidR="00F43E44" w:rsidRDefault="00F43E44">
      <w:r>
        <w:tab/>
        <w:t>ПРЕДСЕДНИК: Хвала вам.</w:t>
      </w:r>
    </w:p>
    <w:p w:rsidR="00F43E44" w:rsidRDefault="00F43E44">
      <w:r>
        <w:tab/>
        <w:t>На члан 11. амандман су заједно поднели народни посланици посланичке групе Народни покрет Србије.</w:t>
      </w:r>
    </w:p>
    <w:p w:rsidR="00F43E44" w:rsidRDefault="00F43E44">
      <w:r>
        <w:tab/>
        <w:t xml:space="preserve">Реч ма Борислав Новаковић. </w:t>
      </w:r>
    </w:p>
    <w:p w:rsidR="00F43E44" w:rsidRDefault="00F43E44">
      <w:r>
        <w:tab/>
        <w:t xml:space="preserve">Изволите. </w:t>
      </w:r>
    </w:p>
    <w:p w:rsidR="00F43E44" w:rsidRDefault="00F43E44">
      <w:r>
        <w:tab/>
        <w:t>БОРИСЛАВ НОВАКОВИЋ: Врло кратко.</w:t>
      </w:r>
    </w:p>
    <w:p w:rsidR="00F43E44" w:rsidRDefault="00F43E44">
      <w:r>
        <w:tab/>
        <w:t>Дакле, средства из буџета Републике Србије не могу се додељивати за финансирање редовног рада и оперативних трошкова међународних спортских савеза, већ искључиво као суфинансирање наменских пројеката од јавног интереса у области спорта који се реализују на територији Републике Србије.</w:t>
      </w:r>
    </w:p>
    <w:p w:rsidR="00F43E44" w:rsidRDefault="00F43E44">
      <w:r>
        <w:tab/>
        <w:t xml:space="preserve">Дакле, циљ амандмана је заштита буџетских средстава грађана Србије. Овим се спречава да се новац пореских обвезника користи за плате, закуп простора и административне трошкове богатих међународних организација. Док се истовремено оставља могућност да држава помогне конкретне спортске манифестације и пројекте од значаја за домаћи спорт. </w:t>
      </w:r>
    </w:p>
    <w:p w:rsidR="00F43E44" w:rsidRDefault="00F43E44">
      <w:r>
        <w:tab/>
        <w:t xml:space="preserve">Дакле, као у животу, важно је правити разлику између битног и небитног, оног што је пролазно и оног што је суштинско. Дакле, средства треба усмеравати на капиталне ствари, на спортску инфраструктуру која касније може получити резултат. Наш посао није да се бавимо оперативним трошковима међународних организација, а када улазимо у сарадњу са њима треба да водимо рачуна о стратешкој и спортској инфраструктури која диже квалитет спорта, не у години у којој се финансира, него у годинама које ће доћи. То је смисао нашег амандмана. Хвала вам најлепше. </w:t>
      </w:r>
    </w:p>
    <w:p w:rsidR="00F43E44" w:rsidRDefault="00F43E44">
      <w:r>
        <w:tab/>
        <w:t xml:space="preserve">ПРЕДСЕДНИК: Хвала. </w:t>
      </w:r>
    </w:p>
    <w:p w:rsidR="00F43E44" w:rsidRDefault="00F43E44">
      <w:r>
        <w:tab/>
        <w:t xml:space="preserve">Министар Гајић. </w:t>
      </w:r>
    </w:p>
    <w:p w:rsidR="00F43E44" w:rsidRDefault="00F43E44">
      <w:r>
        <w:tab/>
        <w:t xml:space="preserve">ЗОРАН ГАЈИЋ: Поштована председнице, уважени посланици, овде би дошло до дуплирања ингеренција с обзиром да је по нашем закону под општим интересима наши спортски савези су апсолутно задужени за све то о чему ви говорите. Тако да, нема потребе да Међународни спортски савез већ ради то што ради. </w:t>
      </w:r>
    </w:p>
    <w:p w:rsidR="00F43E44" w:rsidRDefault="00F43E44">
      <w:r>
        <w:tab/>
        <w:t xml:space="preserve">Међутим, у оквиру општих интереса, у члану 112. тачка 12) се говори о међудржавној и међународној сарадњи, где ми у Закону о спорту предвиђамо да се бавимо и тиме. Значи, ово је једна од активности која, по мом мишљењу, апсолутно је историјска </w:t>
      </w:r>
      <w:r>
        <w:lastRenderedPageBreak/>
        <w:t xml:space="preserve">прекретница, да ми у Београду, у Србији или у било ком другом граду отварамо могућност, али не обавезу и сваки појединачни случај ћемо преусмерити. Уколико и дође, дозвољавам, до неке грешке и пустимо неког да ради, увек можемо да повучемо ту организацију, да јој нађемо да није у складу са Уставом Републике Србије и да је затворимо да не ради на тлу Републике Србије. </w:t>
      </w:r>
    </w:p>
    <w:p w:rsidR="00F43E44" w:rsidRDefault="00F43E44">
      <w:r>
        <w:t>21/3</w:t>
      </w:r>
      <w:r>
        <w:tab/>
        <w:t>МВ/ИР</w:t>
      </w:r>
    </w:p>
    <w:p w:rsidR="00F43E44" w:rsidRDefault="00F43E44"/>
    <w:p w:rsidR="00F43E44" w:rsidRPr="00C63F3F" w:rsidRDefault="00F43E44">
      <w:r>
        <w:tab/>
        <w:t xml:space="preserve">Међутим, ја бих поделио са вама једно своје мишљење. Имајући у виду колико је спорт, уопште физичка култура у сваком погледу, и у производњи опреме, и у производњи инфраструктуре, и у производњи средстава за опоравак, витамина, исхране, и у организацији међународних и домаћих такмичења, једноставно једна област која генерише, по истраживањима које смо ми добили из наше екс анте анализе за прављење стратегије, негде око 4% светског БДП-а и стално је у успону, према томе, имајући овакво једно представништво било које међународне спортске организације, ми се сврставамо као веома, веома битна земља. Дај Боже да и у другим неким друштвеним областима имамо некакву ФИФУ, УЕФУ или не знам ни ја шта. Причам сад овако мало напамет, али јако пуно спортских радника имамо, врло, врло угледних на светском нивоу, који ће овим законом моћи да се жестоко изборе и да пребаце неко од седишта тих организација под овако јасно дефинисаним условима како смо ми предвидели.     </w:t>
      </w:r>
    </w:p>
    <w:p w:rsidR="00F43E44" w:rsidRPr="00962BF6" w:rsidRDefault="00F43E44"/>
    <w:p w:rsidR="00F43E44" w:rsidRDefault="00F43E44">
      <w:r>
        <w:t>22/</w:t>
      </w:r>
      <w:r>
        <w:rPr>
          <w:lang w:val="en-US"/>
        </w:rPr>
        <w:t>1</w:t>
      </w:r>
      <w:r>
        <w:tab/>
        <w:t>МЗ/МЈ</w:t>
      </w:r>
      <w:r>
        <w:tab/>
      </w:r>
      <w:r>
        <w:tab/>
        <w:t>13.35–13.45</w:t>
      </w:r>
    </w:p>
    <w:p w:rsidR="00F43E44" w:rsidRDefault="00F43E44"/>
    <w:p w:rsidR="00F43E44" w:rsidRDefault="00F43E44">
      <w:r>
        <w:tab/>
        <w:t>Значи, не може да се деси апсолутно ништа што може да нашкоди угледу Републике Србије, напротив, само може да расте, а и финансијска добит, па не треба да вам причам, кад одете на те изборне, редовне конгресе светских, европских конфедерација, тамо је најмање хиљаду људи и још толико њихових пратилаца,  секунданата, да вам не причам колико се новца тамо потроши.</w:t>
      </w:r>
    </w:p>
    <w:p w:rsidR="00F43E44" w:rsidRDefault="00F43E44">
      <w:r>
        <w:tab/>
        <w:t xml:space="preserve">Ми смо имали овде пре годину и по дана УЕФА конгрес, имаћемо сада изборну скупштину светског школског спорта, где је наш човек председник Асоцијације светског школског спорта и где правимо невероватне успехе и такмичења у представљању Србије преко тог човека и преко нашег савеза за школски спорт. </w:t>
      </w:r>
    </w:p>
    <w:p w:rsidR="00F43E44" w:rsidRDefault="00F43E44">
      <w:r>
        <w:tab/>
        <w:t>Тако да, ево и овом приликом позивам све спортске раднике, све савезе, све људе који имају међународни положај, верујте, има их преко стотину, да апсолутно се баве тиме и да што више тих међународних организација доведу овде. Јасно је да ми фудбалске не можемо да доведемо и кошаркашке, ово што ви причате да су те малверзације ово, друго је нешто сасвим друго и, једноставно, само има позитиван контекст. Хвала.</w:t>
      </w:r>
    </w:p>
    <w:p w:rsidR="00F43E44" w:rsidRDefault="00F43E44">
      <w:r>
        <w:tab/>
      </w:r>
      <w:r w:rsidRPr="00A4391D">
        <w:t xml:space="preserve">ПРЕДСЕДНИК: </w:t>
      </w:r>
      <w:r>
        <w:t>Хвала.</w:t>
      </w:r>
    </w:p>
    <w:p w:rsidR="00F43E44" w:rsidRDefault="00F43E44">
      <w:r>
        <w:tab/>
        <w:t>По амандману, Мирослав Алексић.</w:t>
      </w:r>
    </w:p>
    <w:p w:rsidR="00F43E44" w:rsidRDefault="00F43E44">
      <w:r>
        <w:tab/>
        <w:t>МИРОСЛАВ АЛЕКСИЋ: Поштовани грађани Србије, господине министре, дакле, једна од ретких ствари којима Србија може да се дичи то је спорт и то су спортски успеси. И ми заиста јесмо нација која је пре свега талентована, са великим бројем спортиста у различитим спортовима, са врхунским резултатима које су наши спортисти постизали и надам се да ће постизати. Али није довољно да неко буде талентован и добар спортиста, ако му држава не направи амбијент и ако држава нема стратегију како да искористимо те наше спортисте и младе људе.</w:t>
      </w:r>
    </w:p>
    <w:p w:rsidR="00F43E44" w:rsidRDefault="00F43E44">
      <w:r>
        <w:tab/>
        <w:t xml:space="preserve">Дакле, најпре у школи се већ виде таленти и спортисти. Дакле, потребно је у школама створити услове за бављење спортом. Ван Београда, ван већих центара, то није случај. Услови нису добри, нема довољан број хала, спортских терена, клубова, нема </w:t>
      </w:r>
      <w:r>
        <w:lastRenderedPageBreak/>
        <w:t xml:space="preserve">услова за такмичење и за развијање спортских способности код деце. Мали клубови широм Србије који после преузимају ту школску децу такође немају услове, осим за спортове као што је фудбал, евентуално кошарка. Ако имамо неког ко је таленат за ватерполо, за одбојку, за рукомет, то је већ комплексније и теже. Дакле, новац треба преусмерити у развој  школског спорта и у развој свих клубова широм Србије, без дискриминације, да би то била база за нове спортисте. </w:t>
      </w:r>
      <w:r>
        <w:tab/>
      </w:r>
      <w:r>
        <w:tab/>
      </w:r>
    </w:p>
    <w:p w:rsidR="00F43E44" w:rsidRDefault="00F43E44">
      <w:r>
        <w:tab/>
        <w:t xml:space="preserve">Друго, када ви правите стратегију помоћи и подршке, па то не сме да буде обојено бојом политике и политичком подобношћу. Дакле, ако желите успех, ако желимо да наши спортисти буду на светском првенству, на олимпијадама, па морамо створити амбијент и помагати најбоље, а не који су политички подобни. </w:t>
      </w:r>
    </w:p>
    <w:p w:rsidR="00F43E44" w:rsidRDefault="00F43E44">
      <w:r>
        <w:tab/>
        <w:t xml:space="preserve">Ви у овој земљи данас гајите и негујете Звездана Терзића, а не Новака Ђоковића. Новак Ђоковић је херој, он је најбољи од свих нас. Новак Ђоковић је најбољи амбасадор Републике Србије. Србију цео свет препознаје по Новаку Ђоковићу. Отерали сте га из Србије у Атину. Уместо да сте њему дали све што треба да развија овде везано за тенис, њему је то дала друга земља. Је л' то нормално? Зашто? Па зато што можда није довољно био политички гласан да подржи власт, а Звездан Терзић јесте и ево где нам је фудбал. И не само Звездан Терзић, и пре њега Кокеза и после Кокезе сви ови други, не знам ни ко је сад председник Фудбалског савеза Србије. Радујко, ко ли је? Па чекајте, то није нормално, људи. Милијарду евра улажете у тај фудбалски стадион. За чега? Па нису успели да се квалификују за светско првенство. Пикси, битно је да он подржава председника Вучића, и то је довољно. Е, зато имамо све слабије резултате у спорту. </w:t>
      </w:r>
    </w:p>
    <w:p w:rsidR="00F43E44" w:rsidRDefault="00F43E44"/>
    <w:p w:rsidR="00F43E44" w:rsidRDefault="00F43E44">
      <w:r w:rsidRPr="000F1ED9">
        <w:t>22/</w:t>
      </w:r>
      <w:r>
        <w:rPr>
          <w:lang w:val="en-US"/>
        </w:rPr>
        <w:t>2</w:t>
      </w:r>
      <w:r w:rsidRPr="000F1ED9">
        <w:tab/>
        <w:t>МЗ/МЈ</w:t>
      </w:r>
    </w:p>
    <w:p w:rsidR="00F43E44" w:rsidRDefault="00F43E44">
      <w:r>
        <w:tab/>
      </w:r>
    </w:p>
    <w:p w:rsidR="00F43E44" w:rsidRDefault="00F43E44">
      <w:r>
        <w:tab/>
        <w:t xml:space="preserve">Дакле, не може се спорт подржавати на основу тога ко подржава власт, него на основу приоритета и стратегије за помоћ спортистима у Републици Србији. И нема разлике, нема разлике. Без обзира што је фудбал можда најпопуларнији спорт, ако ту нема резултата, зашто да трпи ватерполо, кошарка, рукомет и остале ствари, тенис, напослетку. </w:t>
      </w:r>
    </w:p>
    <w:p w:rsidR="00F43E44" w:rsidRDefault="00F43E44">
      <w:r>
        <w:tab/>
        <w:t>И да вам кажем, велика је срамота за државу Србију што се овако односи према Новаку Ђоковићу, не држава, власт. Народ и те како зна да поштује и цени све то што је Новак Ђоковић урадио за Србију. Урадио је на међународном плану више него било ко други од нас. И то треба да поштујете и цените и том човеку црвени тепих да ставите овде, а не да га терате у Атину само зато што, ето, није политички подобан. То је велика срамота и зато изостају резултати у спорту, јер нема стратегије, све је подређено корупцији и све је подређено политичкој подобности. Хвала.</w:t>
      </w:r>
    </w:p>
    <w:p w:rsidR="00F43E44" w:rsidRDefault="00F43E44">
      <w:r>
        <w:tab/>
      </w:r>
      <w:r w:rsidRPr="00DE516C">
        <w:t xml:space="preserve">ПРЕДСЕДНИК: </w:t>
      </w:r>
      <w:r>
        <w:t>Министар Зоран Гајић.</w:t>
      </w:r>
    </w:p>
    <w:p w:rsidR="00F43E44" w:rsidRDefault="00F43E44">
      <w:r>
        <w:tab/>
        <w:t>Изволите.</w:t>
      </w:r>
    </w:p>
    <w:p w:rsidR="00F43E44" w:rsidRDefault="00F43E44">
      <w:r>
        <w:tab/>
        <w:t xml:space="preserve">ЗОРАН ГАЈИЋ: Поштована председнице, поштовани народни посланици, па не бих се сложио да Србија нема резултате у спорту. Имамо апсолутно успеха, међутим, треба их пратити, пре свега у индивидуалним спортовима. </w:t>
      </w:r>
    </w:p>
    <w:p w:rsidR="00F43E44" w:rsidRDefault="00F43E44">
      <w:r>
        <w:tab/>
        <w:t xml:space="preserve">Што се тиче школског спорта, ми смо имали обухват од 177 или 178 хиљада деце пре ковида која су била у систему такмичења међуодељенског, међушколског, на нивоу једнога града и даље на нивоу Србије, учествовали у играма младих, једној лепој акцији која се спроводи у региону ради помирења, тако да смо активни учесници, и држава Србија, највећи финансијери тога што се зове „Спортске игре младих“. </w:t>
      </w:r>
    </w:p>
    <w:p w:rsidR="00F43E44" w:rsidRDefault="00F43E44">
      <w:r>
        <w:tab/>
        <w:t xml:space="preserve">А како водимо рачуна о спорту највише говори то што сваке године све више и више улажемо у стипендирање младих спортиста, 734 милиона динара смо ове године инвестирали у стипендирање младих спортиста, њих преко 500 је добило стипендије и </w:t>
      </w:r>
      <w:r>
        <w:lastRenderedPageBreak/>
        <w:t>систем је такав да сваки савез, у складу с тим да ли је прва, друга, трећа, четврта, пета категорија, између 15 и три спортиста има, и њихови стручни штабови или њихови селектори говоре коме ћемо ми дати стипендију. Ми се у то као Министарство не мешамо. На основу, наравно, резултата и строго утврђених критеријума.</w:t>
      </w:r>
    </w:p>
    <w:p w:rsidR="00F43E44" w:rsidRDefault="00F43E44">
      <w:r>
        <w:tab/>
        <w:t>Што се тиче односа према било ком спортисти, да ли је он врхунски, да ли је он почетник па га је његов савез препознао, апсолутно комуникација Министарства спорта иде према надлежном гранском савезу и шта нам надлежни грански савез каже, фудбалски, кошаркашки, тениски итд., ми се у том правцу и понашамо. Ми немамо право да силазимо на клубове, ми немамо право да се мешамо у појединачне ситуације, што се тиче планова, програма, шта је и ко како радио од спортиста, од екипа, финансирање клубова је на нивоу локалних самоуправа, а ми, по Олимпијској повељи, уопште држава не сме да се меша у то, имамо надлежне националне савезе и то се зове финансирање невладиних организација, тј. националних гранских савеза који воде рачуна о томе. Тако да имамо ту категоризације, ко је прва, друга, трећа категорија, пета, шеста, у зависности од свега тога.</w:t>
      </w:r>
    </w:p>
    <w:p w:rsidR="00F43E44" w:rsidRDefault="00F43E44">
      <w:r>
        <w:tab/>
        <w:t xml:space="preserve">Опет, што се тиче стадиона, шта бих вам рекао? Ја сам увек за то да буде што више објеката, а да ли се нешто ружно дешава и незаконито у производњи тих објеката, за то постоје неке друге институције, свакако није Министарство спорта. Ја верујем својим колегама и у Министарству финансија и у Министарству унутрашњих послова ко то све треба, што сте ви рекли, да истражи. </w:t>
      </w:r>
    </w:p>
    <w:p w:rsidR="00F43E44" w:rsidRPr="005A1CAA" w:rsidRDefault="00F43E44">
      <w:r>
        <w:tab/>
        <w:t xml:space="preserve">Моје је да се борим да што више савеза добије свој кров над главом. Ево, ускоро ће Одбојкашки савез да то добије на преко 21.000 квадрата, четири борилачка спорта су већ добила своје куће, стрељаштво је добило своју кућу, апсолутно се води рачуна, бокс има три регионална центра, зида се велики централни боксерски центар, Акватик је на путу, да се заврши апсолутно, држава води рачуна о томе. </w:t>
      </w:r>
    </w:p>
    <w:p w:rsidR="00F43E44" w:rsidRDefault="00F43E44">
      <w:r>
        <w:t>23/1</w:t>
      </w:r>
      <w:r>
        <w:tab/>
        <w:t>ВС/МП</w:t>
      </w:r>
      <w:r>
        <w:tab/>
      </w:r>
      <w:r>
        <w:tab/>
        <w:t>13.45 – 13.55</w:t>
      </w:r>
    </w:p>
    <w:p w:rsidR="00F43E44" w:rsidRDefault="00F43E44">
      <w:r>
        <w:tab/>
      </w:r>
    </w:p>
    <w:p w:rsidR="00F43E44" w:rsidRDefault="00F43E44">
      <w:r>
        <w:tab/>
        <w:t xml:space="preserve">Као неко ко је преживео, дозволићете ми мало и личну ноту, ко је преживео неке године мало раније, па могу да вам кажем да више нема потребе да сами плаћамо авионске карте када долазимо у репрезентацију, да сами купујемо опрему са грбом тадашње СРЈ и не знам ни ја шта, да сами водимо рачуна шта ће се једе и пије и да сами као спортисти да својим познанствима лобирамо у међународним организацијама да имамо одређену добру ситуацију, такмичарску, макар равноправну са нашим противницима, тако да верујте што се тиче спортске компоненте апсолутно водимо рачуна о томе и никада се више није улагало у спорт. </w:t>
      </w:r>
    </w:p>
    <w:p w:rsidR="00F43E44" w:rsidRDefault="00F43E44">
      <w:r>
        <w:tab/>
        <w:t>Можете волети председника или не волети, мислим награде се исплаћују у рекордном року. Огромне су награде за освајање медаље и то је нека врста помоћи савезима, јер сваки од спортиста, водио сам Одбојкашки савез, сваки репрезентативац зна да ће добити 20.000 као првак Европе, 45.000 евра као првак света и ево у задње време 200.000 евра као олимпијски шампион, а после тога и национално признање које није само финансијска категорија, него нека врста и друштвеног признања. Тако да верујте, да жестоко водимо рачуна о томе. А, што се свих негативних појава тиче, па има их и у другим друштвеним областима. Наравно ту постоје МУП, постоји Министарство правде и сви остали који воде рачуна о томе. Хвала.</w:t>
      </w:r>
    </w:p>
    <w:p w:rsidR="00F43E44" w:rsidRDefault="00F43E44">
      <w:r>
        <w:tab/>
      </w:r>
      <w:r w:rsidRPr="008A4936">
        <w:t xml:space="preserve">ПРЕДСЕДНИК: </w:t>
      </w:r>
      <w:r>
        <w:t>Хвала.</w:t>
      </w:r>
    </w:p>
    <w:p w:rsidR="00F43E44" w:rsidRDefault="00F43E44">
      <w:r>
        <w:tab/>
        <w:t>Реч има Горан Спасојевић.</w:t>
      </w:r>
    </w:p>
    <w:p w:rsidR="00F43E44" w:rsidRDefault="00F43E44">
      <w:r>
        <w:tab/>
        <w:t>Изволите.</w:t>
      </w:r>
    </w:p>
    <w:p w:rsidR="00F43E44" w:rsidRDefault="00F43E44">
      <w:r>
        <w:tab/>
        <w:t>ГОРАН СПАСОЈЕВИЋ: Захваљујем се уважена председавајућа.</w:t>
      </w:r>
    </w:p>
    <w:p w:rsidR="00F43E44" w:rsidRDefault="00F43E44">
      <w:r>
        <w:lastRenderedPageBreak/>
        <w:tab/>
        <w:t xml:space="preserve">Јуче сам у својој дискусији најавио да ће амандмани бити коришћени за неке друге ствари, а не за оно за шта су потребни да побољшају неки закон. Не знам да ли су све колеге биле у сали када сам ја јуче говорио, само могу да кажем да амандмани нису одбијени зато што их је поднела опозиција. Апсолутно смо били спремни да прихватимо све што је битно и добро за спорт. И ово што је од амандман прихваћено је техничке природе. </w:t>
      </w:r>
    </w:p>
    <w:p w:rsidR="00F43E44" w:rsidRDefault="00F43E44">
      <w:r>
        <w:tab/>
        <w:t>Зашто? Зато што је све оно што сте написали већ било предвиђено и није имало потребе да се дуплира, јер смо апсолутно заштитили интересе грађана Србије, интересе спортиста Србије и водили смо рачуна пре свега да од тога имамо користи на дипломатском плану отварајући могућност међународним савезима да буду регистровани или да имају седиште код нас.</w:t>
      </w:r>
    </w:p>
    <w:p w:rsidR="00F43E44" w:rsidRDefault="00F43E44">
      <w:r>
        <w:tab/>
        <w:t xml:space="preserve">То никако не значи да ће они бити привилеговани, то никако не значи да ће они бити испред спортских савеза који су наши српски спортски савези, који егзистирају код нас. Апсолутно је нетачно да ће користити средства, него могу само са нама да учествују у заједничким програмима који су од интереса за спорт и за развој младих. </w:t>
      </w:r>
    </w:p>
    <w:p w:rsidR="00F43E44" w:rsidRDefault="00F43E44">
      <w:r>
        <w:tab/>
        <w:t xml:space="preserve">Оно што је важно да кажемо да не буде опет дилеме, лако је говорити и налазити одређене мане, јер сам ја и напоменуо у свом говору да је област спорта једна од најлошијих области у последње време и најмање се улагало у инфраструктуру и најмање се улагало у спорт и у младе. </w:t>
      </w:r>
    </w:p>
    <w:p w:rsidR="00F43E44" w:rsidRDefault="00F43E44">
      <w:r>
        <w:tab/>
        <w:t xml:space="preserve">И да не буде да сам субјективан и јуче сам рекао свој став и ја немам шта да говорим о свом опредељењу, али морамо да говоримо истину и највише се урадило последњих десет година, добили смо највеће награде за наше спортисте на великим такмичењима, и добили смо националне пензије за освајање олимпијских и светских медаља. </w:t>
      </w:r>
    </w:p>
    <w:p w:rsidR="00F43E44" w:rsidRDefault="00F43E44">
      <w:r>
        <w:tab/>
        <w:t xml:space="preserve">То у претходном периоду није био случај и то морате да се сложите и радећи на спорту то је системска ствар, мора да се ради много дуго и много озбиљно, а оно што је најважније малопре сте поменули један колега рече, немате стратегију и ја не знам да ли сте, знате шта је проблем. </w:t>
      </w:r>
    </w:p>
    <w:p w:rsidR="00F43E44" w:rsidRDefault="00F43E44">
      <w:r>
        <w:t>23/2</w:t>
      </w:r>
      <w:r>
        <w:tab/>
        <w:t>ВС/МП</w:t>
      </w:r>
    </w:p>
    <w:p w:rsidR="00F43E44" w:rsidRDefault="00F43E44">
      <w:r>
        <w:tab/>
      </w:r>
    </w:p>
    <w:p w:rsidR="00F43E44" w:rsidRDefault="00F43E44">
      <w:r>
        <w:tab/>
        <w:t>Ми када смо формирали пододбор за спорт, пружили смо руку свима и позвали смо све опозиционе посланичке групе да се укључе, чак и оне који немају представнике у одбору за образовање.</w:t>
      </w:r>
    </w:p>
    <w:p w:rsidR="00F43E44" w:rsidRDefault="00F43E44">
      <w:r>
        <w:tab/>
        <w:t xml:space="preserve">Област спорта мора да буде потпуно широка и свеобухватна и да свако узме учешће у њој и знате шта је поражавајућа чињеница, да ниједан од тих одбора није дошао ниједан опозициони посланик. То је ваш однос према спорту, то је ваш однос према закону, знали би сте да је стратегија била на пододбору за спорт, и на Одбору за образовање и да се о њој разговарало јако дуго и темељно и погледајте колика је. </w:t>
      </w:r>
    </w:p>
    <w:p w:rsidR="00F43E44" w:rsidRDefault="00F43E44">
      <w:r>
        <w:tab/>
        <w:t>Ја сам назвао овај документ историјским јер ће он бити узор многим другима када ураде стратегију и зато што је екстантна анализа урађена врхунски, јер су врхунски стручњаци радили и зато што смо све области обишли и спустили се до најнижих делова спортских структура и организација са појединцима смо разговарали на терену и јавна слушања су била изузетно посећена и свако је имао прилику да да сугестију и свако је имао прилику да учествује у изради ове стратегије и што је најважније овом стратегијом су све примедбе обухваћене.</w:t>
      </w:r>
    </w:p>
    <w:p w:rsidR="00F43E44" w:rsidRDefault="00F43E44" w:rsidP="00E41629">
      <w:r>
        <w:tab/>
        <w:t xml:space="preserve">То је оно што смо урадили, и не бих да ценим ко како, и нисам адвокат никоме, али сваком спортском раднику говоре његови резултати и сигурно да неко не би био на позицијама на којима јесте да иза себе нема резултате и то је оно што је најважније за све нас. А о инфраструктури, то је најчешће коришћено у овом дому и нападано зашто радимо </w:t>
      </w:r>
      <w:r>
        <w:lastRenderedPageBreak/>
        <w:t>инфраструктуру и чули сте од министра колико ствари смо урадили у свим областима и свим спортовима, свуда где постоји. Да ли треба да се ради још, да, то треба, али није ту само Министарство спорта, мора и Министарство образовања, Министарство инфраструктуре, нисмо једини ми који треба да урадимо спортска дворишта и спортске терене и  месне заједнице и све остало, али смо Стратегијом спорта  и то пренели и зато бих молио када говоримо о спорту, да не користимо политику, да не користимо Новака Ђоковића у политичке сврхе, то је човек који је остварио највеће резултате у области тениса и спорта. У историји до сада можда га нико никада неће престићи, али немојте да га користите у политичке сврхе и да се он користи на тај начин. Он јесте наш амбасадор спорта и ми смо, сви спортисти, свако ко иоле воли спорт поносни на то. Када буде определио своју политику и кад се буде званично изјаснио и ту ћемо имати став. Свако од нас. И ја сам бивши спортиста, определио сам своју политику, спреман сам да трпим и критике и све остало, а не да се злоупотребљава да би ви то користили као своју политичку платформу.</w:t>
      </w:r>
    </w:p>
    <w:p w:rsidR="00F43E44" w:rsidRDefault="00F43E44" w:rsidP="00E41629">
      <w:r>
        <w:tab/>
        <w:t xml:space="preserve">Зато још једном – Стратегија спорта је изузетно важна. Предвидела је све. Ја ћу апсолутно бити против ових амандмана зато што су несмислени. Не зато што је опозиција предложила, него зато што је Министарство спорта, које морам да похвалим још једном, са својим тимом урадило сјајну ствар. И не само у овоме. Ја сам пратио рад Министарства у претходних неколико година. Заиста све похвале и надам се да ће дати резултате, посебно када будемо примењивали, када се будемо држали ове стратегије. </w:t>
      </w:r>
    </w:p>
    <w:p w:rsidR="00F43E44" w:rsidRDefault="00F43E44" w:rsidP="00E41629">
      <w:r>
        <w:tab/>
        <w:t>Захваљујем се.</w:t>
      </w:r>
    </w:p>
    <w:p w:rsidR="00F43E44" w:rsidRDefault="00F43E44" w:rsidP="00E41629">
      <w:r>
        <w:tab/>
      </w:r>
      <w:r w:rsidRPr="00AD59F8">
        <w:t xml:space="preserve">ПРЕДСЕДНИК: </w:t>
      </w:r>
      <w:r>
        <w:t>Хвала вам.</w:t>
      </w:r>
    </w:p>
    <w:p w:rsidR="00F43E44" w:rsidRDefault="00F43E44" w:rsidP="00E41629">
      <w:r>
        <w:tab/>
        <w:t>Реч има Александар Јовановић, по амандману.</w:t>
      </w:r>
    </w:p>
    <w:p w:rsidR="00F43E44" w:rsidRDefault="00F43E44" w:rsidP="00E41629">
      <w:r>
        <w:tab/>
      </w:r>
      <w:r w:rsidRPr="00AD59F8">
        <w:t xml:space="preserve">Изволите. </w:t>
      </w:r>
    </w:p>
    <w:p w:rsidR="00F43E44" w:rsidRDefault="00F43E44" w:rsidP="00E41629">
      <w:r>
        <w:tab/>
        <w:t xml:space="preserve">АЛЕКСАНДАР ЈОВАНОВИЋ: Хтео сам да искористим присуство министра Гајића пре свега од срца да се захвалим за ону радост из Сиднеја 2000. године кад смо освојили злато. Значи, још једном од срца хвала. </w:t>
      </w:r>
    </w:p>
    <w:p w:rsidR="00F43E44" w:rsidRDefault="00F43E44" w:rsidP="00E41629">
      <w:r>
        <w:tab/>
        <w:t>Још једна молба, господине Гајићу. Ви знате да смо ми једина земља која смењује тренера који одведе на Светско првенство. Ту чиста посла нису и док год је тако овде боље неће бити у спорту.</w:t>
      </w:r>
    </w:p>
    <w:p w:rsidR="00F43E44" w:rsidRDefault="00F43E44" w:rsidP="00E41629"/>
    <w:p w:rsidR="00F43E44" w:rsidRDefault="00F43E44" w:rsidP="00E41629">
      <w:r>
        <w:t>23/3</w:t>
      </w:r>
      <w:r>
        <w:tab/>
        <w:t>ВС/МП</w:t>
      </w:r>
    </w:p>
    <w:p w:rsidR="00F43E44" w:rsidRDefault="00F43E44" w:rsidP="00E41629"/>
    <w:p w:rsidR="00F43E44" w:rsidRDefault="00F43E44" w:rsidP="00E41629">
      <w:r>
        <w:tab/>
        <w:t xml:space="preserve">Хтео сам да вас замолим да следећи пут кад одете на „Информер“ да апелујете на Драгана Ј. Вучићевића да му се више никада не догоди да за Новака Ђоковића изјавио да је пропали тенисер. Ја не знам шта је човеку у глави кад може тако нешто да изјави за Новака Ђоковића. </w:t>
      </w:r>
      <w:r>
        <w:tab/>
      </w:r>
    </w:p>
    <w:p w:rsidR="00F43E44" w:rsidRDefault="00F43E44" w:rsidP="00E41629">
      <w:r>
        <w:tab/>
        <w:t>Ето, толико. Још једном хвала за злато.</w:t>
      </w:r>
    </w:p>
    <w:p w:rsidR="00F43E44" w:rsidRDefault="00F43E44" w:rsidP="00E41629">
      <w:r>
        <w:tab/>
      </w:r>
      <w:r w:rsidRPr="00AD59F8">
        <w:t xml:space="preserve">ПРЕДСЕДНИК: </w:t>
      </w:r>
      <w:r>
        <w:t>Добро.</w:t>
      </w:r>
    </w:p>
    <w:p w:rsidR="00F43E44" w:rsidRDefault="00F43E44" w:rsidP="00E41629">
      <w:r>
        <w:tab/>
        <w:t>Министре Гајић, изволите.</w:t>
      </w:r>
    </w:p>
    <w:p w:rsidR="00F43E44" w:rsidRDefault="00F43E44" w:rsidP="00E41629">
      <w:r>
        <w:tab/>
        <w:t>ЗОРАН ГАЈИЋ: Хвала на похвалама.</w:t>
      </w:r>
    </w:p>
    <w:p w:rsidR="00F43E44" w:rsidRDefault="00F43E44" w:rsidP="00E41629">
      <w:r>
        <w:tab/>
        <w:t xml:space="preserve">Само да кажем да ми немамо право струковним савезима националним да се мешамо у њихову стручну политику. Олимпијска повеља нам то строго забрањује. Ми правимо стратегију и стављамо их у ситуацију да њихови стручњаци, пре свега њихове стручне комисије бирају, тј. дају предлоге за селекторе, тренере, стручне штабове, а коначну одлуку доноси председништво, тј. одбор или како већ који савез иде. </w:t>
      </w:r>
    </w:p>
    <w:p w:rsidR="00F43E44" w:rsidRDefault="00F43E44" w:rsidP="00E41629">
      <w:r>
        <w:tab/>
        <w:t xml:space="preserve">Према томе, ту заиста Министарство апсолутно нема… Мимо свих правилника, уредби и закона. </w:t>
      </w:r>
    </w:p>
    <w:p w:rsidR="00F43E44" w:rsidRDefault="00F43E44" w:rsidP="00E41629">
      <w:r>
        <w:lastRenderedPageBreak/>
        <w:tab/>
      </w:r>
      <w:r w:rsidRPr="00AD59F8">
        <w:t xml:space="preserve">Хвала. </w:t>
      </w:r>
    </w:p>
    <w:p w:rsidR="00F43E44" w:rsidRDefault="00F43E44" w:rsidP="00E41629">
      <w:r>
        <w:tab/>
      </w:r>
      <w:r w:rsidRPr="00AD59F8">
        <w:t xml:space="preserve">ПРЕДСЕДНИК: Хвала. </w:t>
      </w:r>
    </w:p>
    <w:p w:rsidR="00F43E44" w:rsidRDefault="00F43E44" w:rsidP="00E41629">
      <w:r>
        <w:tab/>
        <w:t>На члан 14. амандман је поднео народни посланик Маријан Ристичевић.</w:t>
      </w:r>
    </w:p>
    <w:p w:rsidR="00F43E44" w:rsidRDefault="00F43E44" w:rsidP="00E41629">
      <w:r>
        <w:tab/>
        <w:t xml:space="preserve">Овај амандман је прихваћен. Постао је саставни део Предлога закона. </w:t>
      </w:r>
    </w:p>
    <w:p w:rsidR="00F43E44" w:rsidRDefault="00F43E44" w:rsidP="00E41629">
      <w:r>
        <w:tab/>
        <w:t xml:space="preserve">Овим закључујем претрес Предлога овог закона у појединостима. </w:t>
      </w:r>
    </w:p>
    <w:p w:rsidR="00F43E44" w:rsidRDefault="00F43E44" w:rsidP="00E41629">
      <w:r>
        <w:tab/>
        <w:t>Одлучићемо у дану за гласање.</w:t>
      </w:r>
    </w:p>
    <w:p w:rsidR="00F43E44" w:rsidRDefault="00F43E44" w:rsidP="00E41629">
      <w:r>
        <w:tab/>
        <w:t xml:space="preserve">Пре него што пређемо на 4. тачку дневног реда дајем паузу од 60 минута. Видимо у 14.55 часова. </w:t>
      </w:r>
    </w:p>
    <w:p w:rsidR="00F43E44" w:rsidRDefault="00F43E44" w:rsidP="00E41629">
      <w:r>
        <w:tab/>
      </w:r>
      <w:r w:rsidRPr="00AD59F8">
        <w:t xml:space="preserve">Хвала. </w:t>
      </w:r>
    </w:p>
    <w:p w:rsidR="00F43E44" w:rsidRDefault="00F43E44" w:rsidP="00E41629">
      <w:r>
        <w:tab/>
      </w:r>
    </w:p>
    <w:p w:rsidR="00F43E44" w:rsidRPr="00AD59F8" w:rsidRDefault="00F43E44" w:rsidP="00E41629">
      <w:r>
        <w:tab/>
      </w:r>
    </w:p>
    <w:p w:rsidR="00F43E44" w:rsidRDefault="00F43E44"/>
    <w:p w:rsidR="00F43E44" w:rsidRDefault="00F43E44"/>
    <w:p w:rsidR="00F43E44" w:rsidRPr="00111F2C" w:rsidRDefault="00F43E44">
      <w:r>
        <w:tab/>
      </w:r>
    </w:p>
    <w:p w:rsidR="00F43E44" w:rsidRDefault="00F43E44" w:rsidP="00E14BEF">
      <w:r>
        <w:t>24/1</w:t>
      </w:r>
      <w:r>
        <w:tab/>
        <w:t>МТ/ЦГ</w:t>
      </w:r>
      <w:r>
        <w:tab/>
        <w:t>15.00 -15.10</w:t>
      </w:r>
      <w:r>
        <w:tab/>
      </w:r>
      <w:r>
        <w:tab/>
      </w:r>
    </w:p>
    <w:p w:rsidR="00F43E44" w:rsidRDefault="00F43E44" w:rsidP="00E14BEF"/>
    <w:p w:rsidR="00F43E44" w:rsidRDefault="00F43E44" w:rsidP="00E14BEF">
      <w:r>
        <w:tab/>
        <w:t>(После паузе.)</w:t>
      </w:r>
    </w:p>
    <w:p w:rsidR="00F43E44" w:rsidRDefault="00F43E44" w:rsidP="00E14BEF"/>
    <w:p w:rsidR="00F43E44" w:rsidRDefault="00F43E44" w:rsidP="00E14BEF">
      <w:r>
        <w:tab/>
        <w:t>ПРЕДСЕДНИК: Настављамо са радом.</w:t>
      </w:r>
    </w:p>
    <w:p w:rsidR="00F43E44" w:rsidRDefault="00F43E44" w:rsidP="00E14BEF">
      <w:r>
        <w:tab/>
        <w:t>Прелазимо на 4. тачку дневног реда – ПРЕДЛОГ ЗАКОНА О ИЗМЕНАМА ЗАКОНА О СПРЕЧАВАЊУ ДОПИНГА У СПОРТУ</w:t>
      </w:r>
    </w:p>
    <w:p w:rsidR="00F43E44" w:rsidRDefault="00F43E44" w:rsidP="00E14BEF">
      <w:r>
        <w:tab/>
        <w:t>Примили сте амандмане који су поднети на Предлог закона, извештаје ресорних одбора и мишљење Владе о поднетим амандманима.</w:t>
      </w:r>
    </w:p>
    <w:p w:rsidR="00F43E44" w:rsidRDefault="00F43E44" w:rsidP="00E14BEF">
      <w:r>
        <w:tab/>
        <w:t>Отварам претрес Предлог закона, у појединостима.</w:t>
      </w:r>
    </w:p>
    <w:p w:rsidR="00F43E44" w:rsidRDefault="00F43E44" w:rsidP="00E14BEF">
      <w:r>
        <w:tab/>
        <w:t>На члан 1. амандман су заједно поднели народни посланици посланичке групе Народни покрет Србије.</w:t>
      </w:r>
    </w:p>
    <w:p w:rsidR="00F43E44" w:rsidRDefault="00F43E44" w:rsidP="00E14BEF">
      <w:r>
        <w:tab/>
        <w:t>Да ли неко жели реч?</w:t>
      </w:r>
    </w:p>
    <w:p w:rsidR="00F43E44" w:rsidRDefault="00F43E44" w:rsidP="00E14BEF">
      <w:r>
        <w:tab/>
        <w:t>Снежана Ракић. Изволите.</w:t>
      </w:r>
    </w:p>
    <w:p w:rsidR="00F43E44" w:rsidRDefault="00F43E44" w:rsidP="00E14BEF">
      <w:r>
        <w:tab/>
        <w:t>СНЕЖАНА РАКИЋ: Наша посланичка група је поднела амандман у члану 1. додаје став 6. који гласи: „Министарство надлежно за спорт у сарадњи са Антидопинг агенцијом дужно је да обезбеди посебна буџетска средства и логистичку подршку за спровођење програма антидопинг деловања за националне спортске савезе који спадају у категорију аматерског или мање развијеног спорта, а чији годишњи буџет не прелази лимите утврђене подзаконским актом“</w:t>
      </w:r>
    </w:p>
    <w:p w:rsidR="00F43E44" w:rsidRDefault="00F43E44" w:rsidP="00E14BEF">
      <w:r>
        <w:tab/>
        <w:t>Ово смо однели са идејом да овим амандманом се решава финансијско оптерећење мањих и финансијски слабијих савеза који не могу сами да сносе трошкове сталне едукације администрације и држава мора преузети део финансијског терета како мањи спортски колективи не би били аутоматски кажњавани због немаштине.</w:t>
      </w:r>
    </w:p>
    <w:p w:rsidR="00F43E44" w:rsidRDefault="00F43E44" w:rsidP="00E14BEF">
      <w:r>
        <w:tab/>
        <w:t>Када говоримо о овом члану 1. Оно што бих ја хтела да кажем, то је да се прецизира доношење овог антидопинг програма када је у питању дистрибуција суплемената. Ја нигде не могу да нађем сада у овим законским актима које сте нам послали како и на који начин је практично регулисана дистрибуција суплемената, нарочито у спортским објектима као што су теретане, као што су посебни суплемент сторови и како се они односе, на који начин ће ова антидопинг агенција да врши контролу</w:t>
      </w:r>
      <w:r w:rsidRPr="00E14BEF">
        <w:t xml:space="preserve"> </w:t>
      </w:r>
      <w:r>
        <w:t>употребе суплемената? Сада причам као доктор. Велики програм где употребу суплемената саветују људи који за то нису надлежни и на који начин ће се то даље контролисати? Хвала вам.</w:t>
      </w:r>
    </w:p>
    <w:p w:rsidR="00F43E44" w:rsidRDefault="00F43E44" w:rsidP="00E14BEF">
      <w:r>
        <w:tab/>
        <w:t>ПРЕДСЕДНИК: Реч има министар Гајић. Изволите.</w:t>
      </w:r>
    </w:p>
    <w:p w:rsidR="00F43E44" w:rsidRDefault="00F43E44" w:rsidP="00E14BEF">
      <w:r>
        <w:lastRenderedPageBreak/>
        <w:tab/>
        <w:t xml:space="preserve">ЗОРАН ГАЈИЋ: Поштована председнице, поштовани народни посланици, што се тиче помоћи финансијске. Сви национални савези већ у свом програму имају апропријације и могућност да све трошкове који су везани за плаћање антидопинг тестова и свих тих трошкова, апсолутно од стране државе могу да партиципирају. </w:t>
      </w:r>
    </w:p>
    <w:p w:rsidR="00F43E44" w:rsidRDefault="00F43E44" w:rsidP="00E14BEF">
      <w:r>
        <w:tab/>
        <w:t>АДАС или наша Антидопинг агенција Републике Србије им пружа тотално бесплатну обуку и све услуге. Сваки спортиста у року од два сата може да добије информацију ако има било коју дилему, било где на земаљској кугли да се јави нашем АДАС-у, да све то уради.</w:t>
      </w:r>
    </w:p>
    <w:p w:rsidR="00F43E44" w:rsidRDefault="00F43E44" w:rsidP="00E14BEF">
      <w:r>
        <w:tab/>
        <w:t>Што се тиче даље утицаја на ту тему АДАС организује бесплатне едукације, сви материјали се налазе на сајту АДАС-а и сваки стипендиста којих има преко 450 поред тога што је обавезан да има два прегледа у нашем Заводу за спорт и медицину спорта, два пута годишње мора да прође едукацију о утицају недозвољених средстава, не само на спортски резултат и не само на правну регулативу у смислу да ће бити суспендован, да не може даље да се бави спортом, него и на утицај за своје здравље.</w:t>
      </w:r>
    </w:p>
    <w:p w:rsidR="00F43E44" w:rsidRDefault="00F43E44" w:rsidP="00E14BEF">
      <w:r>
        <w:tab/>
        <w:t>Наравно, овде ми је згодно да поменем да сви наши стипендисти морају да буду најмање врло добри ђаци. Што се тога тиче максимално је обезбеђена помоћ свим спортистима.</w:t>
      </w:r>
    </w:p>
    <w:p w:rsidR="00F43E44" w:rsidRDefault="00F43E44" w:rsidP="00E14BEF">
      <w:r>
        <w:t>24/2</w:t>
      </w:r>
      <w:r>
        <w:tab/>
        <w:t>МТ/ЦГ</w:t>
      </w:r>
    </w:p>
    <w:p w:rsidR="00F43E44" w:rsidRDefault="00F43E44" w:rsidP="00E14BEF"/>
    <w:p w:rsidR="00F43E44" w:rsidRDefault="00F43E44" w:rsidP="00E14BEF">
      <w:r>
        <w:tab/>
        <w:t xml:space="preserve">Што се тиче суплемената, нарочито суплемената сумњивог порекла и пре свега хормонских препарата у рекреативној популацији морам са задовољством да вам кажем, у ствари не са задовољством, да је то веома раширено, али наш АДАС, наша председница је извршила једно истраживање, где смо дошли до података да се заиста доста тога користи по нашем сазнању из незнања у рекреативне сврхе и захваљујући томе успели смо да у сарадњи са МУП да дође до заплене од преко три милиона евра које, каквих недозвољених средстава и до материјалне вредности тамо негде око 500.000 евра што новца, што биткоина, што сатова, што које чега другог. Осуђени су сви, тако да са те стране се жестоко води рачуна. </w:t>
      </w:r>
    </w:p>
    <w:p w:rsidR="00F43E44" w:rsidRDefault="00F43E44" w:rsidP="00E14BEF">
      <w:r>
        <w:tab/>
        <w:t>Наша нека, хајде да каже ад хок хипотеза у целој тој причи је да апсолутно морамо да радимо на превенцији у рекреативној популацији, као што радимо на превенцији у спортској популацији. Као што видите наше Министарство спорта и те како води рачуна о целом систему физичке културе у којем је само један део спорт, то је агонистика, то је борба за прво, друго, треће место. Наравно, имао ту и рекреативну популацију која све више и више то користи, користи физичко вежбање у смислу здравља.</w:t>
      </w:r>
    </w:p>
    <w:p w:rsidR="00F43E44" w:rsidRDefault="00F43E44" w:rsidP="00E14BEF">
      <w:r>
        <w:tab/>
        <w:t>Нарочито водимо рачуна о физичком васпитању. То је у ингеренцији Министарства просвете, али ми финансирамо Савез за школски спорт и у сарадњи са њима имамо велике програме, опремамо сале, обилазимо школе по локалним самоуправама и подстичемо наш Савез за школски спорт Србије да што масовније укључи децу у такмичење. Ви и сами знате уколико нема такмичења нема ни физичког вежбања. У том узрасту и те како је важно да буде такмичење и да мала деца имају своје идоле. Због тога се у крајњој линији свугде и свету финансира врхунски спорт, због тога се и праве спортски објекти и због тога се праве велика међународна догађања. Е, да би дечаци и девојчице пожели да буду као тамо њихови идоли и да би почели да се баве физичким вежбањем, тј. тренингом.</w:t>
      </w:r>
    </w:p>
    <w:p w:rsidR="00F43E44" w:rsidRDefault="00F43E44" w:rsidP="00E14BEF">
      <w:r>
        <w:tab/>
        <w:t>Хвала.</w:t>
      </w:r>
    </w:p>
    <w:p w:rsidR="00F43E44" w:rsidRDefault="00F43E44" w:rsidP="00E14BEF">
      <w:r>
        <w:tab/>
        <w:t>ПРЕДСЕДНИК: Хвала.</w:t>
      </w:r>
    </w:p>
    <w:p w:rsidR="00F43E44" w:rsidRDefault="00F43E44" w:rsidP="00E14BEF">
      <w:r>
        <w:tab/>
        <w:t>На члан 3. амандман је поднео народни посланик Маријан Ристичевић.</w:t>
      </w:r>
    </w:p>
    <w:p w:rsidR="00F43E44" w:rsidRDefault="00F43E44" w:rsidP="00E14BEF">
      <w:r>
        <w:tab/>
        <w:t xml:space="preserve">Овај амандман је прихваћен и постао је саставни део Предлога закона. </w:t>
      </w:r>
    </w:p>
    <w:p w:rsidR="00F43E44" w:rsidRDefault="00F43E44" w:rsidP="00E14BEF">
      <w:r>
        <w:lastRenderedPageBreak/>
        <w:tab/>
        <w:t>На члан 3. амандман су заједно поднели народни посланици посланичке групе Народни покрет Србије.</w:t>
      </w:r>
    </w:p>
    <w:p w:rsidR="00F43E44" w:rsidRDefault="00F43E44" w:rsidP="00E14BEF">
      <w:r>
        <w:tab/>
        <w:t>Да ли неко жели реч?</w:t>
      </w:r>
    </w:p>
    <w:p w:rsidR="00F43E44" w:rsidRDefault="00F43E44" w:rsidP="00E14BEF">
      <w:r>
        <w:tab/>
        <w:t>Реч има Александар Ивановић.</w:t>
      </w:r>
    </w:p>
    <w:p w:rsidR="00F43E44" w:rsidRDefault="00F43E44" w:rsidP="00E14BEF">
      <w:r>
        <w:tab/>
        <w:t>АЛЕКСАНДАР ИВАНОВИЋ: Захваљујем.</w:t>
      </w:r>
    </w:p>
    <w:p w:rsidR="00F43E44" w:rsidRDefault="00F43E44" w:rsidP="00E14BEF">
      <w:r>
        <w:tab/>
        <w:t xml:space="preserve">Поштовани министре, у Предлогу закона у члану 3. каже – чланове антидопинг одбора именује министарство надлежно за послове спорта, и то шест дипломираних правника и три доктора медицине који имају најмање три године релевантног искуства у струци. Уз огромно уважавање ваше спортске каријере, а оптерећени искуством из претходног периода како СНС управља системом, ово делује као да је већ унапред написано за некога и да је зато овако ниско спуштена лествица од три године. </w:t>
      </w:r>
    </w:p>
    <w:p w:rsidR="00F43E44" w:rsidRPr="0004104E" w:rsidRDefault="00F43E44" w:rsidP="00E14BEF">
      <w:r>
        <w:tab/>
        <w:t xml:space="preserve">Ми смо нашим амандманом интервенисали на тај начин да покушамо да једну тако важну област као што је антидопинг комисија изопштимо из утицаја политике и извршне власти, па наш амандман иде у следећем правцу. Наш предлог је да након јавног конкурса Олимпијски комитет Србије, Параолимпијски комитет Србије и Српско лекарско друштво предложе кандидате који ће се бирати овде у Парламенту. </w:t>
      </w:r>
    </w:p>
    <w:p w:rsidR="00F43E44" w:rsidRDefault="00F43E44">
      <w:r>
        <w:t>25/1</w:t>
      </w:r>
      <w:r>
        <w:tab/>
        <w:t>ТЂ/ВЗ</w:t>
      </w:r>
      <w:r>
        <w:tab/>
        <w:t>15.10 – 15.20</w:t>
      </w:r>
    </w:p>
    <w:p w:rsidR="00F43E44" w:rsidRPr="0012005C" w:rsidRDefault="00F43E44">
      <w:pPr>
        <w:rPr>
          <w:sz w:val="10"/>
          <w:szCs w:val="10"/>
        </w:rPr>
      </w:pPr>
    </w:p>
    <w:p w:rsidR="00F43E44" w:rsidRDefault="00F43E44">
      <w:r>
        <w:tab/>
        <w:t xml:space="preserve">Мислим да на тај начин значајно подижемо степен и независност те институције што се негде и захтева Светским антидопинг кодексом. Сигуран сам да је ово што ми овде данас говоримо разумљиво и јасно. Закони се не доносе и не сагледавају само из позиције власти. Сутра ћете бити опозиција. Ово је једно питање које мора да надживи све нас и мислим да га треба решити на адекватан начин. </w:t>
      </w:r>
    </w:p>
    <w:p w:rsidR="00F43E44" w:rsidRDefault="00F43E44">
      <w:r>
        <w:tab/>
      </w:r>
      <w:r w:rsidRPr="00A95890">
        <w:t xml:space="preserve">ПРЕДСЕДНИК: </w:t>
      </w:r>
      <w:r>
        <w:t xml:space="preserve">Као председница Народне скупштине, морам да скренем пажњу још једном одборима да мало пажљивије прате ове амандмане. Овај амандман је толико дискриминаторски да нисам сигурна да је у складу са Уставом Републике Србије. Дакле, потпуно дискриминаторски амандман којим ви предлажете да неко ко је у претходне четири године био на јавним функцијама у министарствима или телима политичких странака не смеју да буду у неком одбору. Ја не видим како је то у складу са Уставом, нити ми је јасно како је прошао Одбор за Уставна питања и законодавство. </w:t>
      </w:r>
    </w:p>
    <w:p w:rsidR="00F43E44" w:rsidRDefault="00F43E44">
      <w:r>
        <w:tab/>
        <w:t xml:space="preserve">Министре, да ли желите реч? </w:t>
      </w:r>
    </w:p>
    <w:p w:rsidR="00F43E44" w:rsidRDefault="00F43E44">
      <w:r>
        <w:tab/>
        <w:t>Изволите.</w:t>
      </w:r>
    </w:p>
    <w:p w:rsidR="00F43E44" w:rsidRDefault="00F43E44">
      <w:r>
        <w:tab/>
        <w:t>ЗОРАН ГАЈИЋ: Ситуација је следећа, ми управо овде усаглашавамо закон са Светским антидопинг кодексом. Он је у супротности са оперативном и институционалном независношћу, како стоји у Светском антидопинг кодексу. Значи, Антидопинг кодекс забрањује да чланове Антидопинг одбора делегирају савези, Олимпијски комитет и друге спортске организације. Значи, ми смо у обавези да то урадимо, што се тиче ВАДА-е. Тако да апсолутно немамо никакав простор за слободно тумачење да ли хоћемо овако или онако. Ако то немамо, немамо такмичење, не можемо да наступимо, тако да смо принуђени да, што се каже одозго, из света, то прихватимо. Хвала.</w:t>
      </w:r>
    </w:p>
    <w:p w:rsidR="00F43E44" w:rsidRDefault="00F43E44">
      <w:r>
        <w:tab/>
      </w:r>
      <w:r w:rsidRPr="00F12A19">
        <w:t xml:space="preserve">ПРЕДСЕДНИК: </w:t>
      </w:r>
      <w:r>
        <w:t xml:space="preserve">Хвала вам. </w:t>
      </w:r>
    </w:p>
    <w:p w:rsidR="00F43E44" w:rsidRDefault="00F43E44">
      <w:r>
        <w:tab/>
        <w:t>На члан 5. амандман су заједно поднели народни посланици посланичке групе Народни покрет Србије.</w:t>
      </w:r>
    </w:p>
    <w:p w:rsidR="00F43E44" w:rsidRDefault="00F43E44">
      <w:r>
        <w:tab/>
        <w:t xml:space="preserve">Реч има Снежана Ракић. </w:t>
      </w:r>
    </w:p>
    <w:p w:rsidR="00F43E44" w:rsidRDefault="00F43E44">
      <w:r>
        <w:tab/>
        <w:t>Изволите.</w:t>
      </w:r>
    </w:p>
    <w:p w:rsidR="00F43E44" w:rsidRDefault="00F43E44">
      <w:r>
        <w:tab/>
        <w:t xml:space="preserve">СНЕЖАНА РАКИЋ: Па министар је дао већ одговор на ово питање, али ми бисмо тај амандман додали. Знате, у члану 40. додаје се став 3. који гласи: „Казне из овог члана неће се применити уколико спортски стручњак докаже да је спорна супстанца унета у </w:t>
      </w:r>
      <w:r>
        <w:lastRenderedPageBreak/>
        <w:t xml:space="preserve">организам спортисте услед контаминације комерцијалних суплемената у исхрани који на декларацији произвођача нису имали наведене забрањене састојке и стручњак је претходно проверио званичну базу података одобрених суплемената“. Овим амандманом практично потврђујемо оно о чему смо причали, а то је да се штите савесни тренери и лекари. Пребацује се фокус на контролу тржишта суплемената и мени је драго да су то заиста људи озбиљно схватили, јер озбиљне болести могу проистећи са злоупотребом оваквих супстанци, и уместо да цео терет кривице сносе појединци у спортском сектору, који су поступили у доброј мери. </w:t>
      </w:r>
    </w:p>
    <w:p w:rsidR="00F43E44" w:rsidRDefault="00F43E44">
      <w:r>
        <w:tab/>
      </w:r>
      <w:r w:rsidRPr="00F12A19">
        <w:t xml:space="preserve">ПРЕДСЕДНИК: </w:t>
      </w:r>
      <w:r>
        <w:t>Хвала.</w:t>
      </w:r>
    </w:p>
    <w:p w:rsidR="00F43E44" w:rsidRDefault="00F43E44">
      <w:r>
        <w:tab/>
        <w:t>Реч им министар Гајић.</w:t>
      </w:r>
    </w:p>
    <w:p w:rsidR="00F43E44" w:rsidRDefault="00F43E44">
      <w:r>
        <w:tab/>
        <w:t>ЗОРАН ГАЈИЋ: Већ је по закону утврђено да спортски стручњаци не сносе одговорност, нажалост. Ја би јако то волео, али по Светском антидопинг кодексу стручњаци не могу да сносе одговорност. То су национални спортски савези, спортске организације и друга правна лица. Они сносе последице.</w:t>
      </w:r>
    </w:p>
    <w:p w:rsidR="00F43E44" w:rsidRDefault="00F43E44">
      <w:r>
        <w:tab/>
        <w:t>Што се тиче контаминације, такође је све уређено Светским антидопинг кодексом, тако да ми поново немамо степен слободе да било шта друго урадимо. Ми смо ово само усагласили. Чини ми се од 1. јануара 2027. године ово мора да ступи на снагу да би наше екипе биле под контролом АДАС-а тј. ВАДА-е, да би могли да учествују на међународним такмичењима. Хвала.</w:t>
      </w:r>
    </w:p>
    <w:p w:rsidR="00F43E44" w:rsidRDefault="00F43E44">
      <w:r>
        <w:t>25/2</w:t>
      </w:r>
      <w:r>
        <w:tab/>
        <w:t>ТЂ/ВЗ</w:t>
      </w:r>
    </w:p>
    <w:p w:rsidR="00F43E44" w:rsidRDefault="00F43E44"/>
    <w:p w:rsidR="00F43E44" w:rsidRDefault="00F43E44">
      <w:r>
        <w:tab/>
      </w:r>
      <w:r w:rsidRPr="00F25112">
        <w:t xml:space="preserve">ПРЕДСЕДНИК: </w:t>
      </w:r>
      <w:r>
        <w:t>Хвала вам.</w:t>
      </w:r>
    </w:p>
    <w:p w:rsidR="00F43E44" w:rsidRDefault="00F43E44">
      <w:r>
        <w:tab/>
        <w:t>Пошто смо завршили претрес о свим амандманима, закључујем претрес Предлога закона, у појединостима.</w:t>
      </w:r>
    </w:p>
    <w:p w:rsidR="00F43E44" w:rsidRDefault="00F43E44">
      <w:r>
        <w:tab/>
        <w:t>У дану за гласање одлучићемо о закону у начелу, појединостима и у целини.</w:t>
      </w:r>
    </w:p>
    <w:p w:rsidR="00F43E44" w:rsidRDefault="00F43E44">
      <w:r>
        <w:tab/>
        <w:t>Прелазимо на 5. тачку дневног реда – ПРЕДЛОГ ЗАКОНА О РОДИТЕЉИМА НЕГОВАТЕЉИМА И НЕГОВАТЕЉИМА</w:t>
      </w:r>
    </w:p>
    <w:p w:rsidR="00F43E44" w:rsidRDefault="00F43E44">
      <w:r>
        <w:tab/>
        <w:t>Примили сте амандмане који су поднети на Предлог закона.</w:t>
      </w:r>
    </w:p>
    <w:p w:rsidR="00F43E44" w:rsidRDefault="00F43E44">
      <w:r>
        <w:tab/>
        <w:t>Примили сте извештаје Одбора за уставна питања и законодавство и Одбора за рад, социјална питања, друштвену укљученост и смањење сиромаштва.</w:t>
      </w:r>
    </w:p>
    <w:p w:rsidR="00F43E44" w:rsidRDefault="00F43E44">
      <w:r>
        <w:tab/>
        <w:t xml:space="preserve">Примили сте и мишљење Владе о поднетим амандманима. </w:t>
      </w:r>
    </w:p>
    <w:p w:rsidR="00F43E44" w:rsidRDefault="00F43E44">
      <w:r>
        <w:tab/>
        <w:t>Отварам претрес Предлога закона у појединостима.</w:t>
      </w:r>
    </w:p>
    <w:p w:rsidR="00F43E44" w:rsidRDefault="00F43E44">
      <w:r>
        <w:tab/>
        <w:t>На члан 2. амандман су заједно поднели народни посланици посланичке групе Покрет слободних грађана – СДА – ПДД.</w:t>
      </w:r>
    </w:p>
    <w:p w:rsidR="00F43E44" w:rsidRDefault="00F43E44">
      <w:r>
        <w:tab/>
        <w:t xml:space="preserve">Реч има Павле Грбовић. </w:t>
      </w:r>
    </w:p>
    <w:p w:rsidR="00F43E44" w:rsidRDefault="00F43E44">
      <w:r>
        <w:tab/>
        <w:t>Изволите.</w:t>
      </w:r>
    </w:p>
    <w:p w:rsidR="00F43E44" w:rsidRDefault="00F43E44" w:rsidP="00067ABC">
      <w:r>
        <w:tab/>
        <w:t xml:space="preserve">ПАВЛЕ ГРБОВИЋ: Захваљујем, председавајућа. </w:t>
      </w:r>
    </w:p>
    <w:p w:rsidR="00F43E44" w:rsidRDefault="00F43E44" w:rsidP="00067ABC">
      <w:r>
        <w:tab/>
        <w:t xml:space="preserve">Овај амандман на овај члан је један од кључних, суштинских амандмана када је реч о овом закону, којим ми предлажемо да се, поред критеријума утврђеног права на увећани додатак за помоћ и негу другог лица, као критеријум за малолетно лице које спада под овај закон или особе које овај закон препознаје, утврди такође индивидуална функционална процена која утврђује да је неком лицу због дуготрајног телесног, сензорног, интелектуалног, психосоцијалног или другог здравственог стања потребна стална или вишекратна свакодневна помоћ, нега или надзор другог лица ради задовољавања основних животних потреба. </w:t>
      </w:r>
    </w:p>
    <w:p w:rsidR="00F43E44" w:rsidRDefault="00F43E44" w:rsidP="00067ABC">
      <w:r>
        <w:tab/>
        <w:t xml:space="preserve">Дакле, наш амандман је донекле у складу, односно на трагу мишљења које је изнео и Повереник за заштиту равноправности који указује на потребу утврђивању критеријума функционалне процене. Не укидамо предложено решење које је у тренутном предлогу </w:t>
      </w:r>
      <w:r>
        <w:lastRenderedPageBreak/>
        <w:t xml:space="preserve">закона. Сама чињеница „утврђеног права на увећану негу и помоћ“ остаје као аутоматски пут до остваривања тог права. </w:t>
      </w:r>
    </w:p>
    <w:p w:rsidR="00F43E44" w:rsidRDefault="00F43E44" w:rsidP="00067ABC">
      <w:r>
        <w:tab/>
        <w:t>Морам да признам да образложење које смо добили од Владе, а којим се одбија овај амандман, чини ми се као неадекватно. Са једне стране се уводи тј. говори се о принципу правне сигурности, дакле да овај амандман не може да се прихвати из разлога правне сигурности. Ја бих разумео када би овај амандман ишао у правцу увођења одређеног критеријума који би могао да смањи обим, односно круг лица који су корисници, односно који могу да буду имаоци овог права, а управо је супротно. Тако да ако би се говорило о било каквој врсти дискриминације могло би да се говори само о позитивној дискриминацији којим се овај круг лица суштински проширује.</w:t>
      </w:r>
    </w:p>
    <w:p w:rsidR="00F43E44" w:rsidRDefault="00F43E44" w:rsidP="00067ABC">
      <w:r>
        <w:tab/>
        <w:t xml:space="preserve">Такође је потпуно нејасно шта значи увођење дискреционе медицинске дијагнозе. Дакле, овде се говори о процени коју раде званични органи, званична тела Републике Србије. Не ради се о проценама алтернативне медицине, па да сада може на тај начин да се решење дискредитује. Тако да бих волео од вас, госпођо министарко, да добијемо образложење због чега је овај предлог одбијен. </w:t>
      </w:r>
    </w:p>
    <w:p w:rsidR="00F43E44" w:rsidRDefault="00F43E44" w:rsidP="00067ABC">
      <w:r>
        <w:tab/>
      </w:r>
      <w:r w:rsidRPr="002934A1">
        <w:t xml:space="preserve">ПРЕДСЕДНИК: </w:t>
      </w:r>
      <w:r>
        <w:t xml:space="preserve">Хвала. </w:t>
      </w:r>
    </w:p>
    <w:p w:rsidR="00F43E44" w:rsidRDefault="00F43E44" w:rsidP="00067ABC">
      <w:r>
        <w:tab/>
        <w:t xml:space="preserve">На члан 2. амандман су заједно поднели народни посланици Странке слободе и правде. </w:t>
      </w:r>
    </w:p>
    <w:p w:rsidR="00F43E44" w:rsidRDefault="00F43E44" w:rsidP="00067ABC">
      <w:r>
        <w:tab/>
        <w:t xml:space="preserve">Реч има Татјана Пашић. </w:t>
      </w:r>
    </w:p>
    <w:p w:rsidR="00F43E44" w:rsidRDefault="00F43E44" w:rsidP="00067ABC"/>
    <w:p w:rsidR="00F43E44" w:rsidRDefault="00F43E44" w:rsidP="00067ABC"/>
    <w:p w:rsidR="00F43E44" w:rsidRDefault="00F43E44" w:rsidP="00067ABC"/>
    <w:p w:rsidR="00F43E44" w:rsidRDefault="00F43E44" w:rsidP="00067ABC">
      <w:r>
        <w:t>25/3</w:t>
      </w:r>
      <w:r>
        <w:tab/>
        <w:t>ТЂ/ВЗ</w:t>
      </w:r>
    </w:p>
    <w:p w:rsidR="00F43E44" w:rsidRDefault="00F43E44" w:rsidP="00067ABC"/>
    <w:p w:rsidR="00F43E44" w:rsidRDefault="00F43E44" w:rsidP="00067ABC">
      <w:r>
        <w:tab/>
        <w:t xml:space="preserve">ТАТЈАНА ПАШИЋ: Хвала. </w:t>
      </w:r>
    </w:p>
    <w:p w:rsidR="00F43E44" w:rsidRDefault="00F43E44" w:rsidP="00067ABC">
      <w:r>
        <w:tab/>
        <w:t xml:space="preserve">Брисањем речи „увећани“ у члану 2. ст. 2. и 3. овим амандманом мењамо услов да право на статус родитељи неговатељи и неговатељи могу да стекну родитељи деце којима је утврђено право на додатак за помоћ и негу другог лица, а не само деце којима је утврђено право на увећани додатак. </w:t>
      </w:r>
    </w:p>
    <w:p w:rsidR="00F43E44" w:rsidRDefault="00F43E44" w:rsidP="00067ABC">
      <w:r>
        <w:tab/>
        <w:t xml:space="preserve">По званичној евиденцији око 37.000 лица су корисници туђе неге и помоћи, а реална потреба је преко 50.000 корисника. Право на статус родитељ неговатељ ће добити само 3.270 родитеља, јер је увећана туђа нега и помоћ један од елиминационих услова за стицање статуса. Вашим предлогом директно дискриминишете огроман број деце са сметњама. Статус везујете за увећану туђу негу и помоћ, а сви знамо да због ваших процедура, комисија и хаоса у центрима за социјални рад десетине хиљада оних којима је помоћ потребна 24 сата дневно ову помоћ никада не добију. </w:t>
      </w:r>
    </w:p>
    <w:p w:rsidR="00F43E44" w:rsidRDefault="00F43E44" w:rsidP="00067ABC">
      <w:r>
        <w:tab/>
        <w:t xml:space="preserve">Срамота је да штедите на овој деци и родитељима који их негују. Покажите мало поштовања, усвојите овај амандман и омогућите да законом буду обухваћена сва деца са сметњама која имају право на туђу негу и помоћ и сви родитељи који о њима брину, а не само они које сте ви по вашим статистикама и калкулацијама одредили. Једино тако ће овај закон испунити своју сврху и смисао и бити права, конкретна подршка свим породицама и родитељима који га траже и чекају више од 13 година. Хвала. </w:t>
      </w:r>
    </w:p>
    <w:p w:rsidR="00F43E44" w:rsidRDefault="00F43E44" w:rsidP="00067ABC">
      <w:r>
        <w:tab/>
      </w:r>
      <w:r w:rsidRPr="007A02B5">
        <w:t xml:space="preserve">ПРЕДСЕДНИК: </w:t>
      </w:r>
      <w:r>
        <w:t xml:space="preserve">Хвала. </w:t>
      </w:r>
    </w:p>
    <w:p w:rsidR="00F43E44" w:rsidRDefault="00F43E44" w:rsidP="00067ABC">
      <w:r>
        <w:tab/>
        <w:t xml:space="preserve">На члан 2. амандман су заједно поднели народни посланици посланичке групе Народни покрет Србије. </w:t>
      </w:r>
    </w:p>
    <w:p w:rsidR="00F43E44" w:rsidRPr="00064E21" w:rsidRDefault="00F43E44" w:rsidP="00067ABC">
      <w:r>
        <w:tab/>
        <w:t xml:space="preserve">Реч има Ивана Роквић. </w:t>
      </w:r>
    </w:p>
    <w:p w:rsidR="00F43E44" w:rsidRDefault="00F43E44"/>
    <w:p w:rsidR="00F43E44" w:rsidRPr="004B3A14" w:rsidRDefault="00F43E44">
      <w:r>
        <w:tab/>
      </w:r>
    </w:p>
    <w:p w:rsidR="00F43E44" w:rsidRDefault="00F43E44">
      <w:r>
        <w:lastRenderedPageBreak/>
        <w:t>26/1</w:t>
      </w:r>
      <w:r>
        <w:tab/>
        <w:t>АЛ/ИР</w:t>
      </w:r>
      <w:r>
        <w:tab/>
      </w:r>
      <w:r>
        <w:tab/>
        <w:t>15.20 – 15.30</w:t>
      </w:r>
    </w:p>
    <w:p w:rsidR="00F43E44" w:rsidRDefault="00F43E44" w:rsidP="00C24B78"/>
    <w:p w:rsidR="00F43E44" w:rsidRDefault="00F43E44">
      <w:r>
        <w:tab/>
      </w:r>
      <w:r>
        <w:rPr>
          <w:lang w:val="sr-Cyrl-CS"/>
        </w:rPr>
        <w:t xml:space="preserve">ИВАНА РОКВИЋ: </w:t>
      </w:r>
      <w:r>
        <w:t xml:space="preserve">Хвала. </w:t>
      </w:r>
    </w:p>
    <w:p w:rsidR="00F43E44" w:rsidRDefault="00F43E44">
      <w:r>
        <w:tab/>
        <w:t>Народни покрет Србије овим амандманом тражи да право не зависи само од неког папира на коме пише – увећани додатак, него од стварног живота, од тога да ли дете може само да једе, да се обуче, да пређе улицу, да разуме опасност и да остане без надзора. Дакле, овај члан 2. је можда и најважнији део овог закона, а ви сте га написали тако да из њега испадну  управо он деца због којих је овај закон и морао да буде донет. Ви, госпођо министарка, што би Нушић рекао, нисте направили закон за родитеље-неговатеље, него административно сито кроз које ће проћи само они које бирократија већ препознаје, а испашће деца са аутизмом, ретким болестима и менталним потешкоћама која можда имају само онај основни додатак, али не могу да остану сама ни минут. И то није пропуст, то је ваша срамна, намерна небрига.</w:t>
      </w:r>
    </w:p>
    <w:p w:rsidR="00F43E44" w:rsidRDefault="00F43E44">
      <w:r>
        <w:tab/>
        <w:t xml:space="preserve">Мајка детета са аутизмом, чије је писмо стигло на наш посланички клуб, мислим да је прецизније објаснила државу него сви ваши кабинети заједно. Рекла је – каже - нема довољно дневних боравака, нема довољно персоналних асистената, на терапију се чека месецима, а родитељи истовремено неговатељ, терапеут, учитељ, медицинска сестра и телохранитељ сопственом детету, а онда ви, госпођо министарка, дођете и кажете – 65.000 динара. Па један месеце логопеда, дефектолога и основних суплемената поједе тај новац пре него што породица уопште плати превоз, храну, рачуне и лекове. И зато, госпођо министарка, ово није социјална политика, ово је ваш лични политички маркетинг преко леђа најрањивијих породица. Направили сте један закон за вашу конференцију за штампу, а не за живот. Али, ја, ево, хајде можемо и да пробамо, да ви један месец живите са 65.000 динара уз све потребе које на пример мајка тог детета са аутизмом има. Ви сте, Милице, како вас, ево сада популарно зову – издајнице, годинама сте се представљали као заштитница породице, а сада сте потписали закон који породица вређа, понижава и оставља саме и то није брига о српској породици. То је иста издаја породице какву сте направили и према Србији за једну министарску фотељу. Хвала. </w:t>
      </w:r>
    </w:p>
    <w:p w:rsidR="00F43E44" w:rsidRDefault="00F43E44">
      <w:r>
        <w:tab/>
        <w:t>ПРЕДСЕДНИК: Реч има Александар Југовић.</w:t>
      </w:r>
    </w:p>
    <w:p w:rsidR="00F43E44" w:rsidRDefault="00F43E44">
      <w:r>
        <w:tab/>
        <w:t>Изволите.</w:t>
      </w:r>
    </w:p>
    <w:p w:rsidR="00F43E44" w:rsidRDefault="00F43E44">
      <w:r>
        <w:tab/>
        <w:t xml:space="preserve">АЛЕКСАНДАР ЈУГОВИЋ: Даме и господо, поштовани посланици, председници и министри, обраћам се као неко ко одлично разуме потребу доношења закона о родитељима-неговатељима и неговатељима. Немојте ми замерити, прибележио сам неколико реченица да ми мисао не би побегла, јер ме ова тема дубоко лично дотиче. </w:t>
      </w:r>
    </w:p>
    <w:p w:rsidR="00F43E44" w:rsidRDefault="00F43E44">
      <w:r>
        <w:tab/>
        <w:t xml:space="preserve">Обраћам се у име пријатеља, сапатника, са којима ме је судбина спојила и са којима сам делио најтеже тренутке у свом животу. На овом питању, на овом закону не смемо делити. Најбитније од свега је да се пред нама налази закон који ће бити од помоћи оним људима који са собом носе велику муку и бол. Усвајање овог закона је у сваком смислу добро дело. Усвајањем овог закона помажемо најосетљивијем, најбеспомоћнијем делу нашег становништва. </w:t>
      </w:r>
    </w:p>
    <w:p w:rsidR="00F43E44" w:rsidRDefault="00F43E44">
      <w:r>
        <w:tab/>
        <w:t>Још једном, ето, да поновим, јавио сам се за реч због својих пријатеља, због деце коју одлично познајем, а којој су родитељска љубав, посвећеност и брига најбитнија, желећи да нагласим да се ради о доношењу овог изузетног закона и да ћу у дану за гласање с великим осећањем, задовољства, подржати овај предлог закона. Хвала пуно.</w:t>
      </w:r>
    </w:p>
    <w:p w:rsidR="00F43E44" w:rsidRDefault="00F43E44">
      <w:r>
        <w:tab/>
        <w:t>ПРЕДСЕДНИК: Хвала вам.</w:t>
      </w:r>
    </w:p>
    <w:p w:rsidR="00F43E44" w:rsidRDefault="00F43E44">
      <w:r>
        <w:tab/>
        <w:t>На наслов изнад члана 3. и на члан 3. амандман су заједно поднели народни посланици посланичке групе Покрет слободних грађана – СДА – ПДД.</w:t>
      </w:r>
    </w:p>
    <w:p w:rsidR="00F43E44" w:rsidRDefault="00F43E44">
      <w:r>
        <w:tab/>
        <w:t>Да ли неко жели реч? (Да.)</w:t>
      </w:r>
    </w:p>
    <w:p w:rsidR="00F43E44" w:rsidRDefault="00F43E44">
      <w:r>
        <w:lastRenderedPageBreak/>
        <w:tab/>
        <w:t xml:space="preserve">Реч има народни посланик Павле Грбовић. </w:t>
      </w:r>
    </w:p>
    <w:p w:rsidR="00F43E44" w:rsidRDefault="00F43E44">
      <w:r>
        <w:tab/>
        <w:t>Изволите.</w:t>
      </w:r>
    </w:p>
    <w:p w:rsidR="00F43E44" w:rsidRDefault="00F43E44"/>
    <w:p w:rsidR="00F43E44" w:rsidRDefault="00F43E44">
      <w:r>
        <w:t>26/2</w:t>
      </w:r>
      <w:r>
        <w:tab/>
        <w:t>АЛ/ИР</w:t>
      </w:r>
    </w:p>
    <w:p w:rsidR="00F43E44" w:rsidRDefault="00F43E44"/>
    <w:p w:rsidR="00F43E44" w:rsidRDefault="00F43E44">
      <w:r>
        <w:tab/>
        <w:t>ПАВЛЕ ГРБОВИЋ: Захваљујем председавајућа.</w:t>
      </w:r>
    </w:p>
    <w:p w:rsidR="00F43E44" w:rsidRDefault="00F43E44">
      <w:r>
        <w:tab/>
        <w:t xml:space="preserve">Да се наслов изнад 3. мења и гласи – друго лице као неговатељ. Дакле, да се искључи тај непотребно формалистички принцип који прилично ограничава круг лица које могу обављати тај важан посао и да се изузетно дозволи да статус неговатеља може да оствари и друго пунолетно лице које најмање шест месеци живи у заједничком домаћинству са лицем којем непосредно и континуирано пружа помоћ и негу, уколико је такво решење у најбољем интересу детета, односно најбољем интересу особе из члана 1. овог закона у складу, наравно, са вољом и преференцијама уколико је реч о пунолетној особи. Даље се у том предлогу предвиђа, односно предлаже да ако је реч о пунолетној особи на којој се овај облик неге односи да она учествује у поступку и да даје сагласност када је реч о избору тог лица. </w:t>
      </w:r>
    </w:p>
    <w:p w:rsidR="00F43E44" w:rsidRDefault="00F43E44" w:rsidP="00253F15">
      <w:r>
        <w:tab/>
        <w:t xml:space="preserve">Дакле, наравно, ми овим амандманом не бришемо постојеће решење. Ми задржавамо првенство породице, али такође омогућавамо да статус добије друго пунолетно лице које доказано и континуирано учествује у пружању неге и помоћи. Сматрамо да тренутно решење, које преовлађује, односно које је једино постојеће у законском решењу, да оно не уважава чињенице које реалан живот може да донесе, односно да реалан живот превазилази оквире овог нормативног решења које сте ви овде дали, а које овај статус везује искључиво за формалне критеријуме блиског сродства. </w:t>
      </w:r>
    </w:p>
    <w:p w:rsidR="00F43E44" w:rsidRDefault="00F43E44" w:rsidP="00253F15">
      <w:r>
        <w:tab/>
        <w:t>Тако да, волео бих да нам објасните на који начин и у којој мери образложење које смо добили од Владе да се само решењем које сте ви предложили уважава најбољи интересе детета, на који начин решење које смо ми овде предложили тај најбољи интерес детета угрожава? Заиста не видим и делује ми да је образложење које смо добили од Владе у ствари само последица интелектуалне лењости да се овом решењу приступи мало озбиљније и да макар покушате да се потрудите да образложите зашто је нешто што је здраворазумски и што има упориште у реалном животу не може да се нађе као део законског текста који предлажемо.</w:t>
      </w:r>
    </w:p>
    <w:p w:rsidR="00F43E44" w:rsidRDefault="00F43E44" w:rsidP="00253F15">
      <w:r>
        <w:tab/>
        <w:t>ПРЕДСЕДНИК: На члан 3. амандман су заједно поднели посланици посланичке групе Зелено-леви фронт – Не давимо Беогад.</w:t>
      </w:r>
    </w:p>
    <w:p w:rsidR="00F43E44" w:rsidRDefault="00F43E44" w:rsidP="00253F15">
      <w:r>
        <w:tab/>
        <w:t>Реч има Наталија Стојменовић.</w:t>
      </w:r>
    </w:p>
    <w:p w:rsidR="00F43E44" w:rsidRDefault="00F43E44" w:rsidP="00253F15">
      <w:r>
        <w:tab/>
        <w:t>Изволите.</w:t>
      </w:r>
    </w:p>
    <w:p w:rsidR="00F43E44" w:rsidRDefault="00F43E44" w:rsidP="00253F15">
      <w:r>
        <w:tab/>
        <w:t>НАТАЛИЈА СТОЈМЕНОВИЋ: Захваљујем.</w:t>
      </w:r>
    </w:p>
    <w:p w:rsidR="00F43E44" w:rsidRDefault="00F43E44" w:rsidP="00253F15">
      <w:r>
        <w:tab/>
        <w:t xml:space="preserve">Ми смо такође у члану 3. додали једну категорију коју сматрамо да није била покривена представљеним решењем, а то је да у члану 3. после речи – супружници, додајемо – бивши супружници. Сматрамо да је неопходно то дефинисати у овом члану, да и њима буде омогућен статус родитеља-неговатеља. </w:t>
      </w:r>
    </w:p>
    <w:p w:rsidR="00F43E44" w:rsidRDefault="00F43E44" w:rsidP="00253F15">
      <w:r>
        <w:tab/>
        <w:t>Наиме, постоје ситуације у којима су партнери разведени, не живе у заједничком домаћинству, те у случају смрти једног од њих у најбољем интересу корисника неге би било омогућити бившим супружницима стицање статуса родитеља-неговатеља, а такође у складу са другим амандманима, које смо предлагали, које ћу касније више образлагати, да и дете или особа са инвалидитетом који је корисник неге, треба да се пита о томе ко треба да има статус родитеља-неговатеља или неговатеља. Сматрамо да ово решење проширује тај круг људи. Хвала.</w:t>
      </w:r>
      <w:r>
        <w:tab/>
      </w:r>
    </w:p>
    <w:p w:rsidR="00F43E44" w:rsidRDefault="00F43E44" w:rsidP="00253F15">
      <w:r>
        <w:tab/>
      </w:r>
      <w:r w:rsidRPr="001B0943">
        <w:t xml:space="preserve">ПРЕДСЕДНИК: </w:t>
      </w:r>
      <w:r>
        <w:t>На члан 3. амандман је поднела народни посланик Ирена Живковић.</w:t>
      </w:r>
    </w:p>
    <w:p w:rsidR="00F43E44" w:rsidRDefault="00F43E44" w:rsidP="00253F15">
      <w:r>
        <w:lastRenderedPageBreak/>
        <w:tab/>
        <w:t>Није ту.</w:t>
      </w:r>
    </w:p>
    <w:p w:rsidR="00F43E44" w:rsidRDefault="00F43E44" w:rsidP="00253F15">
      <w:r>
        <w:tab/>
        <w:t>На члан 4. амандман су заједно поднели народни посланици посланичке групе Србија центар – СРЦЕ.</w:t>
      </w:r>
    </w:p>
    <w:p w:rsidR="00F43E44" w:rsidRDefault="00F43E44" w:rsidP="00253F15">
      <w:r>
        <w:tab/>
        <w:t>Реч има Татјана Марковић Топаловић.</w:t>
      </w:r>
    </w:p>
    <w:p w:rsidR="00F43E44" w:rsidRDefault="00F43E44" w:rsidP="00253F15">
      <w:r>
        <w:tab/>
        <w:t>Изволите.</w:t>
      </w:r>
    </w:p>
    <w:p w:rsidR="00F43E44" w:rsidRDefault="00F43E44" w:rsidP="00253F15">
      <w:r>
        <w:t>26/3</w:t>
      </w:r>
      <w:r>
        <w:tab/>
        <w:t>АЛ/ИР</w:t>
      </w:r>
    </w:p>
    <w:p w:rsidR="00F43E44" w:rsidRDefault="00F43E44" w:rsidP="00253F15"/>
    <w:p w:rsidR="00F43E44" w:rsidRDefault="00F43E44" w:rsidP="00253F15">
      <w:r>
        <w:tab/>
        <w:t>ТАТЈАНА МАРКОВИЋ ТОПАЛОВИЋ: Хвала.</w:t>
      </w:r>
    </w:p>
    <w:p w:rsidR="00F43E44" w:rsidRDefault="00F43E44" w:rsidP="00253F15">
      <w:r>
        <w:tab/>
        <w:t xml:space="preserve">Елем, ми смо поднели амандман на члан 4. Он се мења и гласи: "Право на статус родитеља-неговатеља и неговатеља треба да постоји док постоји потреба детета, односно особе за сталном негом и подршком". </w:t>
      </w:r>
    </w:p>
    <w:p w:rsidR="00F43E44" w:rsidRDefault="00F43E44" w:rsidP="00253F15">
      <w:r>
        <w:tab/>
        <w:t xml:space="preserve">Ми имамо више циљева овог амандмана. Први је да тај амандман не спречава родитеље-неговатеље и неговатеље да се запосле, односно радно ангажују у складу са могућностима, а све док то не угрожава негу, због чега смо предложили брисање тачке 8. у члану 4. Напомињем да спречавањем родитеља-неговатеља и неговатеља да раде ви кршите Устав, члан 60. који прописује право на рад, затим кршите Закон о раду који дозвољава рад са непуним радним временом и кршите Закон о социјалној инклузији који промовише социјално укључење. Такође, циљ овог амандмана је да кориснике пензија не сме да спречи да стекну статус родитељ-неговатељ и циљ амандмана је да спречи социјалну искљученост и сиромаштво због чега смо предложили брисање става 9. у члану 4. Циљ амандмана је и да статус родитеља се мора везати за особу којој су нега и подршка константно потребни а не за године живота особе која је остварила тај статус. </w:t>
      </w:r>
    </w:p>
    <w:p w:rsidR="00F43E44" w:rsidRPr="001B0943" w:rsidRDefault="00F43E44" w:rsidP="00253F15">
      <w:r>
        <w:tab/>
        <w:t>Ја ћу се реферисати поново на своје јутарње питање будући да је Заштитник за равноправност Милан Антонијевић то изузетно лепо дао у свом мишљењу о овом закону и прочитаћу две битне ставке. Устав Републике Србије гарантује сваком грађанину право на рад, слободан избор занимања и једнаку доступност радних места. Када говоримо о прописаним правилима, у тачки 8. суштински говоримо о потпуној забрани рада као услову за признавање статуса родитеља и законодавац је условио будућег родитеља-неговатеља не само да нема стално запослење, већ да није радно ангажован на било који начин без обзира на дужину дневног рада или временско трајање радног ангажовања. Значи, ово није нешто што сам ја измислила. То је написао Повереник за заштиту равноправности Милан Антонијевић, упутио 22. маја 2026. Министарству за рад, запошљавање, борачка и социјална питања и министарки госпођи Милици Ђурђевић Стаменковски. Зашто га нисте слушали и зашто нисте прихватили сугестије? Хвала лепо.</w:t>
      </w:r>
    </w:p>
    <w:p w:rsidR="00F43E44" w:rsidRPr="00851743" w:rsidRDefault="00F43E44" w:rsidP="00253F15"/>
    <w:p w:rsidR="00F43E44" w:rsidRDefault="00F43E44"/>
    <w:p w:rsidR="00F43E44" w:rsidRDefault="00F43E44">
      <w:r>
        <w:t>27/1</w:t>
      </w:r>
      <w:r>
        <w:tab/>
        <w:t>МВ/МЈ</w:t>
      </w:r>
      <w:r>
        <w:tab/>
      </w:r>
      <w:r>
        <w:tab/>
        <w:t>15.30 – 15.40</w:t>
      </w:r>
    </w:p>
    <w:p w:rsidR="00F43E44" w:rsidRPr="00C9362D" w:rsidRDefault="00F43E44">
      <w:pPr>
        <w:rPr>
          <w:sz w:val="12"/>
          <w:szCs w:val="12"/>
        </w:rPr>
      </w:pPr>
    </w:p>
    <w:p w:rsidR="00F43E44" w:rsidRDefault="00F43E44">
      <w:r>
        <w:tab/>
      </w:r>
      <w:r w:rsidRPr="00AB45DA">
        <w:t xml:space="preserve">ПРЕДСЕДНИК: </w:t>
      </w:r>
      <w:r>
        <w:t>На члан 4. амандман је поднео народни посланик Маријан Ристичевић.</w:t>
      </w:r>
    </w:p>
    <w:p w:rsidR="00F43E44" w:rsidRDefault="00F43E44">
      <w:r>
        <w:tab/>
        <w:t>Није ту.</w:t>
      </w:r>
    </w:p>
    <w:p w:rsidR="00F43E44" w:rsidRDefault="00F43E44">
      <w:r>
        <w:tab/>
        <w:t>На члан 4. амандман су заједно поднели народни посланици посланичке групе Зелено-леви фронт – Не давимо Београд.</w:t>
      </w:r>
    </w:p>
    <w:p w:rsidR="00F43E44" w:rsidRDefault="00F43E44">
      <w:r>
        <w:tab/>
        <w:t>Реч има Наталија Стојменовић.</w:t>
      </w:r>
    </w:p>
    <w:p w:rsidR="00F43E44" w:rsidRDefault="00F43E44">
      <w:r>
        <w:tab/>
        <w:t>Изволите.</w:t>
      </w:r>
    </w:p>
    <w:p w:rsidR="00F43E44" w:rsidRDefault="00F43E44">
      <w:r>
        <w:tab/>
        <w:t>НАТАЛИЈА СТОЈМЕНОВИЋ: Захваљујем.</w:t>
      </w:r>
    </w:p>
    <w:p w:rsidR="00F43E44" w:rsidRDefault="00F43E44">
      <w:r>
        <w:tab/>
        <w:t xml:space="preserve">Мислим да је овај члан један од најбитнијих чланова овог закона. Измене које смо ми овде предложили заправо иду у смеру тога да овај закон не сме да претвори родитеље и </w:t>
      </w:r>
      <w:r>
        <w:lastRenderedPageBreak/>
        <w:t xml:space="preserve">неговатеље у јефтину замену за цео систем. Три су важне ствари у оквиру овог члана чију измену предлажемо које треба да омогуће то да се право на статус родитеља неговатеља не добија према адреси само, према годинама, него према стварној нези. </w:t>
      </w:r>
    </w:p>
    <w:p w:rsidR="00F43E44" w:rsidRDefault="00F43E44">
      <w:r>
        <w:tab/>
        <w:t xml:space="preserve">Три ствари које мењамо, основна јесте услов живота у заједничком домаћинству. Ја могу да разумем да је законодавац кренуо од тога, могу да разумем рацио тог услова, али оно што видим као проблем са тим је да то може да буде значајно искључујући услов за нека друга права која особе могу да остварују. Оно што сам на Одбору за рад разумела од представника Министарства јесте да један од разлога зашто се инсистира на заједничком домаћинству као услову да бисте остварили право на овај статус јесте да у супротном, уколико би то било шире дефинисано, може да дође до великог броја злоупотреба. </w:t>
      </w:r>
    </w:p>
    <w:p w:rsidR="00F43E44" w:rsidRDefault="00F43E44">
      <w:r>
        <w:tab/>
        <w:t>Искрено, мени је нејасно и једно од мојих питања јесте – како може да дође до великог броја злоупотреба ако Центар за социјални рад када процењује узима у обзир да ли може дете или особа са инвалидитетом да користи и друге услуге? Шта хоћу да кажем? Дете или особа са инвалидитетом може да користи и друге услуге као што је, на пример, стамбена подршка, где у том случају услов заједничког домаћинства може да буде искључив за статус родитеља неговатеља. Ако Центар за социјални рад већ врши процене, на који начин се дешавају онда злоупотребе и како заправо не могу да се спрече?</w:t>
      </w:r>
    </w:p>
    <w:p w:rsidR="00F43E44" w:rsidRDefault="00F43E44">
      <w:r>
        <w:tab/>
        <w:t xml:space="preserve">Друга ствар, где до сада, оно што сам ја могла да чујем, да практично треба да верујемо на реч Министарству, а то је како заједничко домаћинство као услов неће доводити до тога да су аутоматски искључене могућности остваривања права на новчану, социјалну помоћ? Зашто то питам? Зато што Уредба о примањима и приходима који су од утицаја на остваривање права на новчану социјалну помоћ, члан 2, где се узимају у обзир приходи од законског издржавања и издржавања по другом основу, ја претпостављам да ће издржавање по другом основу бити где ћете сврстати родитеље неговатеље, ако не, молим вас објасните ми како ћете то радите, каже да се узимају приходи свих чланова заједничког домаћинства. Када родитељ добије статус родитеља неговатеља имаће примања 65.000 динара, што прелази праг за остваривање права. </w:t>
      </w:r>
    </w:p>
    <w:p w:rsidR="00F43E44" w:rsidRDefault="00F43E44">
      <w:r>
        <w:tab/>
        <w:t>Дакле, ово што је законом предвиђено да особе са инвалидитетом могу да остваре право на новчану, социјалну помоћ, мени изгледа као мазање очију, али молим вас објасните ми како то, пошто за многе ствари сте рекли да су решене у другим подзаконским актима, како овај закон неће спречавати то да људи могу да остваре право на новчану, социјалну помоћ. Зато што се овде право заправо искључује по другом основу, а то је по обрачуну који се узима за заједнички приход свих чланова домаћинства.</w:t>
      </w:r>
    </w:p>
    <w:p w:rsidR="00F43E44" w:rsidRDefault="00F43E44">
      <w:r>
        <w:tab/>
        <w:t xml:space="preserve">Друга битна ствар коју такође сматрам доста рестриктивном у овом закону јесте старосна граница од 65 година за остваривање овог права. Сад ми је јако било занимљиво, а то сам рекла и малопре, не можемо родитеља неговатеља претворити у јефтину замену за цео систем и не могу препреке за остваривање права да буду адреса и старосна граница. </w:t>
      </w:r>
    </w:p>
    <w:p w:rsidR="00F43E44" w:rsidRDefault="00F43E44">
      <w:r>
        <w:t>27/2</w:t>
      </w:r>
      <w:r>
        <w:tab/>
        <w:t>МВ/МЈ</w:t>
      </w:r>
    </w:p>
    <w:p w:rsidR="00F43E44" w:rsidRDefault="00F43E44"/>
    <w:p w:rsidR="00F43E44" w:rsidRDefault="00F43E44">
      <w:r>
        <w:tab/>
        <w:t xml:space="preserve">Било ми је јако занимљиво, када је министарка првог дана овде образлагала овај закон рекла је следеће: „Прича о Олги Бошковић, из села Мушићи код Косјерића, недавно је поново објављена као сведочанство једног времена када систем социјалне заштите готово да није постојао или када његове мере и прописи нису могли да заштите овакве породице, родитеље и њихову децу. Олга је свог сина Предрага, оболелог од церебралне парализе, годинама носила на својим леђима сваког дана у школу, код доктора, све до дана када је он у својој 65 години преминуо. Она то није чинила зато што је то био њен посао, већ зато што је Предраг био њено дете. Олга је постала симбол једног времена у којем су родитељи били углавном сами, потпуно невидљиви и за институције и за друштво.“ </w:t>
      </w:r>
    </w:p>
    <w:p w:rsidR="00F43E44" w:rsidRDefault="00F43E44">
      <w:r>
        <w:lastRenderedPageBreak/>
        <w:tab/>
        <w:t xml:space="preserve">Према овом закону Олга би била невидљива за институције и за друштво. Ако је њено дете преминуло у 65 години, то значи да се Олга много након сопствене 65 године бринула о свом детету. Зато ми није јасно како смо утврдили да је 65 година граница када нега престаје и зашто родитељи неговатељи и неговатељи не би имали право да овај статус, тј. да ову исплату остварују и након 65 године? На одбору ми је речено да се заправо ту највише гледа то што према другом закону, Закону о пензијском и инвалидском осигурању је граница за одлазак у пензију 65 година и да сте на основу тога просто усклађивали овај закон. Али, онда је моје питање да ли је родитељ неговатељ посао или нега неког лица коју држава не може да омогући на одговарајући начин, па онда родитељу заправо даје новчану накнаду јер препознаје да се он бави неком негом коју би заправо требало да обезбеди држава?  </w:t>
      </w:r>
    </w:p>
    <w:p w:rsidR="00F43E44" w:rsidRDefault="00F43E44">
      <w:r>
        <w:tab/>
        <w:t xml:space="preserve">Трећа ствар која је исто изузетно битна, ту ћу се надовезати на претходну колегиницу, не може један закон да вам укида права која су вам Уставом загарантована, а то је свакако право на рад. Мени стварно није јасно, ја сам доста млада особа па ми није јасно како не препознајемо да рад данас не мора да значи да идете на посао и да сте ван куће осам часова. Постоје различити облици рада који се одвијају некад и од куће. Не знам зашто се у овом члану просто забрањује било какав рад, уместо да се каже да треба дозволити било који рад који континуирано не угрожава негу детета. </w:t>
      </w:r>
    </w:p>
    <w:p w:rsidR="00F43E44" w:rsidRDefault="00F43E44">
      <w:r>
        <w:tab/>
        <w:t xml:space="preserve">У том смислу, заиста сматрам да треба озбиљно да расправљамо о члану 4. зато што три битне ствари морају да се измене, а то је да ни адреса ни старосна граница не могу да буду препрека за остваривање права, а такође ово право не може неке људе трајно да склања са тржишта рада, да им укида право на рад и да их, на крају крајева, претвара у јефтину замену за цео систем. Хвала. </w:t>
      </w:r>
    </w:p>
    <w:p w:rsidR="00F43E44" w:rsidRDefault="00F43E44">
      <w:r>
        <w:tab/>
        <w:t xml:space="preserve">ПРЕДСЕДНИК: Хвала. </w:t>
      </w:r>
    </w:p>
    <w:p w:rsidR="00F43E44" w:rsidRDefault="00F43E44">
      <w:r>
        <w:tab/>
        <w:t>Реч има министар Милица Ђурђевић Стаменковски.</w:t>
      </w:r>
    </w:p>
    <w:p w:rsidR="00F43E44" w:rsidRDefault="00F43E44">
      <w:r>
        <w:tab/>
        <w:t xml:space="preserve">Изволите. </w:t>
      </w:r>
    </w:p>
    <w:p w:rsidR="00F43E44" w:rsidRDefault="00F43E44">
      <w:r>
        <w:tab/>
        <w:t xml:space="preserve">МИЛИЦА ЂУРЂЕВИЋ СТАМЕНКОВСКИ: Захваљујем, уважена председнице. </w:t>
      </w:r>
    </w:p>
    <w:p w:rsidR="00F43E44" w:rsidRDefault="00F43E44">
      <w:r>
        <w:tab/>
        <w:t xml:space="preserve">Хвала свима на коректној дискусији. Трудићу се да се држим онога што су одредбе закона и да не одговарам на неке личне квалификације, јер сматрам да је много важније да овде говоримо о самом закону и самој теми, него једни о другима. Кренућу редом, с обзиром на то да су се амандмани углавном односили на неколико истих тачака. </w:t>
      </w:r>
    </w:p>
    <w:p w:rsidR="00F43E44" w:rsidRDefault="00F43E44">
      <w:r>
        <w:tab/>
        <w:t xml:space="preserve">Најпре, треба да констатујемо да ми морамо добро разумети дух овог закона. Овај закон није закон који примарно утврђује права саме деце, он се бави правима родитеља. Први пут ми имамо закон који се стриктно бави правима самих родитеља. На примедбу да овај закон некоме забрањује рад, одговарам супротно – он омогућава рад јер је статус родитеља неговатеља еквивалентан радном односу. Оног часа када родитељ постане родитељ неговатељ, он је у радном односу. То није социјална помоћ. То није додатак на њихова примања. </w:t>
      </w:r>
    </w:p>
    <w:p w:rsidR="00F43E44" w:rsidRDefault="00F43E44">
      <w:r>
        <w:t>27/3</w:t>
      </w:r>
      <w:r>
        <w:tab/>
        <w:t>МВ/МЈ</w:t>
      </w:r>
    </w:p>
    <w:p w:rsidR="00F43E44" w:rsidRDefault="00F43E44"/>
    <w:p w:rsidR="00F43E44" w:rsidRDefault="00F43E44">
      <w:r>
        <w:tab/>
        <w:t xml:space="preserve">Дакле, реч је о уговору који ће ти родитељи засновати са Министарством за рад, запошљавање, борачка и социјална питања на основу решења која ће им издати Центар за социјални рад. </w:t>
      </w:r>
    </w:p>
    <w:p w:rsidR="00F43E44" w:rsidRDefault="00F43E44"/>
    <w:p w:rsidR="00F43E44" w:rsidRDefault="00F43E44"/>
    <w:p w:rsidR="00F43E44" w:rsidRDefault="00F43E44"/>
    <w:p w:rsidR="00F43E44" w:rsidRDefault="00F43E44"/>
    <w:p w:rsidR="00F43E44" w:rsidRDefault="00F43E44"/>
    <w:p w:rsidR="00F43E44" w:rsidRDefault="00F43E44"/>
    <w:p w:rsidR="00F43E44" w:rsidRDefault="00F43E44"/>
    <w:p w:rsidR="00F43E44" w:rsidRDefault="00F43E44"/>
    <w:p w:rsidR="00F43E44" w:rsidRDefault="00F43E44"/>
    <w:p w:rsidR="00F43E44" w:rsidRDefault="00F43E44"/>
    <w:p w:rsidR="00F43E44" w:rsidRDefault="00F43E44"/>
    <w:p w:rsidR="00F43E44" w:rsidRPr="001962B4" w:rsidRDefault="00F43E44"/>
    <w:p w:rsidR="00F43E44" w:rsidRDefault="00F43E44">
      <w:r>
        <w:t>28/1</w:t>
      </w:r>
      <w:r>
        <w:tab/>
        <w:t>МЗ/МП</w:t>
      </w:r>
      <w:r>
        <w:tab/>
      </w:r>
      <w:r>
        <w:tab/>
        <w:t>15.40–15.50</w:t>
      </w:r>
    </w:p>
    <w:p w:rsidR="00F43E44" w:rsidRDefault="00F43E44"/>
    <w:p w:rsidR="00F43E44" w:rsidRDefault="00F43E44">
      <w:r>
        <w:tab/>
        <w:t xml:space="preserve">Дакле, ми на овај начин радно ангажујемо више хиљада родитеља који до сада нису били на тржишту рада, а њихов изостанак са тржишта рада није последица њихове лењости, немара, чак ни не изостанка потенцијалног радног места, већ спречености да оставе дете и на један једини час. И њима је потпуно свеједно да ли је то радно време четири сата, 45 минута или осам сати, они не могу ни на тренутак да напусте своје домаћинство. </w:t>
      </w:r>
    </w:p>
    <w:p w:rsidR="00F43E44" w:rsidRDefault="00F43E44">
      <w:r>
        <w:tab/>
        <w:t xml:space="preserve">Нарочито овај закон, како год коме то деловало, штити оне родитеље који живе у одређеним срединама које нису велики урбани центри, која су села или удаљена насеља од дневних боравака, од неких већих центара где би могли да се радно ангажују, а да брже стигну на радно место. Али, као што рекох, то су родитељи који годинама нису присутни на тржишту рада. И први пут сада они добијају могућност да имају уговор који је еквивалентан уговору о раду. Самим тим, по сили закона, то право њима престаје након 65. године, као што и сваки други радни ангажман престаје када постанете пензионер. Али су они, за разлику од периода пре усвајања овог закона, успели да до те 65. године стекну стаж. Стаж је кључна реч овог закона, осигурање и извесност, пензијско, здравствено и инвалидско, које нису до сада имали. Један део њих је већ радио и те године може акумулирати са оним стажом који буду стекли током статуса родитеља неговатеља. </w:t>
      </w:r>
    </w:p>
    <w:p w:rsidR="00F43E44" w:rsidRDefault="00F43E44">
      <w:r>
        <w:tab/>
        <w:t xml:space="preserve">Овде је обрнута логика негде нас све навела на погрешан траг. Ми констатујемо да постоји потреба да се нега настави и након што тај родитељ напуни 65 година. Тачно, и постоји потреба, и зато ће та особа наставити да прима увећани додатак за туђу негу и помоћ. И тај додатак се ниједног тренутка не доводи у питање. Дакле, туђа нега и помоћ је право детета, односно особе која се ниједног часа не доводи у питање, без обзира да ли је његов родитељ неговатељ или није неговатељ. То је право те особе. А ми овде данас овим законом први пут говоримо о правима самих родитеља. И они први пут остварују месечну накнаду, први пут добијају стаж, пензијско, инвалидско и здравствено осигурање. </w:t>
      </w:r>
    </w:p>
    <w:p w:rsidR="00F43E44" w:rsidRDefault="00F43E44">
      <w:r>
        <w:tab/>
        <w:t xml:space="preserve">Неко је рекао да сам ја овај закон овде донела пред вас. Ово није мој закон, ово није мој закон. Ово је њихов закон, њихов закон. А у њихово име су говорила удружења која су била чланови Радне групе. И никада се до сада, поштовани грађани Србије и народни посланици, није догодило да један кабинет прихвати да сва удружења која су се јавила да учествују у Радној групи, учествују у Радној групи. То се никада није догодило. Јер ми смо желели инклузивну радну групу. Желели смо да чујемо различита мишљења – и удружења која су заступала децу која су оболела од аутизма, мишићне дистрофије, ретких болести, Дауновог синдрома и сви су они изашли са констатацијом да ми нисмо усвајањем овог закона стигли на наш циљ, али смо направили важан корак. </w:t>
      </w:r>
    </w:p>
    <w:p w:rsidR="00F43E44" w:rsidRDefault="00F43E44">
      <w:r>
        <w:tab/>
        <w:t xml:space="preserve">Јутрос је током постављања посланичких питања госпођа Тепић дала препоруку да као министар одем да обиђем неку од породица где су родитељи запослени. Жао ми је, а могла сам то да урадим, и све вас да позовем, да јуче заједно са мном дочекамо породицу у којој је мајка запослена. Јуче ујутру је била код нас на доручку овде у Парламенту са својом девојчицом која има 18 година. Она је запослена. Дошли смо да разговарамо о </w:t>
      </w:r>
      <w:r>
        <w:lastRenderedPageBreak/>
        <w:t xml:space="preserve">другим питањима. Па није овај закон једина мера социјалне заштите. Ми морамо да наставимо да развијамо услуге у заједници. Није ово почетак и крај заштите тих породица. Они остварују и нека друга права, личне пратиоце, дневне боравке. </w:t>
      </w:r>
    </w:p>
    <w:p w:rsidR="00F43E44" w:rsidRDefault="00F43E44" w:rsidP="001231B7">
      <w:r>
        <w:tab/>
        <w:t xml:space="preserve">Следеће недеље, ако бог да, ми ћемо усвојити измене правилника којим ћемо омогућити нове услуге, заједницу становања и инклузивног асистента. Зашто нам је важан инклузивни асистент, посебно код особа са аутизмом? Они заврше школовање и изгубе право на личног пратиоца и касније немају некога ко их прати и асистира. </w:t>
      </w:r>
      <w:r w:rsidRPr="001231B7">
        <w:t xml:space="preserve">Са инклузивним асистентом они добијају подршку невезано од времена свог школовања. То су мали </w:t>
      </w:r>
    </w:p>
    <w:p w:rsidR="00F43E44" w:rsidRDefault="00F43E44" w:rsidP="001231B7"/>
    <w:p w:rsidR="00F43E44" w:rsidRDefault="00F43E44" w:rsidP="001231B7">
      <w:r>
        <w:t>28/2</w:t>
      </w:r>
      <w:r w:rsidRPr="004F1D87">
        <w:tab/>
        <w:t>МЗ/МП</w:t>
      </w:r>
    </w:p>
    <w:p w:rsidR="00F43E44" w:rsidRDefault="00F43E44" w:rsidP="001231B7"/>
    <w:p w:rsidR="00F43E44" w:rsidRPr="001231B7" w:rsidRDefault="00F43E44" w:rsidP="001231B7">
      <w:r w:rsidRPr="001231B7">
        <w:t xml:space="preserve">кораци који праве значајну разлику за све те породице и морамо да констатујемо да овај пут унапређења социјалне заштите није нимало лак и нема те земље која је стигла до коначног циља. Свака држава настоји да га унапређује, свака држава сагледава. </w:t>
      </w:r>
    </w:p>
    <w:p w:rsidR="00F43E44" w:rsidRPr="001231B7" w:rsidRDefault="00F43E44" w:rsidP="001231B7">
      <w:r w:rsidRPr="001231B7">
        <w:tab/>
        <w:t>Хајте да будемо реални. У време када смо ми били деца, колико је било у нашем окружењу дечице са сметњама у развоју, наших вршњака? Врло мало. Данас, нажалост, као да се јавила нека епидемија, нарочито када говоримо о аутизму, и то није само у Србији, то је, нажалост, што опажамо у читавом свету. То показује да ми морамо да евалуирамо као систем социјалне заштите и да пратимо те трендове које нам диктира, нажалост, њихово здравствено стање.</w:t>
      </w:r>
    </w:p>
    <w:p w:rsidR="00F43E44" w:rsidRPr="001231B7" w:rsidRDefault="00F43E44" w:rsidP="001231B7">
      <w:r w:rsidRPr="001231B7">
        <w:tab/>
        <w:t xml:space="preserve">Што се тиче тога да сам ја неком нешто дала, 65.000 динара, прво, никоме ја ништа нисам дала. То је новац грађана Србије, који је чуван домаћинском политиком, за који смо се борили тиме што смо градили земљу која је водила рачуна о томе да упркос свему буде економски стабилна. Ми смо држава која је изашла из једне вишедеценијске кризе, вишедеценијске кризе, која је изазвана и ратом и санкцијама, ембаргом, свим оним што смо доживели као држава и као народ. Након тога имали смо један политички и турбулентан период где је држава требало да прође кроз неку трансформацију, по рецептима неких људи из иностранства који нису водили рачуна о нашој социјалној заштити. </w:t>
      </w:r>
    </w:p>
    <w:p w:rsidR="00F43E44" w:rsidRPr="001231B7" w:rsidRDefault="00F43E44" w:rsidP="001231B7">
      <w:r w:rsidRPr="001231B7">
        <w:tab/>
        <w:t xml:space="preserve">Ја сам јуче подсетила на то да је 2001. године прва одлука тадашње владе била да се укине Министарство за бригу о породици – зашто, ја не знам, нисам добила одговор – формирано 1998. године. Хајде да га није било, па да каже – како се нисте сетили да га уведете, па да неко каже – па ето, нисмо се сетили. Ма не, укинуто. Укинуто. Нешто што је важно за породичноправну заштиту и што је требало да гарантује бројна права. Можда бисмо данас ми увелико имали овакве законе да се другачије тада на време размишљало. Десет година много значи за систем социјалне заштите. </w:t>
      </w:r>
    </w:p>
    <w:p w:rsidR="00F43E44" w:rsidRPr="001231B7" w:rsidRDefault="00F43E44" w:rsidP="001231B7">
      <w:r w:rsidRPr="001231B7">
        <w:tab/>
        <w:t xml:space="preserve">Идемо даље. Ја не могу да израчунам колико кошта родитељска љубав, јер родитељ би живот дао за своје дете. И није тих 65.000 динара цена родитељске љубави. Али пошто је била та примедба, ја ћу вас подсетити да сте ви у вашем предлогу измена закона о социјалној заштити, јер никада нисте предлагали закон родитељ неговатељ, него измене Закона о социјалној заштити, да сте ви тада предложили да родитељ прима минималац. Значи, то је било нешто што је у вашој верзији. Шездесет пет хиљада динара је тренутно више од минималца. Незнатно, али више. И 65.000 динара није фиксни износ, него ће се усклађивати сваког 1. марта са номиналном стопом раста просечне зараде. Самим тим, неће се догодити ситуација да родитељ неговатељ прима испод минималца, нити то сме да се деси. </w:t>
      </w:r>
    </w:p>
    <w:p w:rsidR="00F43E44" w:rsidRPr="001231B7" w:rsidRDefault="00F43E44" w:rsidP="001231B7">
      <w:r w:rsidRPr="001231B7">
        <w:tab/>
        <w:t xml:space="preserve">Хвала вам много што сте поменули ово питање које се тиче других права. Ниједно једино право, драги родитељи, да вас не збуњују на „Вајбер“ групама, друштвеним мрежама, ја знам да један део посланика дође овде са амбицијом да нешто каже како би </w:t>
      </w:r>
      <w:r w:rsidRPr="001231B7">
        <w:lastRenderedPageBreak/>
        <w:t xml:space="preserve">имао после могућност да исече за рилс на „Инстаграму“. Мени је то потпуно јасно. И на крају крајева, то је легитимно. Али легитимно је када говоримо о неким другим темама. Немојте да се само играмо са овом темом, која је толико сама по себи осетљива, да само фали да ми досољавамо бавећи се политиком преко леђа тих људи. </w:t>
      </w:r>
    </w:p>
    <w:p w:rsidR="00F43E44" w:rsidRPr="000A3910" w:rsidRDefault="00F43E44">
      <w:r w:rsidRPr="001231B7">
        <w:tab/>
        <w:t xml:space="preserve">Хајде да само закључимо овако, да не буде никаквих двосмислености. Ниједно постојеће право неће бити суспендовано, укључујући и новчану социјалну помоћ. Примања родитеља, уколико је та породица примала новчану социјалну помоћ, а њихова деца аутоматски примају и дечји додатак, јер ако примају туђу негу и помоћ они имају права и на дечји додатак. Та права им неће бити суспендована јер накнада коју родитељи буду остваривали, или зарада, неће улазити у просек њихових примања и самим тим неће их дисквалификовати. </w:t>
      </w:r>
    </w:p>
    <w:p w:rsidR="00F43E44" w:rsidRDefault="00F43E44" w:rsidP="00E14BEF">
      <w:r>
        <w:t>29/1</w:t>
      </w:r>
      <w:r>
        <w:tab/>
        <w:t>ВС/ЦГ</w:t>
      </w:r>
      <w:r>
        <w:tab/>
      </w:r>
      <w:r>
        <w:tab/>
        <w:t>15.50 – 16.00</w:t>
      </w:r>
      <w:r>
        <w:tab/>
      </w:r>
      <w:r>
        <w:tab/>
      </w:r>
      <w:r>
        <w:tab/>
      </w:r>
    </w:p>
    <w:p w:rsidR="00F43E44" w:rsidRDefault="00F43E44" w:rsidP="00E14BEF"/>
    <w:p w:rsidR="00F43E44" w:rsidRDefault="00F43E44" w:rsidP="00E14BEF">
      <w:r>
        <w:tab/>
        <w:t>Што значи да ми можемо да имамо следећу ситуацију. Дете прима увећани додатак за туђу негу и помоћ 42.500 динара, родитељ прима нето 65.000 динара, дете прима дечији додатак и породица може да прими новчано-социјалну помоћ</w:t>
      </w:r>
      <w:r w:rsidRPr="00E14BEF">
        <w:t xml:space="preserve"> </w:t>
      </w:r>
      <w:r>
        <w:t>уколико је раније примала на основу тога што не прелази имовински цензус предвиђен законом. Самим тим то су средства која нису занемарљива у нечијем породичном буџету.</w:t>
      </w:r>
    </w:p>
    <w:p w:rsidR="00F43E44" w:rsidRDefault="00F43E44" w:rsidP="00E14BEF">
      <w:r>
        <w:tab/>
        <w:t>Родитељи ово цене, вреднују, знају да ово није крај њихове борбе, знају да ће постојати увек један корак више који можемо да направимо, али знају да смо овим поставили добре и квалитетне темеље.</w:t>
      </w:r>
    </w:p>
    <w:p w:rsidR="00F43E44" w:rsidRDefault="00F43E44" w:rsidP="00E14BEF">
      <w:r>
        <w:tab/>
        <w:t>Права запослених већ постоје. Запослени нису били до сада не препознати и невидљиви. Они остварују права по четири различита основа. Ако занемаримо редовна права као што је породиљско одсуство и одсуство ради неге детета ми имамо два права која могу запослени да користе, ако негују децу која примају туђу негу и помоћ.</w:t>
      </w:r>
    </w:p>
    <w:p w:rsidR="00F43E44" w:rsidRDefault="00F43E44" w:rsidP="00E14BEF">
      <w:r>
        <w:tab/>
        <w:t>Прво право је да продуже одсуство са рада до пете године детета, 14.500 родитеља је то прошле године урадило на терет ПИО фонда који је у обавези да исплати 65% њихове зараде, али не мање од минималне зараде која је на тај дан актуелна. Значи 14.500 запослених родитеља већ ово право остварује.</w:t>
      </w:r>
    </w:p>
    <w:p w:rsidR="00F43E44" w:rsidRDefault="00F43E44" w:rsidP="00E14BEF">
      <w:r>
        <w:tab/>
        <w:t>Запослени родитељи имају права и на боловање које могу продужити до 18 године детета када РФЗО исплаћује 100% њихове зараде. Значи, уколико је њихова зарада била 100.000 динара продужењем боловања до 18 године детета они и даље примају 100.000 динара. И то право је искористило прошле године безмало 4.000 родитеља.</w:t>
      </w:r>
    </w:p>
    <w:p w:rsidR="00F43E44" w:rsidRDefault="00F43E44" w:rsidP="00E14BEF">
      <w:r>
        <w:tab/>
        <w:t xml:space="preserve">Оно што могу да констатујем као тему о којој треба да разговарамо у наредном периоду јесте положај корисника основне туђе неге и помоћи. Ми као министарство задужено за социјалну заштиту не можемо да задиремо у одлуке струке из области медицине. </w:t>
      </w:r>
    </w:p>
    <w:p w:rsidR="00F43E44" w:rsidRDefault="00F43E44" w:rsidP="00E14BEF">
      <w:r>
        <w:tab/>
        <w:t>Ако је комисија проценила на основу својих правилника, то не раде центри за социјални рад, то не ради лице које је социјални радник, то ради лекарска комисија која утврђује на основу критеријума да ли је дете за увећану или за основу туђу негу и помоћ у зависности од дијагнозе, а самим тим од степена инвалидитета.</w:t>
      </w:r>
    </w:p>
    <w:p w:rsidR="00F43E44" w:rsidRDefault="00F43E44" w:rsidP="00E14BEF">
      <w:r>
        <w:tab/>
        <w:t xml:space="preserve">Сматра се да дете које прима основну туђу негу и помоћ може да врши основне функције које су му неопходне, рецимо да се сам пресвуче, нахрани, брине о себи у неким основним функцијама. Моје мишљење је на основу теренског рада да ту треба да порадимо на измени тих правилника и да још неке од постојећих дијагноза које остварују право на основну туђу негу и помоћ пребацимо као дијагнозе којима се остварује увећана туђа нега и помоћ. Ту могу да вам дам за право да на томе треба да радимо. То је нешто што задире у </w:t>
      </w:r>
      <w:r>
        <w:lastRenderedPageBreak/>
        <w:t xml:space="preserve">област здравства и медицине. То је питање да ли ћемо ми сада овде да вршимо арбитражу над одлуком лекара. </w:t>
      </w:r>
    </w:p>
    <w:p w:rsidR="00F43E44" w:rsidRDefault="00F43E44" w:rsidP="00E14BEF">
      <w:r>
        <w:tab/>
        <w:t xml:space="preserve">Министарство које се бави социјалном заштитом то не може да чини, али смо нашим апелима на основу искуства која имамо утицали на то да сада то буде тема у ПИО фонду и да се на томе ради. </w:t>
      </w:r>
    </w:p>
    <w:p w:rsidR="00F43E44" w:rsidRDefault="00F43E44" w:rsidP="00E14BEF">
      <w:r>
        <w:tab/>
        <w:t>Чињеница је да је овај закон заиста историјски корак, али не историјски циљ, чињеница је да се на хиљаде породица овом закону радује и да ми не можемо да лицитирамо колики ће број бити оних који ће ово право искористити јер постоје родитељи који су били на тржишту рада само зато што нису имали другу алтернативу и који ће се можда одлучити ипак да буду родитељи-неговатељи.</w:t>
      </w:r>
    </w:p>
    <w:p w:rsidR="00F43E44" w:rsidRDefault="00F43E44" w:rsidP="00E14BEF">
      <w:r>
        <w:tab/>
        <w:t>Ми не умањујемо љубав, бригу и пажњу родитеља који су запослени, ни говора, али овде пратимо и сам интерес детета које захтева 24 часовну негу. Иако је његов родитељ радно ангажован он напросто није присутан током свих 24 часа. Не значи да га мање воли. Напросто ситуације су другачије.</w:t>
      </w:r>
    </w:p>
    <w:p w:rsidR="00F43E44" w:rsidRDefault="00F43E44" w:rsidP="00E14BEF"/>
    <w:p w:rsidR="00F43E44" w:rsidRDefault="00F43E44" w:rsidP="00E14BEF">
      <w:r>
        <w:t>29/2</w:t>
      </w:r>
      <w:r>
        <w:tab/>
        <w:t>ВС/ЦГ</w:t>
      </w:r>
    </w:p>
    <w:p w:rsidR="00F43E44" w:rsidRDefault="00F43E44" w:rsidP="00E14BEF"/>
    <w:p w:rsidR="00F43E44" w:rsidRDefault="00F43E44" w:rsidP="00E14BEF">
      <w:r>
        <w:tab/>
        <w:t>Будућим изменама Закона о раду ми додатно можемо да сагледамо и да унапредимо положај таквих родитеља зато што ће они овим законом као неговатељи сви и као родитељи такве деце постати фактор који ће сутра бити за столом где се о томе буде разговарало, јер први пут добијају институционалну препознатљивост.</w:t>
      </w:r>
    </w:p>
    <w:p w:rsidR="00F43E44" w:rsidRDefault="00F43E44" w:rsidP="00E14BEF">
      <w:r>
        <w:tab/>
        <w:t>Да ли признати право ово некоме ко не живи у заједници са њима, опет понављам ни онда не разумем дух закона, овај закон не тиче се заштите самог детета, примарно, већ пре свега први пут уводи заштиту тог родитеља, којим се омогућава да имају као што сам рекла стаж и осигурање сваке врсте које је важно за његов статус и за његову извесност и његову будућност. И да закључим са освртом на причу коју видим да је и вама остала упечатљива. Прича о мајци која је живела и неговала свог сина седамдесетих и осамдесетих година, и видите, ја сам говорила о томе, са циљем да покажем колико смо ми као друштво и као држава напредовали, јер у то време његова мајка није за свог сина имала чак ни инвалидска колица, а ми сада радимо на томе да нам сви објекти већина буде приступачна, за особе са инвалидитетом, да они могу да се осећају поштовано и једнако, и то што смо различити не значи да не треба да будемо једнаки и њен син је преминуо али да је она у то време, када се о њему старала, имала овај закон на снази, она би остварила право на пензију, на пензијско и инвалидско осигурање и читавог свог живота би примала накнаду.</w:t>
      </w:r>
    </w:p>
    <w:p w:rsidR="00F43E44" w:rsidRDefault="00F43E44" w:rsidP="00E14BEF">
      <w:r>
        <w:tab/>
        <w:t>Ја вас молим да оставимо наше политичке страсти по страни и то кажем ја која сам ту политичку страст увек неговала и никада се нисам стидела и чак сам по томе и препзнатљива свиђало се то некоме или не, али ово није тема да ми једни друге оптужујемо чија је верзија била боља. Свако треба да да подршку овоме и да наставимо ако закон буде сутра усвојен, да ми од суботе наставимо да се боримо за њихов положај даље. То је суштина и оног часа, када закон ступи на снагу а ступиће 1. октобра, уколико будете ви овде присутни дали подршку, од вас сада свих зависи, ми већ 2. октобра треба да кажемо, хајде да видимо шта ћемо за те људе ново да учинимо.</w:t>
      </w:r>
    </w:p>
    <w:p w:rsidR="00F43E44" w:rsidRDefault="00F43E44" w:rsidP="00E14BEF">
      <w:r>
        <w:tab/>
        <w:t xml:space="preserve">Ајде да видимо шта је следећи корак да се они осећају достојанствено, једнако и да знају да је њихова држава уз њих, а верујте ми, већина њих, врло добро зна да ово  друштво има према њима емпатију, да држава чини све и за подршку оболелима од ретких болести, и за социјално угрожене породице и за дечицу са инвалидитетом и исто тако разуме позицију своје државе и зна да је то пут који траје мало дуже, него што бисмо ми можда </w:t>
      </w:r>
      <w:r>
        <w:lastRenderedPageBreak/>
        <w:t>желели, али резултате смо направили на које треба сви заједно да будемо поносни, што не значи да треба да кажемо у реду, ми смо наш посао завршили.</w:t>
      </w:r>
    </w:p>
    <w:p w:rsidR="00F43E44" w:rsidRDefault="00F43E44" w:rsidP="00E14BEF">
      <w:r>
        <w:tab/>
        <w:t>Већ 2. октобра треба да наставимо са новом борбом за бољи положај свих породица у Србији. Хвала вам.</w:t>
      </w:r>
    </w:p>
    <w:p w:rsidR="00F43E44" w:rsidRDefault="00F43E44" w:rsidP="00E14BEF">
      <w:r>
        <w:tab/>
        <w:t>ПРЕДСЕДНИК: По амандману Наталија Стојменовић, изволите.</w:t>
      </w:r>
    </w:p>
    <w:p w:rsidR="00F43E44" w:rsidRDefault="00F43E44" w:rsidP="00E14BEF">
      <w:r>
        <w:tab/>
        <w:t>НАТАЛИЈА СТОЈМЕНОВИЋ: Хвала председавајућа. Прво ћу само кратко да реагујем на нешто а онда би се само вратила на расправу, мислим ја не знам што сви имају проблем са друштвеним мрежама, и рилсовима, али мислим да није достојно једне министарке да оцењује говоре народних посланика и посланица овде, јер исто тако ја могу да оцењујем овде да мени неко каже да имамо економску стабилности и да смо пре тога имали вишедеценијску кризу, особа која је министарка две године испред, и то је исто то причала са друге стране.</w:t>
      </w:r>
    </w:p>
    <w:p w:rsidR="00F43E44" w:rsidRPr="00657561" w:rsidRDefault="00F43E44" w:rsidP="00E14BEF">
      <w:r>
        <w:tab/>
      </w:r>
    </w:p>
    <w:p w:rsidR="00F43E44" w:rsidRDefault="00F43E44">
      <w:r>
        <w:t>30/1</w:t>
      </w:r>
      <w:r>
        <w:tab/>
        <w:t>МТ/ВЗ</w:t>
      </w:r>
      <w:r>
        <w:tab/>
      </w:r>
      <w:r>
        <w:tab/>
        <w:t>16.00 -16.10</w:t>
      </w:r>
    </w:p>
    <w:p w:rsidR="00F43E44" w:rsidRDefault="00F43E44"/>
    <w:p w:rsidR="00F43E44" w:rsidRDefault="00F43E44">
      <w:r>
        <w:tab/>
        <w:t xml:space="preserve">Што се тиче самог закона и питања на које сте ви овде одговорили, ја ћу нека питања поновити, јер ја одговоре добила нисам. </w:t>
      </w:r>
    </w:p>
    <w:p w:rsidR="00F43E44" w:rsidRDefault="00F43E44">
      <w:r>
        <w:tab/>
        <w:t>Прво, овде нико није тврдио да особа, да родитељ-неговатељ или неговатељ који се брине о детету или особи са инвалидитетом не жели да ради, тј. да намерно избегава тржиште рада или да је немарно према тржишту рада. То буквално нико није рекао. Али, оно како ја видим да ви третирате, и по томе шта сте рекли у уговору који се потписује са Министарством, значи ви ово третирате као рад.</w:t>
      </w:r>
    </w:p>
    <w:p w:rsidR="00F43E44" w:rsidRDefault="00F43E44">
      <w:r>
        <w:tab/>
        <w:t>Мислим да је прва највећа разлика између нас две тренутно ту. Ја третирам као негу, зато што ако ви кажете да се са Министарством потписује уговор, да ли је то уговор о раду? Ако је уговор о раду да ли је то уговор о делу, уговор о привремено повременим пословима? Ако особа потписује уговор како остварује друга радна права која су исто Уставом загарантована, а која има свака радно способна особа у Републици Србији? То је прва ствар.</w:t>
      </w:r>
    </w:p>
    <w:p w:rsidR="00F43E44" w:rsidRDefault="00F43E44">
      <w:r>
        <w:tab/>
        <w:t xml:space="preserve">Друга – зашто ово не може да буде рад, него нега? Зато што је држава дужна да се брине о својим грађанима. Онда када оним грађанима који су у горем положају не можете да обезбедите неку негу ви обезбеђујете оно што у том тренутку можете. </w:t>
      </w:r>
    </w:p>
    <w:p w:rsidR="00F43E44" w:rsidRDefault="00F43E44">
      <w:r>
        <w:tab/>
        <w:t>Значи, ви овде не замењујете, не дајете родитељу новац да би он радио у чувању свог детета, него да би он неговао своје дете зато што држава тренутно не може да му да боље услове како би то дете могло да се негује и да живи достојанствен живот.</w:t>
      </w:r>
    </w:p>
    <w:p w:rsidR="00F43E44" w:rsidRDefault="00F43E44">
      <w:r>
        <w:tab/>
        <w:t xml:space="preserve">Друга ствар, и ја мислим да је то суштина. Значи, ово не може родитељ да буде јефтина замена за цео систем. </w:t>
      </w:r>
    </w:p>
    <w:p w:rsidR="00F43E44" w:rsidRDefault="00F43E44">
      <w:r>
        <w:tab/>
        <w:t>Друга ствар коју кажете, коју сте рекли, а то ми је и даље питање које се односи на туђу негу и помоћ. По ономе што сте ви описивали о имовинском цензусу, да ли је то двочлана породица, једночлана, трочлана породица? Шта се дешава када у тој породици постоји и четврти члан који негде ради, можда прима плату? Шта се дешава са чланом два у Уредби о примањима и приходима која каже да се узимају у обзир приходи од законског издржавања и издржавања по другом основу, што онемогућава да добијете новац по другој основи, када се ради о новчаној и социјалној помоћи?</w:t>
      </w:r>
    </w:p>
    <w:p w:rsidR="00F43E44" w:rsidRDefault="00F43E44">
      <w:r>
        <w:tab/>
        <w:t xml:space="preserve">Трећа ствар – да, јесте мене дирнула прича коју сте споменули у уводном излагању закона. Дирнула ме је највише зато што та жена није препозната овим законом. И сада ви кажете да је она тада била препозната, она би након своје 65 године примала пензију. Имам два питања за вас. Ако је ово рад, како ви кажете, и држава плаћа рад, да ли та особа, да ли Олга после своје 65 године није радила, када је неговала своје дете, или је радила? Јер, по </w:t>
      </w:r>
      <w:r>
        <w:lastRenderedPageBreak/>
        <w:t>овом вашем она је радила и онда граница од 65 године нема смисла. Јер,  онда она прима пензију за исти рад који обавља. Том детету и даље је једнака била потребна и након 65 године. Како сте ви утврдили да ту та нега престаје и да пензија покрива исту ту негу коју сте пре тога водили као рад и плаћали је по том основу?</w:t>
      </w:r>
    </w:p>
    <w:p w:rsidR="00F43E44" w:rsidRDefault="00F43E44">
      <w:r>
        <w:tab/>
        <w:t xml:space="preserve">Трећа ствар – шта се дешава са особама које, рецимо, ово право остварују до 60 године? Нису стекли услов за пензију. Особа са 60 година треба да се врати на тржиште рада? Како? Шта се дешава са тим особама? Шта та особа ради пет година, како се она враћа на тржиште рада када јој је до тада било, фактички, забрањено да ради? Мени то и даље није јасно. </w:t>
      </w:r>
    </w:p>
    <w:p w:rsidR="00F43E44" w:rsidRDefault="00F43E44">
      <w:r>
        <w:tab/>
        <w:t xml:space="preserve">Трећа ствар коју сте рекли, и више пута сте се позивали на процену лекарске комисије. Ми смо у овом амандману на члан 4. такође рекли да процена о потпуној независности особе од помоћи и неге другог лица треба да се заснива на биопсихосоцијалном моделу и да то врши мултидисциплинарни тим. Зато што лекарска комисија не може да препозна све димензије, не може да обухвати и функционисање у свакодневном животу и обим и учесталост потребне подршке, комуникацијске и </w:t>
      </w:r>
    </w:p>
    <w:p w:rsidR="00F43E44" w:rsidRDefault="00F43E44"/>
    <w:p w:rsidR="00F43E44" w:rsidRDefault="00F43E44">
      <w:r>
        <w:t>30/2</w:t>
      </w:r>
      <w:r>
        <w:tab/>
        <w:t>МТ/ВЗ</w:t>
      </w:r>
    </w:p>
    <w:p w:rsidR="00F43E44" w:rsidRDefault="00F43E44"/>
    <w:p w:rsidR="00F43E44" w:rsidRDefault="00F43E44">
      <w:r>
        <w:t xml:space="preserve">здравствене потребе, постојећу подршку породице и услуге у заједници. Јер, ви сте у једном моменту такође рекли да ће ово значајно помоћи породицама које не живе у урбаним срединама. </w:t>
      </w:r>
    </w:p>
    <w:p w:rsidR="00F43E44" w:rsidRDefault="00F43E44">
      <w:r>
        <w:tab/>
        <w:t xml:space="preserve">Опет, да се вратим на ово да ви ово третирате као рад, постоје три места у Србији где имате дневни боравак, три града где имате дневни боравак који родитељи неговатељи можда могу да користе када им је, на пример, потребан предах, где би могла да буду деца или особе са инвалидитетом. Шта се дешава са свима онима који живе у мањим срединама, пошто, кажем опет, ово третирате као рад,  и којима је та услуга недоступна, фактички немају никакво право на предах? </w:t>
      </w:r>
    </w:p>
    <w:p w:rsidR="00F43E44" w:rsidRDefault="00F43E44">
      <w:r>
        <w:tab/>
        <w:t xml:space="preserve">Дакле, суштина ових измена, а ја стварно верујем, овде су све колеге расправу водиле на нормалан начин, молим вас одговарајте нам на питања, немојте да процењујете наше говоре. Једино што ми не желимо јесте да овај закон родитеље-неговатеље претвори у јефтину замену за цео систем. </w:t>
      </w:r>
    </w:p>
    <w:p w:rsidR="00F43E44" w:rsidRDefault="00F43E44">
      <w:r>
        <w:tab/>
        <w:t>Хвала.</w:t>
      </w:r>
    </w:p>
    <w:p w:rsidR="00F43E44" w:rsidRDefault="00F43E44">
      <w:r>
        <w:tab/>
      </w:r>
      <w:r w:rsidRPr="00E24A9A">
        <w:t xml:space="preserve">ПРЕДСЕДНИК: </w:t>
      </w:r>
      <w:r>
        <w:t>Хвала вам.</w:t>
      </w:r>
    </w:p>
    <w:p w:rsidR="00F43E44" w:rsidRDefault="00F43E44">
      <w:r>
        <w:tab/>
        <w:t>На члан 4. амандман су заједно поднели народни посланичке групе Странке слободе и правде.</w:t>
      </w:r>
    </w:p>
    <w:p w:rsidR="00F43E44" w:rsidRDefault="00F43E44">
      <w:r>
        <w:tab/>
        <w:t xml:space="preserve">Реч има Татјана Пашић. </w:t>
      </w:r>
    </w:p>
    <w:p w:rsidR="00F43E44" w:rsidRDefault="00F43E44">
      <w:r>
        <w:tab/>
      </w:r>
      <w:r w:rsidRPr="008E645A">
        <w:t xml:space="preserve">Изволите. </w:t>
      </w:r>
    </w:p>
    <w:p w:rsidR="00F43E44" w:rsidRDefault="00F43E44">
      <w:r>
        <w:tab/>
        <w:t xml:space="preserve">ТАТЈАНА ПАШИЋ: Статус родитељ-неговатељ и неговатељ мора бити везан за децу којима је потребна подршка или нега 24 сата и статус не сме имати никакве везе са радно правним статусом родитеља и не сме бити разлог да се родитељима који раде ускрати право које произилази из потреба њиховог детета и да им ускрати Уставом загарантовано право на рад. </w:t>
      </w:r>
    </w:p>
    <w:p w:rsidR="00F43E44" w:rsidRDefault="00F43E44">
      <w:r>
        <w:tab/>
        <w:t xml:space="preserve">Овај статус није социјална помоћ и морају га добити и незапослени и запослени и повремено запослени и пензионери и старији од 65 година. </w:t>
      </w:r>
    </w:p>
    <w:p w:rsidR="00F43E44" w:rsidRDefault="00F43E44">
      <w:r>
        <w:tab/>
        <w:t xml:space="preserve">Овим законским решењем родитељ-неговатељ сводите на социјалну помоћ и понижавате родитеље, а то не сме да буде сврха овог закона. </w:t>
      </w:r>
    </w:p>
    <w:p w:rsidR="00F43E44" w:rsidRDefault="00F43E44" w:rsidP="009228A7">
      <w:r>
        <w:lastRenderedPageBreak/>
        <w:tab/>
        <w:t>Невероватно је наравно да законом елиминишете родитеље када напуне 65 година и губе право на статус неговатеља и сматрате да не треба да воде рачуна о својој деци којој је потребна подршка и стална нега.</w:t>
      </w:r>
    </w:p>
    <w:p w:rsidR="00F43E44" w:rsidRDefault="00F43E44" w:rsidP="009228A7">
      <w:r>
        <w:tab/>
        <w:t xml:space="preserve">Статус родитељ-неговатељ мора бити доживотан јер родитељи до последњег дана свог живота пружају негу и подршку својој деци. </w:t>
      </w:r>
    </w:p>
    <w:p w:rsidR="00F43E44" w:rsidRDefault="00F43E44" w:rsidP="009228A7">
      <w:r>
        <w:tab/>
        <w:t>А сад апропо овога што ви стално нама нешто спочитавате овде и критикујете нас и наш предлог закона. Морам само да вас обавестим да наш предлог закона нисте прихватили, нисте дозволили ни да дође на дневни ред и то сад више није тема. Тема је Предлог закона који сте ви сада ставили на дневни ред и о коме ми сада разговарамо. И ви не треба да се бавите нашим законом, него да се бавите вашим законом и да објасните грађанима и нама посланицима зашто се закон односи само на 3.270 родитеља. Јер, ту је сад много буке ни око чега, историјски корак и све остало да би се рекло да сте донели ваш закон, а то што ће обухватити 3.270 родитеља од укупно 50.000 родитеља где постоји реална потреба. То нема никакве везе.</w:t>
      </w:r>
    </w:p>
    <w:p w:rsidR="00F43E44" w:rsidRDefault="00F43E44" w:rsidP="009228A7">
      <w:r>
        <w:tab/>
        <w:t xml:space="preserve">И ви кажете да се удружење родитеља одушевљава што је овај закон на дневном реду.  И ја верујем да има таквих родитеља, али не кажете да има и оних који су незадовољни јер сте њих 90% елиминисали законом и ни једну њихову примедбу и предлог нисте прихватили, ни разматрали. А, исто се односи и на препоруке Повереника за равноправност. </w:t>
      </w:r>
    </w:p>
    <w:p w:rsidR="00F43E44" w:rsidRDefault="00F43E44" w:rsidP="009228A7"/>
    <w:p w:rsidR="00F43E44" w:rsidRDefault="00F43E44" w:rsidP="009228A7"/>
    <w:p w:rsidR="00F43E44" w:rsidRDefault="00F43E44" w:rsidP="009228A7">
      <w:r>
        <w:t>30/3</w:t>
      </w:r>
      <w:r>
        <w:tab/>
        <w:t>МТ/ВЗ</w:t>
      </w:r>
    </w:p>
    <w:p w:rsidR="00F43E44" w:rsidRDefault="00F43E44" w:rsidP="009228A7"/>
    <w:p w:rsidR="00F43E44" w:rsidRDefault="00F43E44" w:rsidP="009228A7">
      <w:r>
        <w:tab/>
        <w:t>Да вам кажем нешто, министарка – немате ви капацитет за ово што радите. Немате ни ауторитет, ни интегритет и нико ван не верује. Нико не верује у вашу стварну, праву жељу да овим родитељима помогнемо.</w:t>
      </w:r>
    </w:p>
    <w:p w:rsidR="00F43E44" w:rsidRDefault="00F43E44" w:rsidP="009228A7">
      <w:r>
        <w:tab/>
        <w:t>Знам ја да министар у Влади може да буде свако, било ко, али морате да знате да после настаје један велики проблем, јер ви поверујете да сте стварно министри и да вам то припада, да сте невиђено стручни и талентовани. Е, то вам је исто као кад неко купи диплому, а онда мисли да је стварно завршио факултет.</w:t>
      </w:r>
    </w:p>
    <w:p w:rsidR="00F43E44" w:rsidRDefault="00F43E44" w:rsidP="009228A7">
      <w:r>
        <w:tab/>
      </w:r>
      <w:r w:rsidRPr="003A1888">
        <w:t xml:space="preserve">Хвала. </w:t>
      </w:r>
    </w:p>
    <w:p w:rsidR="00F43E44" w:rsidRDefault="00F43E44" w:rsidP="009228A7">
      <w:r>
        <w:tab/>
      </w:r>
      <w:r w:rsidRPr="003A1888">
        <w:t xml:space="preserve">ПРЕДСЕДНИК: </w:t>
      </w:r>
      <w:r>
        <w:t xml:space="preserve">Ви сте заиста сада на овом закону изабрали да вређате министра у Влади Републике Србије, уместо да причате о теми закона. Заиста мислите да је то најбољи тренутак да вређате министра у Влади Републике Србије, и то жену, ни због чега, али добро. </w:t>
      </w:r>
    </w:p>
    <w:p w:rsidR="00F43E44" w:rsidRDefault="00F43E44" w:rsidP="009228A7">
      <w:r>
        <w:tab/>
        <w:t xml:space="preserve">Реч има министар Милица Ђурђевић Стаменковски. </w:t>
      </w:r>
    </w:p>
    <w:p w:rsidR="00F43E44" w:rsidRDefault="00F43E44" w:rsidP="009228A7">
      <w:r>
        <w:tab/>
        <w:t>(Татјана Пашић: Она је дошла овде да вређа нас.)</w:t>
      </w:r>
    </w:p>
    <w:p w:rsidR="00F43E44" w:rsidRDefault="00F43E44" w:rsidP="009228A7">
      <w:r>
        <w:tab/>
        <w:t xml:space="preserve">Не знам шта да вам кажем. Ако је то све што имате да кажете, свака вам част. </w:t>
      </w:r>
    </w:p>
    <w:p w:rsidR="00F43E44" w:rsidRPr="00AD59F8" w:rsidRDefault="00F43E44" w:rsidP="009228A7">
      <w:r>
        <w:tab/>
      </w:r>
    </w:p>
    <w:p w:rsidR="00F43E44" w:rsidRPr="00363EA7" w:rsidRDefault="00F43E44"/>
    <w:p w:rsidR="00F43E44" w:rsidRDefault="00F43E44">
      <w:r>
        <w:t>31/1</w:t>
      </w:r>
      <w:r>
        <w:tab/>
        <w:t>ГД/ИР</w:t>
      </w:r>
      <w:r>
        <w:tab/>
      </w:r>
      <w:r>
        <w:tab/>
        <w:t>16.10 – 16.20</w:t>
      </w:r>
    </w:p>
    <w:p w:rsidR="00F43E44" w:rsidRDefault="00F43E44">
      <w:r>
        <w:tab/>
      </w:r>
    </w:p>
    <w:p w:rsidR="00F43E44" w:rsidRDefault="00F43E44">
      <w:r>
        <w:tab/>
        <w:t>МИЛИЦА ЂУРЂЕВИЋ СТАМЕНКОВСКИ: Захваљујем.</w:t>
      </w:r>
    </w:p>
    <w:p w:rsidR="00F43E44" w:rsidRDefault="00F43E44">
      <w:r>
        <w:tab/>
        <w:t xml:space="preserve">Рекла сам то и пре неколико дана, а нагласићу опет. Ниједног часа нећу бити лична. Дозволила сам себи током другог дана дискусије да, када сте ударали у клупе, одговорим у политичком тону и нећу то више чинити, зато што одговорност према овој теми је изнад мојих неких политичких погледа. </w:t>
      </w:r>
    </w:p>
    <w:p w:rsidR="00F43E44" w:rsidRDefault="00F43E44">
      <w:r>
        <w:lastRenderedPageBreak/>
        <w:tab/>
        <w:t>О томе да ли неко верује мени као министру или не, свакако не одлучујете ви. Мени је важно да знам да верују родитељи јер знају да смо са заједничким снагама борили да овај закон стигне на дневни ред.</w:t>
      </w:r>
    </w:p>
    <w:p w:rsidR="00F43E44" w:rsidRDefault="00F43E44">
      <w:r>
        <w:tab/>
        <w:t>Синоћ сам била у Бањи Кањижи где борави 100 лица, особа са инвалидитетом и њихових родитеља, међу којима су и они који ће остварити право и они који неће остварити право. То нису људи који гледају само сопствене интересе, то су људи који знају да ми данас заједнички пишемо историју и за неке генерације које долазе. Сви бисмо ми волели да можемо да доносимо законе који ће се ретроактивно примењивати и обухватати оне који су сличне ситуације имали пре 20, 30 или 50 година, али свако ко озбиљно познаје систем законодавства зна да закон важи оног часа када почне да се примењује и оног часа када ступи на снагу и да не можемо ми сада да имамо неки времеплов и да одемо у нека друга времена. А када бисмо отишли у та два друга времена видели бисмо да тамо није било дневних боравака, није било личних пратиоца, није било родитељског додатка за новорођену децу, није било субвенције за куповину прве некретнине, није било Закона о кредитима за младе, није било субвенција за куповину кућа на селу, није било радних места за младе људе, није било подршке породиљама - није било ничега. Када о свему овоме говорим ја чујем по вашим реакцијама да се ви препознајете, иако ја нисам адресирала на вас, говорим о једном времену, а у том времену ја политички нисам била активна ни као власт, ни као опозиција, ни већина људи овде присутних једна од мојих страна.</w:t>
      </w:r>
    </w:p>
    <w:p w:rsidR="00F43E44" w:rsidRDefault="00F43E44">
      <w:r>
        <w:tab/>
        <w:t>Међутим, опет, говорићу искључиво Закону о родитељ неговатељ. Кажете да вам није јасно како ми ово третирамо као социјалну помоћ и сматрате да то није социјална помоћ, а ја упорно о томе и говорим да није социјална помоћ и упорно говорим да је ово статус који је уподобљен са радним статусом, не у потпуности исти, али је уподобљен са оним што пружа уговор о раду и готово је у потпуности еквивалентан, готово у потпуности.</w:t>
      </w:r>
    </w:p>
    <w:p w:rsidR="00F43E44" w:rsidRDefault="00F43E44">
      <w:r>
        <w:tab/>
        <w:t xml:space="preserve">Након што ступи 65. година родитељ је осигураник. Уколико по постојећем Закону о социјалној заштити је 15 година неговао дете које је корисник увећаног додатка за туђу негу и помоћ, након што испуни старосне услове, он може остварити посебну новчану накнаду, односно право које је еквивалентно о минималној пензији. То је нешто што постојећи Закон о социјалној заштити већ пружа, али ми сада идемо далеко испред тога. </w:t>
      </w:r>
    </w:p>
    <w:p w:rsidR="00F43E44" w:rsidRDefault="00F43E44" w:rsidP="00ED4C10">
      <w:r>
        <w:tab/>
        <w:t xml:space="preserve">Зашто сам говорила о верзији закона који је један део посланика предлагао у претходном периоду? Зато што ми је несхватљиво да тада нешто што сте проглашавали као решење које ће донети револуцију, сада сами тврдите да то није било добро тамо, а притом у тој верзији није предвиђен стаж и уплата пореза и доприноса и зато та верзија није била добра и срећа што је нисмо усвојили. Можда је тада требало да разговарамо да то поправимо. </w:t>
      </w:r>
    </w:p>
    <w:p w:rsidR="00F43E44" w:rsidRDefault="00F43E44" w:rsidP="00ED4C10">
      <w:r>
        <w:tab/>
        <w:t xml:space="preserve">Један део посланика тврди овде у претходних... ја тада нисам била у Парламенту, не могу да кажем шта се догодило, али на основу онога што су рекли и представници власти, а и поједини представници опозиције, речено је да сте ви имали већ консензус и да је то требало да буде тзв. женски закон, јер је била намера да све жене Женске парламентарне мреже предложе и да се постигне решење. Верујем да би тадашње жене народни посланици то исправили што није добро у тој верзији и да бисте тада </w:t>
      </w:r>
    </w:p>
    <w:p w:rsidR="00F43E44" w:rsidRDefault="00F43E44" w:rsidP="00ED4C10">
      <w:r>
        <w:t>31/2</w:t>
      </w:r>
      <w:r>
        <w:tab/>
        <w:t>ГД/ИР</w:t>
      </w:r>
    </w:p>
    <w:p w:rsidR="00F43E44" w:rsidRDefault="00F43E44" w:rsidP="00ED4C10"/>
    <w:p w:rsidR="00F43E44" w:rsidRDefault="00F43E44" w:rsidP="00ED4C10">
      <w:r>
        <w:t xml:space="preserve">убацили тај стаж који сте пропустили, јер ви уопште нисте предвидели уплату пореза и доприноса, чиме се потпуно губи смисао Закона родитељ неговатељ. </w:t>
      </w:r>
    </w:p>
    <w:p w:rsidR="00F43E44" w:rsidRDefault="00F43E44" w:rsidP="00ED4C10">
      <w:r>
        <w:tab/>
        <w:t xml:space="preserve">Шта се догодило? На основу вашег исказа ја сам чула да тај закон није усвојен зато што је једна од посланичких опозиционих група рекла – не, ви остали из опозиције који </w:t>
      </w:r>
      <w:r>
        <w:lastRenderedPageBreak/>
        <w:t xml:space="preserve">идете са овима из власти да преговарате, ви сте издајници зато што то радите. Значи, ми треба овде када говоримо о овим стварима да будемо јединствени, а не да говоримо о томе да је неко издајник зато што гласа за закон који није предложила његова политичка опција. </w:t>
      </w:r>
    </w:p>
    <w:p w:rsidR="00F43E44" w:rsidRDefault="00F43E44" w:rsidP="00ED4C10">
      <w:r>
        <w:tab/>
        <w:t xml:space="preserve"> Да ли постоје родитељи који се овоме радују? Наравно. Постоје они на које се ово право не односи, а радују се. Већина људи у Србији зна колико је ово значајно. Већина људи у Србији зна да више неће постојати ниједан родитељ који неће имати месечну накнаду, а дословно, да се тако изразим народски, да има свој динар та мајка или тај отац који брине о свом детету. То је велика ствар. Ми то до сада нисмо имали за те породице и треба да признамо да нисмо имали. Не можемо ми сада да кажемо – то је добро што нисмо имали. Не, ми кажемо – ево, нисмо стигли дотле зато што се држава бавила другим стварима, јер је затекла свеопште расуло. </w:t>
      </w:r>
    </w:p>
    <w:p w:rsidR="00F43E44" w:rsidRDefault="00F43E44" w:rsidP="00ED4C10">
      <w:r>
        <w:tab/>
        <w:t xml:space="preserve">Када говорите о томе колико имамо услуга предаха, боље да вам не читам поново колико је било таквих услуга 2011. године. Нећу то да радим. На крају крајева, нећу више да упоређујем шта је било кад је било. То је плусквамперфекат. То је прошлост која је остављена и на коју не желимо више да се враћамо. Ни на који начин не желимо да се у ту прошлост враћамо, али као што ја нисам добила одговор зашто је укинуто у то време Министарство за бригу о породици, то ми оставља простор да закључим да одговора ваљаног на то питање нема, а обновљено је у нека друга времена, када Србија јесте економски стабилна, па на крају крајева, није мој утисак да је Србија данас економски стабилнија него што је била. То је егзактан податак свих релевантних међународних, економских института, свих који се тиме баве, свих који прате статистику. </w:t>
      </w:r>
    </w:p>
    <w:p w:rsidR="00F43E44" w:rsidRDefault="00F43E44" w:rsidP="00ED4C10">
      <w:r>
        <w:tab/>
        <w:t xml:space="preserve">На крају крајева, и природни прираштај нам је већи него што је био у односу на тај период. Значи, стопа фертилитета нам је данас 1,63%, а била је 1,4. Да ли је довољно? Није, али се ради на томе. Јуче смо то констатовали. Ове године нам се преко 700 беба више родило за пет месеци него прошле године. Један импулс живота постоји, али на нама је да стварамо атмосферу где ће људи да се осећају сигурније и где ће породице да буду заштићене. </w:t>
      </w:r>
    </w:p>
    <w:p w:rsidR="00F43E44" w:rsidRDefault="00F43E44" w:rsidP="00ED4C10">
      <w:r>
        <w:tab/>
        <w:t xml:space="preserve">Услуге у заједницама ћемо наставити да развијамо. То су задаци локалних самоуправа, а не министарстава. Министарство је ту да помогне наменским трансферима, али пре свега услуге у заједници су услуге општина и градова и они на томе треба да ради и сваки од народних посланика у својој средини треба то да испрати и да их подстиче да то чине, а ми смо ту да те услуге лиценцирамо или да их подржимо у мање развијеним општинама, као што смо то учинили ове године износом од 600 милиона динара. </w:t>
      </w:r>
    </w:p>
    <w:p w:rsidR="00F43E44" w:rsidRDefault="00F43E44" w:rsidP="00ED4C10">
      <w:r>
        <w:tab/>
        <w:t xml:space="preserve">Понављам, новчана социјална помоћ је право које се не доводи у питање чињеницом да дете или особа прима туђу негу и помоћ или да родитељ у том домаћинству прима ову накнаду на месечном нивоу. Дакле, неће се рачунати у њихова примања и самим тим неће се суспендовати постојећа социјална помоћ. Око тога не треба да имате дилеме и мислим да је ствар јасно прецизирана законом, али понављам изнова – немојте да имате било какву дилему. Ниједно право неће бити суспендовано, а уводимо мноштво нових права. хвала. </w:t>
      </w:r>
    </w:p>
    <w:p w:rsidR="00F43E44" w:rsidRDefault="00F43E44" w:rsidP="00ED4C10">
      <w:r>
        <w:tab/>
      </w:r>
      <w:r w:rsidRPr="00637848">
        <w:t xml:space="preserve">ПРЕДСЕДНИК: </w:t>
      </w:r>
      <w:r>
        <w:t xml:space="preserve">Хвала вам. </w:t>
      </w:r>
    </w:p>
    <w:p w:rsidR="00F43E44" w:rsidRDefault="00F43E44" w:rsidP="00ED4C10">
      <w:r>
        <w:tab/>
        <w:t xml:space="preserve">Пословник, народни посланик Бранко Миљуш. </w:t>
      </w:r>
    </w:p>
    <w:p w:rsidR="00F43E44" w:rsidRDefault="00F43E44" w:rsidP="00ED4C10">
      <w:r>
        <w:tab/>
        <w:t xml:space="preserve">Изволите. </w:t>
      </w:r>
    </w:p>
    <w:p w:rsidR="00F43E44" w:rsidRDefault="00F43E44">
      <w:r>
        <w:tab/>
      </w:r>
    </w:p>
    <w:p w:rsidR="00F43E44" w:rsidRDefault="00F43E44">
      <w:r>
        <w:t>32/1</w:t>
      </w:r>
      <w:r>
        <w:tab/>
        <w:t>ТЂ/МЈ</w:t>
      </w:r>
      <w:r>
        <w:tab/>
        <w:t>16.20 – 16.30</w:t>
      </w:r>
    </w:p>
    <w:p w:rsidR="00F43E44" w:rsidRDefault="00F43E44"/>
    <w:p w:rsidR="00F43E44" w:rsidRDefault="00F43E44">
      <w:r>
        <w:tab/>
        <w:t>БРАНКО МИЉУШ: Хвала.</w:t>
      </w:r>
    </w:p>
    <w:p w:rsidR="00F43E44" w:rsidRDefault="00F43E44">
      <w:r>
        <w:tab/>
        <w:t xml:space="preserve">Члан 106. и члан 107. Говорник може да говори само о тачки дневног реда. Говорник на седници Скупштине дужан је да поштује достојанство Народне скупштине. </w:t>
      </w:r>
    </w:p>
    <w:p w:rsidR="00F43E44" w:rsidRDefault="00F43E44">
      <w:r>
        <w:lastRenderedPageBreak/>
        <w:tab/>
        <w:t>Поштована председавајућа, ми три дана слушамо једне те исте реченице о томе шта се дешавало 2011, 2017. године, ко је када и како предлагао законе, која министарства су оснивана и која министарства су распуштана од једне министарке која о свему прича онако како, ја сам је сад препознао, да споменем и премијера Мацута када  је рекао да има министара који би урадили све само за свој лични пи-ар. Изгледа да је мислио на њу и није никакав проблем кад то не ради овде и кад нас сатима… Сада би требало сабрати колико је од јуче причала и колико је пута поновила једне те исте реченици које немају апсолутно никакве везе за законом који је важан и који је на дневном реду.</w:t>
      </w:r>
    </w:p>
    <w:p w:rsidR="00F43E44" w:rsidRDefault="00F43E44">
      <w:r>
        <w:tab/>
        <w:t>Ја вас најљубазније молим да замолите ову министарку да се држи дневног реда, да престане са тим компарацијама шта је и када било и да пробамо да заврши ово на начин како сам ја јуче и завршио свој говор, молећи још једном да се извесни амандмани на овај закон усвоје да би изашли у сусрет свима којима је наша подршка потребна. Хвала.</w:t>
      </w:r>
    </w:p>
    <w:p w:rsidR="00F43E44" w:rsidRDefault="00F43E44">
      <w:r>
        <w:tab/>
      </w:r>
      <w:r w:rsidRPr="00D34BA0">
        <w:t xml:space="preserve">ПРЕДСЕДНИК: </w:t>
      </w:r>
      <w:r>
        <w:t>Да ли желите да се изјаснимо? (Не.)</w:t>
      </w:r>
    </w:p>
    <w:p w:rsidR="00F43E44" w:rsidRDefault="00F43E44">
      <w:r>
        <w:tab/>
        <w:t>Ви мени кажете члан којим говорник треба да се држи тачке дневног реда, након свега што је Мариника Тепић данас радила, а што тад нисте тражили повреду Пословника?</w:t>
      </w:r>
    </w:p>
    <w:p w:rsidR="00F43E44" w:rsidRDefault="00F43E44">
      <w:r>
        <w:tab/>
        <w:t>(Бранко Миљуш: Нисам стигао од вас.)</w:t>
      </w:r>
    </w:p>
    <w:p w:rsidR="00F43E44" w:rsidRDefault="00F43E44">
      <w:r>
        <w:tab/>
        <w:t xml:space="preserve">Нисте стигли од мене, а значи подржали сте мене и знате да је Мариника Тепић прекршила Пословник. </w:t>
      </w:r>
    </w:p>
    <w:p w:rsidR="00F43E44" w:rsidRDefault="00F43E44">
      <w:r>
        <w:tab/>
        <w:t>Дакле, трудим се да водим управо ову дискусију око овог закона најбоље што могу зато што су то родитељи, породице заслужили.</w:t>
      </w:r>
    </w:p>
    <w:p w:rsidR="00F43E44" w:rsidRDefault="00F43E44">
      <w:r>
        <w:tab/>
        <w:t xml:space="preserve">Министарка Ђурђевић Стаменковски образлаже закон. Мени се чини јако добро са много података и много информација. Дакле, ја вас молим да не политизујете и ни на једну личну увреду коју је добила из ваше посланичке групе није одговорила личном увредом, већ је одговорила подацима, чињеницама и оним што је некада било и шта је данас. Тако да, држала се тачке дневног реда. Личну увреду и личне увреде је добила из ваше посланичке групе, на које није одговорила, издигла се жена и говорила о закону. </w:t>
      </w:r>
    </w:p>
    <w:p w:rsidR="00F43E44" w:rsidRDefault="00F43E44">
      <w:r>
        <w:tab/>
        <w:t xml:space="preserve">Хвала вам што нећете да се изјаснимо, да не трошимо даље време. </w:t>
      </w:r>
    </w:p>
    <w:p w:rsidR="00F43E44" w:rsidRDefault="00F43E44">
      <w:r>
        <w:tab/>
        <w:t>На члан 4. амандман је поднела народни посланик Сања Милошевић.</w:t>
      </w:r>
    </w:p>
    <w:p w:rsidR="00F43E44" w:rsidRDefault="00F43E44">
      <w:r>
        <w:tab/>
        <w:t>На члан 4. амандман су заједно поднели народни посланици посланичке групе Покрет слободних грађана – СДА – ПДД.</w:t>
      </w:r>
    </w:p>
    <w:p w:rsidR="00F43E44" w:rsidRDefault="00F43E44">
      <w:r>
        <w:tab/>
        <w:t>Реч има народни посланик Павле Грбовић.</w:t>
      </w:r>
    </w:p>
    <w:p w:rsidR="00F43E44" w:rsidRDefault="00F43E44">
      <w:r>
        <w:tab/>
        <w:t>Изволите.</w:t>
      </w:r>
    </w:p>
    <w:p w:rsidR="00F43E44" w:rsidRDefault="00F43E44">
      <w:r>
        <w:tab/>
        <w:t>ПАВЛЕ ГРБОВИЋ: Захваљујем, председавајућа.</w:t>
      </w:r>
    </w:p>
    <w:p w:rsidR="00F43E44" w:rsidRDefault="00F43E44">
      <w:r>
        <w:tab/>
        <w:t>Дакле, ово је један од кључних чланова, тако да ћу вероватно пробити ово време од два минута, па ми скините од времена групе.</w:t>
      </w:r>
    </w:p>
    <w:p w:rsidR="00F43E44" w:rsidRDefault="00F43E44">
      <w:r>
        <w:tab/>
        <w:t>Само бих за почетак хтео да кажем две ствари, да укажем, о којима је министарка причала. Дакле, прошли пут када је покушано успостављање консензуса о стављању на дневни ред овог закона, колико се ја сећам, то је било из сазива 2022. године, у ком сте ви учествовали. Дакле, били сте председница ваше парламентарне групе, тако да то није нешто што се дешавало мимо вас, иза ваших леђа. Не знам какав је био ваш став. Просто не осуђујем, само подсећам.</w:t>
      </w:r>
    </w:p>
    <w:p w:rsidR="00F43E44" w:rsidRDefault="00F43E44">
      <w:r>
        <w:tab/>
        <w:t xml:space="preserve">Друга ствар, оно што је суштинска замерка са моје стране, дакле, ви говорите о духу закона, али мислим да ви не разумете дух амандмана који ми овде подносимо. Дакле, они нису у односу искључивости према главном тексту закона. Они су врло </w:t>
      </w:r>
    </w:p>
    <w:p w:rsidR="00F43E44" w:rsidRDefault="00F43E44">
      <w:r>
        <w:t>32/2</w:t>
      </w:r>
      <w:r>
        <w:tab/>
        <w:t>ТЂ/МЈ</w:t>
      </w:r>
    </w:p>
    <w:p w:rsidR="00F43E44" w:rsidRDefault="00F43E44"/>
    <w:p w:rsidR="00F43E44" w:rsidRDefault="00F43E44">
      <w:r>
        <w:lastRenderedPageBreak/>
        <w:t>комплементарни. Они само проширују круг права и олакшавају приступ праву који се на овај начин конституише, тако да не знам зашто, из ког разлога их схватате на тај начин, не могу да кажем непријатељски, али некако супарнички.</w:t>
      </w:r>
    </w:p>
    <w:p w:rsidR="00F43E44" w:rsidRDefault="00F43E44">
      <w:r>
        <w:tab/>
        <w:t xml:space="preserve">Када је реч о самом овом члану, дакле, ми овде предлажемо измену најмање пет ставова, односно тачака, али фокусираћу се на два. </w:t>
      </w:r>
    </w:p>
    <w:p w:rsidR="00F43E44" w:rsidRDefault="00F43E44">
      <w:r>
        <w:tab/>
        <w:t xml:space="preserve">Један се тиче што су колегинице већ говориле, а то је питање права на рад где се статус родитеља неговатеља условљава суштински непостојањем радног односа, односно необављањем других радних дужности где се суштински лице ставља пред избор да ли ће користити своју Уставом гарантовано право на рад или право на подршку због неге детета. Наш амандман иде у правцу тога да лице може бити запослено, односно ангажовано са непуним радним временом и да може обављати предузетничку, самосталну или другу професионалну делатност у обиму који не онемогућава непосредно пружање потребне помоћи и неге овог детета. Ово није само формалистички став, ово је просто реално животно питање. </w:t>
      </w:r>
    </w:p>
    <w:p w:rsidR="00F43E44" w:rsidRDefault="00F43E44">
      <w:r>
        <w:tab/>
        <w:t xml:space="preserve">Ви сте током првог дана, чини ми се, када сте образлагали овај закон рекли како се на овај начин увођењем накнаде решавају одређени егзистенцијални проблеми лица на које се овај закон односи. Да будемо потпуно реални – да ли заиста сматрате да данас 2026. године се егзистенцијални проблеми у Србији решавају са 65.000 динара месечно, поготову уколико имамо у виду једну другу веома тужну животну околност, а то је да веома често родитељи деце, који потпадају под ову законску норму, реч је о самохраним родитељима. Најчешће је реч о мајкама и најчешће је реч о мајкама које имају више од једног детета. Дакле, уколико те особе могу да, поред пружања потребне помоћи и неге, обављају и неку врсту радног ангажовања и на тај начин остварују и друге приходе, не видим зашто бисмо их овако рестриктивном законском одредбом због тога кажњавали. </w:t>
      </w:r>
    </w:p>
    <w:p w:rsidR="00F43E44" w:rsidRDefault="00F43E44">
      <w:r>
        <w:tab/>
        <w:t xml:space="preserve">Друга ствар, сматрамо да је неприкладно да се овај статус губи навршавањем 65 година зато што пензиони статус и старост не доказују да помоћ и нега и даље нису потребни, нити да то лице више не може да пружа неопходну помоћ и негу. Теза коју ви наводите, како по нашем закону са 65 година по сили закона престаје ради однос, напросто није тачна и за то имамо мноштво доказа. </w:t>
      </w:r>
    </w:p>
    <w:p w:rsidR="00F43E44" w:rsidRDefault="00F43E44" w:rsidP="000C6753">
      <w:r>
        <w:tab/>
        <w:t xml:space="preserve">Дакле, између осталог, ако погледате на нашим факултетима колико професора ради који су старији од 65 година, биће вам јасно. Али чак не морамо да идемо толико далеко, можемо да погледамо око нас. Ја сам избројао да у нашој скупштини, у нашој Народној скупштини ми имамо најмање 22 лица која су старија од 65 година. Ту нисам рачунао људе који су рођени 1961. године, па сад не знамо у ком месецу ће навршити 65 година. Да ли је њима престао радноправни статус? Да ли они више не примају накнаду за свој рад у Народној скупштини? Зашто бисмо себи дали већи обим права него што дајемо некоме другом? </w:t>
      </w:r>
    </w:p>
    <w:p w:rsidR="00F43E44" w:rsidRDefault="00F43E44" w:rsidP="000C6753">
      <w:r>
        <w:tab/>
        <w:t xml:space="preserve">На крају, да, више пута помињан случај госпође Олге Бошковић коју овај закон не би препознао, а на шта је колегиница Стојменовић исправно указала. На то сте ви, госпођо Ђурђевић Стаменковски, рекли како да је овај закон постојао у то време, она би након навршене 65 године имала право на пензију по основу тог закона, што је такође тачно, али у ком износу и да ли би тај износ био довољан за достојанствен живот ње и њеног сина? </w:t>
      </w:r>
    </w:p>
    <w:p w:rsidR="00F43E44" w:rsidRDefault="00F43E44" w:rsidP="000C6753">
      <w:r>
        <w:tab/>
        <w:t xml:space="preserve">На крају, оно што је суштина свега овога, мислим да би ту ваљало, ако бисмо били искрени тј. ако бисте ви били искрени према нама. Делује прилично немогуће да све ове ствари ви не разумете и да, након свих ових година и разговора са удружењима тих родитеља, ви не разумете да је потребно проширити опсег овог закона или проширити обим права који се овим људима пружа. Не верујем ни да сте баш толико неосетљиви на људске судбине, заиста не желим да вас за то оптужим. </w:t>
      </w:r>
    </w:p>
    <w:p w:rsidR="00F43E44" w:rsidRDefault="00F43E44" w:rsidP="000C6753">
      <w:r>
        <w:lastRenderedPageBreak/>
        <w:t>32/3</w:t>
      </w:r>
      <w:r>
        <w:tab/>
        <w:t>ТЂ/МЈ</w:t>
      </w:r>
    </w:p>
    <w:p w:rsidR="00F43E44" w:rsidRDefault="00F43E44" w:rsidP="000C6753"/>
    <w:p w:rsidR="00F43E44" w:rsidRDefault="00F43E44" w:rsidP="000C6753">
      <w:r>
        <w:tab/>
        <w:t xml:space="preserve">Ако је разлог што је закон овако рестриктивно формулисан у недостатку новца који треба обезбедити, мислим да је поштено да нам то и кажете и да кажете – држава у овом тренутку и буџет у овом тренутку може да подржи закон у тој и тој мери, па да онда знамо када следећи пут на дневни ред дође ребаланс буџета, што претпостављам да ће се релативно скоро десити, да изађемо са решењима и кажемо – видите на све ове ствари се новац беспотребно троши, а овде је много потребније да се изврши релокација и да на тај начин решимо овај проблем. </w:t>
      </w:r>
    </w:p>
    <w:p w:rsidR="00F43E44" w:rsidRDefault="00F43E44" w:rsidP="000C6753">
      <w:r>
        <w:tab/>
        <w:t xml:space="preserve">Овако се само запетљавате и покушавате да објасните ствари које објективно не можете ни сами да објасните. Образложења која овде пишу, која говори како нешто није у најбољем интересу детета, просто не стоје и ви то, такође, врло добро знате. Тако да хајде ствари да поставимо реално, искрено и да онда видимо у тим реалним оквирима шта заиста можемо да учинимо. </w:t>
      </w:r>
    </w:p>
    <w:p w:rsidR="00F43E44" w:rsidRDefault="00F43E44" w:rsidP="000C6753">
      <w:r>
        <w:tab/>
      </w:r>
      <w:r w:rsidRPr="00F7354A">
        <w:t xml:space="preserve">ПРЕДСЕДНИК: </w:t>
      </w:r>
      <w:r>
        <w:t xml:space="preserve">Хвала вам. </w:t>
      </w:r>
    </w:p>
    <w:p w:rsidR="00F43E44" w:rsidRDefault="00F43E44" w:rsidP="000C6753">
      <w:r>
        <w:tab/>
        <w:t xml:space="preserve">На члан 4. амандман је поднео народни посланик проф. др Митар Ковач. </w:t>
      </w:r>
    </w:p>
    <w:p w:rsidR="00F43E44" w:rsidRDefault="00F43E44" w:rsidP="000C6753">
      <w:r>
        <w:tab/>
        <w:t xml:space="preserve">Није ту. </w:t>
      </w:r>
    </w:p>
    <w:p w:rsidR="00F43E44" w:rsidRDefault="00F43E44" w:rsidP="000C6753">
      <w:r>
        <w:tab/>
        <w:t xml:space="preserve">На члан 4. амандман је поднела народна посланица Ирена Живковић. </w:t>
      </w:r>
    </w:p>
    <w:p w:rsidR="00F43E44" w:rsidRDefault="00F43E44" w:rsidP="000C6753">
      <w:r>
        <w:tab/>
        <w:t xml:space="preserve">Није ту. </w:t>
      </w:r>
    </w:p>
    <w:p w:rsidR="00F43E44" w:rsidRDefault="00F43E44" w:rsidP="000C6753">
      <w:r>
        <w:tab/>
        <w:t xml:space="preserve">На члан 4. амандман су заједно поднели народни посланици посланичке групе Народни покрет Србије. </w:t>
      </w:r>
    </w:p>
    <w:p w:rsidR="00F43E44" w:rsidRDefault="00F43E44" w:rsidP="000C6753">
      <w:r>
        <w:tab/>
        <w:t xml:space="preserve">Обојица сте се јавили. Ко ће? </w:t>
      </w:r>
    </w:p>
    <w:p w:rsidR="00F43E44" w:rsidRDefault="00F43E44" w:rsidP="000C6753">
      <w:r>
        <w:tab/>
        <w:t xml:space="preserve">Реч има Борислав Новаковић. </w:t>
      </w:r>
    </w:p>
    <w:p w:rsidR="00F43E44" w:rsidRDefault="00F43E44" w:rsidP="000C6753">
      <w:r>
        <w:tab/>
        <w:t xml:space="preserve">Изволите. </w:t>
      </w:r>
    </w:p>
    <w:p w:rsidR="00F43E44" w:rsidRDefault="00F43E44" w:rsidP="000C6753">
      <w:r>
        <w:tab/>
        <w:t xml:space="preserve">БОРИСЛАВ НОВАКОВИЋ: Дакле, у члану 4. став 1. додаје се тачка 9. која гласи: "Изузетно од тачке 8. овог става, право на статус родитеља неговатеља подносилац може остварити уколико је у радном односу са непуним радним временом, до 20 сати недељно, при чему се износ месечне новчане накнаде исплаћује у сразмерном износу од 50%". </w:t>
      </w:r>
    </w:p>
    <w:p w:rsidR="00F43E44" w:rsidRPr="00F7354A" w:rsidRDefault="00F43E44" w:rsidP="000C6753">
      <w:r>
        <w:tab/>
        <w:t xml:space="preserve">Дакле, потпуно забрана рада дискриминише образоване и радно способне родитеље, гура породице у социјалну изолацију и приморава их на отказе. Овим се омогућава модел преливеног радног времена – четири сата плаћа послодавац, а четири суфинансира држава кроз свој статус. </w:t>
      </w:r>
    </w:p>
    <w:p w:rsidR="00F43E44" w:rsidRDefault="00F43E44"/>
    <w:p w:rsidR="00F43E44" w:rsidRDefault="00F43E44">
      <w:r>
        <w:tab/>
        <w:t xml:space="preserve"> </w:t>
      </w:r>
    </w:p>
    <w:p w:rsidR="00F43E44" w:rsidRDefault="00F43E44"/>
    <w:p w:rsidR="00F43E44" w:rsidRDefault="00F43E44"/>
    <w:p w:rsidR="00F43E44" w:rsidRPr="00FE4220" w:rsidRDefault="00F43E44"/>
    <w:p w:rsidR="00F43E44" w:rsidRDefault="00F43E44">
      <w:r>
        <w:t>33/1</w:t>
      </w:r>
      <w:r>
        <w:tab/>
        <w:t>АЛ/МП</w:t>
      </w:r>
      <w:r>
        <w:tab/>
      </w:r>
      <w:r>
        <w:tab/>
        <w:t>16.30 – 16.40</w:t>
      </w:r>
    </w:p>
    <w:p w:rsidR="00F43E44" w:rsidRDefault="00F43E44"/>
    <w:p w:rsidR="00F43E44" w:rsidRDefault="00F43E44">
      <w:r>
        <w:tab/>
        <w:t xml:space="preserve">Сматрамо да је ово јако важно, јер и они родитељи који су скромних примања и они родитељи који немају пуно радно време на овај начин би оснажили своју материјалну базу. Министарка, будући да сте министарка за рад, запошљавање, борачка и социјална питање упитао бих вас следећу ствар. Пошто су све ваше реченице натопљене патетиком и испразним моралисањем, како коментаришете чињеницу да се 21. маја ове године догодио можда највећи скандал када је у питању ваше министарство. Ове године 21. маја новосадска хероина, Нела Кораћ је добила отказ, мајка петоро деце. Будући да сте и ви мајка, она се пет пута породила и донела петоро деце на овај свет царским резом, ви знате да је то најопаснији начин порађања и да после трећег царског реза се не препоручује </w:t>
      </w:r>
      <w:r>
        <w:lastRenderedPageBreak/>
        <w:t>женама царски рез, јер угрожавају свој живот. И поред тога, Нела Кораћ се усудила и подарила овом народу и овој држави петоро деце. Жена са петоро деце остала без посла. Нисте трепнули као Министарство. Па да ли је посао државе да подстиче наталитет или да га оспорава? Па да ли је посао државе да мајке које имају више од троје деце на известан начин буду радно заштићене или да буду радно угрожене? Одговорите ми на то питање, јер је то заиста срамотно. И нема тог израза којим би могао да окарактеришем понашање, индолентност и равнодушност вашег министарства у једној таквој ситуацији. Хвала.</w:t>
      </w:r>
    </w:p>
    <w:p w:rsidR="00F43E44" w:rsidRDefault="00F43E44">
      <w:r>
        <w:tab/>
      </w:r>
      <w:r w:rsidRPr="00B83EF7">
        <w:t xml:space="preserve">ПРЕДСЕДНИК: </w:t>
      </w:r>
      <w:r>
        <w:t xml:space="preserve">Добро. </w:t>
      </w:r>
    </w:p>
    <w:p w:rsidR="00F43E44" w:rsidRDefault="00F43E44">
      <w:r>
        <w:tab/>
        <w:t xml:space="preserve">Никакве везе нама са амандманом, али сам оставила да… Нема чак ни са темом, али добро, нема везе. Желели сте да кажете и рекли сте. </w:t>
      </w:r>
    </w:p>
    <w:p w:rsidR="00F43E44" w:rsidRDefault="00F43E44">
      <w:r>
        <w:tab/>
        <w:t>На члан 4. амандман су заједно поднели народни посланици Александар Ивановић, Ненад Милојичић, проф. др Снежана Ракић, Ивана Роквић.</w:t>
      </w:r>
      <w:r>
        <w:tab/>
      </w:r>
    </w:p>
    <w:p w:rsidR="00F43E44" w:rsidRDefault="00F43E44">
      <w:r>
        <w:tab/>
        <w:t>Александар Ивановић има реч.</w:t>
      </w:r>
    </w:p>
    <w:p w:rsidR="00F43E44" w:rsidRDefault="00F43E44">
      <w:r>
        <w:tab/>
        <w:t xml:space="preserve">Иизволите. </w:t>
      </w:r>
    </w:p>
    <w:p w:rsidR="00F43E44" w:rsidRDefault="00F43E44">
      <w:r>
        <w:tab/>
        <w:t>АЛЕКСАНДАР ИВАНОВИЋ: Захваљујем.</w:t>
      </w:r>
    </w:p>
    <w:p w:rsidR="00F43E44" w:rsidRDefault="00F43E44">
      <w:r>
        <w:tab/>
        <w:t xml:space="preserve">Јуче сам рекао и понављам дубоко верујем да је ова тачка дневног реда најбитнија за све нас са све нашим политичким разликама. Али, дозволите ми молим вас само једну реченицу. Жао ми је што министар Гајић није у просторији. Јуче просто нисам имао могућност да интервенишем. Добио сам образложење на свој претходни амандман, али само једну ствар да нагласим. Светски антидопинг кодекс инсистира на независности комисија од стране државе и удружења. Модел који смо ми понудили амандманом је најсличнији моделу по коме бирамо чланове РЕМ-а. Начин на који ви предлажете кроз овај закон, ако је тачно да што каже министар, усаглашавање подразумева могућност нашим такмичарима, екипама да наставе такмичење, нас доводи у ситуацију колико до краја године или следеће године да ћемо поново морати да имамо седницу са аутентичним тумачењем, јер је та одредба у директној супротности са оним што прописује кодекс. </w:t>
      </w:r>
    </w:p>
    <w:p w:rsidR="00F43E44" w:rsidRDefault="00F43E44">
      <w:r>
        <w:tab/>
        <w:t xml:space="preserve">Оно што се тиче овог дневног реда ја ћу као и колеге Наталија и Павле на линији њихове логике просто образложити и свој амандман. </w:t>
      </w:r>
    </w:p>
    <w:p w:rsidR="00F43E44" w:rsidRDefault="00F43E44">
      <w:r>
        <w:tab/>
        <w:t xml:space="preserve">Дакле, у ставу 2. Предлога закона кажете да право на статус родитеља-неговатеља и неговатеља признаје се до навршене 65 године. Наш амандман иде у правцу да се и након 65 године признато право трансформише у доживотну надокнаду у истом износу уколико та особа са својим дететом живи у заједничком домаћинству. </w:t>
      </w:r>
    </w:p>
    <w:p w:rsidR="00F43E44" w:rsidRDefault="00F43E44">
      <w:r>
        <w:tab/>
        <w:t xml:space="preserve">Дакле, покушајте да замислите, а и колеге из ваше посланичке групе је причао о породици која има једну такву ситуацију. Замислите родитеље којима у 30-тим годинама 40-тим, 50-тим у пуној животној снази омогућујете такво право, а онда у 65-ој години, када и сами посустају са животном снагом, онда им одузимате то право.  И то никако не треба мешати са пензијом. Чули смо образложење министарке, али оно не </w:t>
      </w:r>
    </w:p>
    <w:p w:rsidR="00F43E44" w:rsidRDefault="00F43E44"/>
    <w:p w:rsidR="00F43E44" w:rsidRDefault="00F43E44"/>
    <w:p w:rsidR="00F43E44" w:rsidRDefault="00F43E44">
      <w:r>
        <w:t>33/2</w:t>
      </w:r>
      <w:r>
        <w:tab/>
        <w:t>АЛ/МП</w:t>
      </w:r>
    </w:p>
    <w:p w:rsidR="00F43E44" w:rsidRDefault="00F43E44"/>
    <w:p w:rsidR="00F43E44" w:rsidRDefault="00F43E44">
      <w:r>
        <w:t>кореспондира са оним што пише у овом предлогу закона. Ту и јесте разлика између политичког и правничког говора. Сусрет са реалношћу ће овде бити потпуно другачији.</w:t>
      </w:r>
      <w:r>
        <w:tab/>
        <w:t xml:space="preserve">Људи, ми смо друштво које милијарде евра издваја за неке делфинаријуме, национални стадион, ЕКСПО и разне корупционашке пројекте. Ово је минимум достојанства које морамо да пружимо овим људима и ја вас позивам да овај амандман прихватите и да то право омогућимо и људима и након навршене 65-те године живота. </w:t>
      </w:r>
    </w:p>
    <w:p w:rsidR="00F43E44" w:rsidRDefault="00F43E44">
      <w:r>
        <w:lastRenderedPageBreak/>
        <w:tab/>
      </w:r>
      <w:r w:rsidRPr="00C4282B">
        <w:t xml:space="preserve">ПРЕДСЕДНИК: </w:t>
      </w:r>
      <w:r>
        <w:t>На члан 5. амандман је поднео народни посланик проф. др Митар Ковач.</w:t>
      </w:r>
    </w:p>
    <w:p w:rsidR="00F43E44" w:rsidRDefault="00F43E44">
      <w:r>
        <w:tab/>
        <w:t>Није ту.</w:t>
      </w:r>
    </w:p>
    <w:p w:rsidR="00F43E44" w:rsidRDefault="00F43E44">
      <w:r>
        <w:tab/>
        <w:t>На члан 5. амандман су заједно поднели народни посланици посланичке групе Покрет слободних грађана – СДА – ПДД.</w:t>
      </w:r>
    </w:p>
    <w:p w:rsidR="00F43E44" w:rsidRDefault="00F43E44">
      <w:r>
        <w:tab/>
        <w:t xml:space="preserve">Нећете. </w:t>
      </w:r>
    </w:p>
    <w:p w:rsidR="00F43E44" w:rsidRDefault="00F43E44">
      <w:r>
        <w:tab/>
        <w:t>На члан 6. амандман су заједно поднели народни посланици посленичке групе Србија – ЦЕНТАР СРЦЕ.</w:t>
      </w:r>
    </w:p>
    <w:p w:rsidR="00F43E44" w:rsidRDefault="00F43E44">
      <w:r>
        <w:tab/>
        <w:t xml:space="preserve">Реч има Татјана Марковић Топаловић. </w:t>
      </w:r>
    </w:p>
    <w:p w:rsidR="00F43E44" w:rsidRDefault="00F43E44" w:rsidP="003C6B0D">
      <w:r>
        <w:tab/>
        <w:t>ТАТЈАНА МАРКОВИЋ ТОПАЛОВИЋ: Захваљујем.</w:t>
      </w:r>
    </w:p>
    <w:p w:rsidR="00F43E44" w:rsidRDefault="00F43E44" w:rsidP="003C6B0D">
      <w:r>
        <w:tab/>
        <w:t xml:space="preserve">Члан 6. став 3. Ми предлажемо исплаћивање новчане накнаде на месечном нивоу у висини минималне зараде увећане за 20%. Сматрамо да је то коректно и наравно да овај износ у себи не садржи порез на доходак грађана и допринос за обавезно пензијско и инвалидско осигурање и доприносе за обавезно здравствено осигурање. Значи, да то буде нето, рецимо. Зашто? Сада у јулу вам је минимална зарада 68.264 динара за 184 сата. Сматрамо да нема потребе да фиксирате ову суму и да је то контрапродуктивно и да је онда нормирате сваког 1. марта. Овако би стално имали једну сумњу са којом могу да располажу родитељи-неговатељи. </w:t>
      </w:r>
    </w:p>
    <w:p w:rsidR="00F43E44" w:rsidRDefault="00F43E44" w:rsidP="003C6B0D">
      <w:r>
        <w:tab/>
        <w:t xml:space="preserve">Ја ћу да вас подсетим заправо да је то сума уколико дете не привређује ви је делите на два дела. Ако је породица комплетнија, ако још неко не ради, то је јако мало новца. Потребе тог детета су много веће од овога. А овде кажемо да се крене одатле да то минимална зарада плус 20% и она ће се усклађивати са нивоом минималне зараде. </w:t>
      </w:r>
    </w:p>
    <w:p w:rsidR="00F43E44" w:rsidRDefault="00F43E44" w:rsidP="003C6B0D">
      <w:r>
        <w:tab/>
        <w:t xml:space="preserve">Наш предлог је коректан и односи се на родитеље којима је претходно омогућено да раде по неком основу. Ја опет морам да вас подсетим да је ово 21. век да постоји низ начина да родитељи раде. Мислим да госпођа министарка прилично спинује и убеђује нас да ће та деца добијати нешто страшно и ужасно много. </w:t>
      </w:r>
    </w:p>
    <w:p w:rsidR="00F43E44" w:rsidRDefault="00F43E44" w:rsidP="003C6B0D">
      <w:r>
        <w:tab/>
        <w:t xml:space="preserve">Видим, овај део практично укидате после 65 године родитеља. Везали сте то за родитеља а не за дете коме је потребна нега. Лепо вам је рекао колега Грбовић. Имате изузетне инвестиције у неком реалном животу, хвалите се стадионима, ЕКСПО-м. Ви сте одвојили само пет милиона и то за два месеца и то ће стартовати од 1. октобра. Да бисте збринули стварно коректно, пазите ми овде причамо о 3.270 деце, и ви кажете – треба да будете задовољни, 40.000 до 50.000 је потреба те деце. Тако да вас молим да будете коректни. </w:t>
      </w:r>
    </w:p>
    <w:p w:rsidR="00F43E44" w:rsidRDefault="00F43E44" w:rsidP="003C6B0D">
      <w:r>
        <w:tab/>
        <w:t>Упорно избегавате да ми одговорите на питање – зашто сте тражили а нисте уважили мишљење Повереника за заштиту равноправности? Тај господин, Милан Антонијевић, кога је поставила ова народна скупштина, је излистао толико мана овог закона. Ја ћу се реферисати само на два његова става. Ја уопште не разумем зашто нисте кориговали закон. Да ли тај повереник за заштиту равноправности постоји као фикус, као украс, просто постоји да постоји и да не ради ништа или имате жељу да му не пошаљете само формално – треба ми мишљење, па нема везе? Ја мислим да сте морали да уважите веома озбиљно мишљење.</w:t>
      </w:r>
    </w:p>
    <w:p w:rsidR="00F43E44" w:rsidRDefault="00F43E44" w:rsidP="003C6B0D"/>
    <w:p w:rsidR="00F43E44" w:rsidRDefault="00F43E44" w:rsidP="003C6B0D"/>
    <w:p w:rsidR="00F43E44" w:rsidRDefault="00F43E44" w:rsidP="003C6B0D">
      <w:r>
        <w:t>33/3</w:t>
      </w:r>
      <w:r>
        <w:tab/>
        <w:t>АЛ/МП</w:t>
      </w:r>
    </w:p>
    <w:p w:rsidR="00F43E44" w:rsidRDefault="00F43E44" w:rsidP="003C6B0D"/>
    <w:p w:rsidR="00F43E44" w:rsidRDefault="00F43E44" w:rsidP="003C6B0D">
      <w:r>
        <w:tab/>
        <w:t xml:space="preserve">Ја ћу још једном да вам напоменем. То мишљење није радио само Повереник. Он је укључио низ неформалних родитељских група и родитељску групу „Ево руке“. Значи, то су радили људи који живе те животе. </w:t>
      </w:r>
    </w:p>
    <w:p w:rsidR="00F43E44" w:rsidRDefault="00F43E44" w:rsidP="003C6B0D">
      <w:r>
        <w:lastRenderedPageBreak/>
        <w:tab/>
        <w:t xml:space="preserve">Још једно ћу вас реферисати на господина Милана Антонијевића, који је мени заправо звезда овог закона. Да сте све урадили како треба, мислим да опозиција уопште не би имала посла. Прва ствар, предложено решење је рестриктивно и намеће својеврсну обавезу бирања између права на рад, које је основно људско право, и права на статус родитеља-неговатеља, које има за циљ да неговатељима омогући боље услове за  функционисање и пружање неге лицима којима је то потребно. Значи, ви негирате ову реченицу. Следећа реченица коју издвајам, а има десет куцаних страна, рестриктивна је према мишљењу Повереника и прописано правило да лице не може бити неговатељ уколико између осталог је корисник пензије. Предлагач уопште није направио разлику између врста пензија. </w:t>
      </w:r>
    </w:p>
    <w:p w:rsidR="00F43E44" w:rsidRPr="00851743" w:rsidRDefault="00F43E44" w:rsidP="003C6B0D">
      <w:r>
        <w:tab/>
        <w:t>Дакле, госпођо министарка, просто, одговорите ми, то сам тражила и јутрос, одговорите нам свима – зашто нисте уважили предлог и сугестије које су дошле 22. маја? Да сте то урадили ви бисте имали уређен закон који се односи на 40.000 људи. То је трошак од 250 милиона динара и апсолутно мислим да са свим овим што радите, ви имате простор да то урадите. Хвала вам лепо.</w:t>
      </w:r>
    </w:p>
    <w:p w:rsidR="00F43E44" w:rsidRDefault="00F43E44"/>
    <w:p w:rsidR="00F43E44" w:rsidRPr="00B83EF7" w:rsidRDefault="00F43E44">
      <w:r>
        <w:tab/>
      </w:r>
    </w:p>
    <w:p w:rsidR="00F43E44" w:rsidRDefault="00F43E44" w:rsidP="00E14BEF">
      <w:r>
        <w:t>34/1</w:t>
      </w:r>
      <w:r>
        <w:tab/>
        <w:t>МВ/ЦГ</w:t>
      </w:r>
      <w:r>
        <w:tab/>
      </w:r>
      <w:r>
        <w:tab/>
        <w:t>16.40 – 16.50</w:t>
      </w:r>
      <w:r>
        <w:tab/>
      </w:r>
      <w:r>
        <w:tab/>
      </w:r>
    </w:p>
    <w:p w:rsidR="00F43E44" w:rsidRDefault="00F43E44" w:rsidP="00E14BEF"/>
    <w:p w:rsidR="00F43E44" w:rsidRDefault="00F43E44" w:rsidP="00E14BEF">
      <w:r>
        <w:tab/>
        <w:t>ПРЕДСЕДНИК: На члан 6. амандман су заједно поднели народни посланици посланичке групе Покрет слободних грађана СДА, ПДД.</w:t>
      </w:r>
    </w:p>
    <w:p w:rsidR="00F43E44" w:rsidRDefault="00F43E44" w:rsidP="00E14BEF">
      <w:r>
        <w:tab/>
        <w:t xml:space="preserve">Павле Грбовић има реч. </w:t>
      </w:r>
    </w:p>
    <w:p w:rsidR="00F43E44" w:rsidRDefault="00F43E44" w:rsidP="00E14BEF">
      <w:r>
        <w:tab/>
        <w:t>Изволите.</w:t>
      </w:r>
    </w:p>
    <w:p w:rsidR="00F43E44" w:rsidRDefault="00F43E44" w:rsidP="00E14BEF">
      <w:r>
        <w:tab/>
        <w:t>ПАВЛЕ ГРБОВИЋ: Захваљујем.</w:t>
      </w:r>
    </w:p>
    <w:p w:rsidR="00F43E44" w:rsidRDefault="00F43E44" w:rsidP="00E14BEF">
      <w:r>
        <w:tab/>
        <w:t xml:space="preserve">Дакле, ово је амандман којим се регулише једна од суштинских замерки на ваш предлог закона, а то је право на новчану накнаду. У образложењу Владе којим се одбијају наши амандмани се указује на то како се правна природа ових законских решења базира на равноправном карактеру тог односа, а не на карактеру социјалне мере. </w:t>
      </w:r>
    </w:p>
    <w:p w:rsidR="00F43E44" w:rsidRDefault="00F43E44" w:rsidP="00E14BEF">
      <w:r>
        <w:tab/>
        <w:t>Ми сматрамо да ово право треба да се остварује на основу коначног решења Центра за социјални рад, а не да се условљава закључивањем посебног уговора са надлежним министарством, јер би то надлежно министарство тим уговором могло да пропише и додатне услове, обавезе или разлоге за престанак тог права.</w:t>
      </w:r>
    </w:p>
    <w:p w:rsidR="00F43E44" w:rsidRDefault="00F43E44" w:rsidP="00E14BEF">
      <w:r>
        <w:tab/>
        <w:t xml:space="preserve">Такође, указујемо на то да лице које је радно ангажовано до половине пуног радног времена не треба да буде искључено из опсега права утврђених овим законом, већ да се накнада коју добија сразмерно умањује, тј. да се умањује сразмерно његовом радном времену, односно до половине укупног тог износа. </w:t>
      </w:r>
    </w:p>
    <w:p w:rsidR="00F43E44" w:rsidRDefault="00F43E44" w:rsidP="00E14BEF">
      <w:r>
        <w:tab/>
        <w:t>Такође, утврђујемо да родитељ, односно неговатељ који самостално непосредно пружа негу према двоје лица да добије накнаду у износу од 150%, а уколико је реч о троје или више лица да та накнада буде у износу од 200% од предвиђеног износа.</w:t>
      </w:r>
    </w:p>
    <w:p w:rsidR="00F43E44" w:rsidRDefault="00F43E44" w:rsidP="00E14BEF">
      <w:r>
        <w:tab/>
        <w:t>Ја бих само још једну ствар желео да додам на конто претходне дискусије, о томе да ли ово право престаје након 65 године. Мислим да би било прилично нечасно да не дамо одговор на питање како је могуће да ова Народна скупштина омогућава право на рад посланицима старијим од 65 година и да на основу тога имају право на накнаду и на плату, а да онда изгласамо закон којим се људима којима је та накнада</w:t>
      </w:r>
      <w:r w:rsidRPr="00E14BEF">
        <w:t xml:space="preserve"> </w:t>
      </w:r>
      <w:r>
        <w:t>далеко потребнија то право укида.</w:t>
      </w:r>
    </w:p>
    <w:p w:rsidR="00F43E44" w:rsidRDefault="00F43E44" w:rsidP="00E14BEF">
      <w:r>
        <w:tab/>
        <w:t xml:space="preserve">Зато бих ја питао следеће народне посланике: господина Атлагића, Драгана Делића, Митра Ковача, Јована Колунџију, Ристу Костова, Бранка Лукића, Синишу Љепојевића, Верољуба Матића, Наду Мацуру, Војислава Михаиловића, Ила Михајловског, Лидију </w:t>
      </w:r>
      <w:r>
        <w:lastRenderedPageBreak/>
        <w:t>Начић, Бранимира Несторовића, Драгана Николића, Слободана Николића, Бранка Павловића, Стојана Раденовића, Душана Радосављевића, Маријана Ристичевића, Андреју Савића, хаџи Милорада Стошића и Лидију Шарац – да ли сматрају да гласањем против ових амандмана имају право да за себе узму већи степен права него што се даје овим људима и да ли сматрају да је пристојно да они заједно са нама који смо млађи имамо право на накнаду за свој рад, а да ова лица којима је та накнада од егзистенцијалне важности, да они то немају и да ли неки од њих сматрају да ове предлоге треба одбити само из разлога што долазе из противничког табора?</w:t>
      </w:r>
    </w:p>
    <w:p w:rsidR="00F43E44" w:rsidRDefault="00F43E44" w:rsidP="00E14BEF">
      <w:r>
        <w:tab/>
        <w:t>Ја ћу вас подсетити на једну чињеницу. Све и да ниједан амандман не усвојите, ми ћемо гласати за усвајање овог закона зато што је то важно за људе на које се он односи, али покажите и ви мало грађанске свести и мало политичке ширине, да макар уважите да су неки аргументи са ове стране исправни, па ако нема новац држава, да нађемо начин како да се кроз ребаланс буџета то обезбеди.</w:t>
      </w:r>
    </w:p>
    <w:p w:rsidR="00F43E44" w:rsidRDefault="00F43E44" w:rsidP="00E14BEF">
      <w:r>
        <w:tab/>
        <w:t>ПРЕДСЕДНИК: Реплика, Марко Атлагић.</w:t>
      </w:r>
    </w:p>
    <w:p w:rsidR="00F43E44" w:rsidRDefault="00F43E44" w:rsidP="00E14BEF">
      <w:r>
        <w:tab/>
        <w:t>МАРКО АТЛАГИЋ: Уважена председнице Народне скупштине Републике Србије, ја се слажем да сваки човек, без обзира на године, својим доприносом радним доприноси укупном бољитку државе.</w:t>
      </w:r>
    </w:p>
    <w:p w:rsidR="00F43E44" w:rsidRDefault="00F43E44" w:rsidP="00E14BEF"/>
    <w:p w:rsidR="00F43E44" w:rsidRDefault="00F43E44" w:rsidP="00E14BEF"/>
    <w:p w:rsidR="00F43E44" w:rsidRDefault="00F43E44" w:rsidP="00E14BEF"/>
    <w:p w:rsidR="00F43E44" w:rsidRDefault="00F43E44" w:rsidP="00E14BEF">
      <w:r>
        <w:t>34/2</w:t>
      </w:r>
      <w:r>
        <w:tab/>
        <w:t>МВ/ЦГ</w:t>
      </w:r>
    </w:p>
    <w:p w:rsidR="00F43E44" w:rsidRDefault="00F43E44" w:rsidP="00E14BEF"/>
    <w:p w:rsidR="00F43E44" w:rsidRDefault="00F43E44" w:rsidP="00E14BEF">
      <w:r>
        <w:tab/>
        <w:t xml:space="preserve">Особа која је ово предложила у овом сазиву дошла је само шест пута по 15 минута и напустила. То је његов допринос у раду. Колико сам ја доприноса у раду дао овој држави, доприноса, и колеге који су у пензији а раде, а њих има јако, јако много, а има их као што је он који су млађи, а не раде ништа. Дакле, тај укупни допринос се одваја и од нас. </w:t>
      </w:r>
    </w:p>
    <w:p w:rsidR="00F43E44" w:rsidRDefault="00F43E44" w:rsidP="00E14BEF">
      <w:r>
        <w:tab/>
        <w:t xml:space="preserve">Према томе, слажемо се да од укупног доприноса иде, а од његовог доприноса је једнако нула јер није допринео ни један једини динар у радном односу у овој Скупштини и сви то знате овде. Није он једини. Имају снимци, па вратимо. Ја ћу му издиктирати, пошто немам времена, тачно дан, секунд, колико је пута ушао у овај високи дом и кад га је напустио. Знате ли колико је зарадио? Није зарадио ни 10.000 укупно. Одмах напушта и сад ће напустити. </w:t>
      </w:r>
    </w:p>
    <w:p w:rsidR="00F43E44" w:rsidRDefault="00F43E44" w:rsidP="00E14BEF">
      <w:r>
        <w:tab/>
        <w:t xml:space="preserve">Према томе, гледамо колико ко даје доприноса. Слажем се, дабоме да ја више дајем допринос за родитеље неговатеље јер зарадим укупно више и тај мој допринос иде њима, а његов иде нула. То знају пензионери, милион и 700 хиљада пензионера је било, сад има милион и 600, они добро знају јер већина њих раде, а овакви лезиједовићи, џабалебароши, ветрогоње и луфтигузи никад неће да раде. Извињавам се на речи, да не би рекли, луфтигуз значи нерадник. </w:t>
      </w:r>
    </w:p>
    <w:p w:rsidR="00F43E44" w:rsidRDefault="00F43E44" w:rsidP="00E14BEF">
      <w:r>
        <w:tab/>
        <w:t xml:space="preserve">ПРЕДСЕДНИК: Хвала вам, посланиче. </w:t>
      </w:r>
    </w:p>
    <w:p w:rsidR="00F43E44" w:rsidRDefault="00F43E44" w:rsidP="00E14BEF">
      <w:r>
        <w:tab/>
        <w:t xml:space="preserve">Хајде да задржимо ову дискусију на нивоу и да причамо о закону. </w:t>
      </w:r>
    </w:p>
    <w:p w:rsidR="00F43E44" w:rsidRDefault="00F43E44" w:rsidP="00E14BEF">
      <w:r>
        <w:tab/>
        <w:t xml:space="preserve">Хвала вам, господине Грбовићу, пошто сте изазвали читаву серију реплика које никакве везе немају са законом. </w:t>
      </w:r>
    </w:p>
    <w:p w:rsidR="00F43E44" w:rsidRDefault="00F43E44" w:rsidP="00E14BEF">
      <w:r>
        <w:tab/>
        <w:t xml:space="preserve">Да, да, имају. Тако имају везе и са законом да сам прво видела вас да сте осудили кад су ови ваши причали да кад је човек старији од 65 година треба му укинути право гласа. То сам видела баш да сте осудили. </w:t>
      </w:r>
    </w:p>
    <w:p w:rsidR="00F43E44" w:rsidRDefault="00F43E44" w:rsidP="00E14BEF">
      <w:r>
        <w:tab/>
        <w:t xml:space="preserve">По Пословнику? Изволите. </w:t>
      </w:r>
    </w:p>
    <w:p w:rsidR="00F43E44" w:rsidRDefault="00F43E44" w:rsidP="00E14BEF">
      <w:r>
        <w:tab/>
        <w:t xml:space="preserve">ПАВЛЕ ГРБОВИЋ: Члан 106. и члан 107, достојанство и да је посланик дужан да говори о тачки дневног реда. </w:t>
      </w:r>
    </w:p>
    <w:p w:rsidR="00F43E44" w:rsidRDefault="00F43E44" w:rsidP="00E14BEF">
      <w:r>
        <w:lastRenderedPageBreak/>
        <w:tab/>
        <w:t>Дакле, били сте дужни да прекинете посланика у овој тиради оптужби и увреда и погрешног схватања, зато што ја ниједног тренутка нисам рекао да ни господину Атлагићу или било коме било које право треба ускратити, већ сам само указао на то да они треба да покажу солидарност према другим људима, да ми другим људима то право омогућимо.</w:t>
      </w:r>
    </w:p>
    <w:p w:rsidR="00F43E44" w:rsidRDefault="00F43E44" w:rsidP="00E14BEF">
      <w:r>
        <w:tab/>
        <w:t xml:space="preserve">Дакле, све ово што је ишло након свега тога је потпуно ирелевантно и небитно. Само желим због људи старијих од 65 година и ако желите да се придружим осуди тог става, не знам ко је изрекао да људи старији од 65 година не треба да имају право гласа, придружујем се. Хвала, учитељице, надам се да сте сада задовољни. Дакле, апсолутно мислим да је само важно да људи знају да се овде не ради о било каквој дискриминацији, нити је ово било у намери да се изазове салва реплика. </w:t>
      </w:r>
    </w:p>
    <w:p w:rsidR="00F43E44" w:rsidRDefault="00F43E44" w:rsidP="00E14BEF">
      <w:r>
        <w:tab/>
        <w:t xml:space="preserve">Не желим ја, господине Атлагићу, вама апсолутно ништа да одузмем. Ја не ценим и ви не треба да се равнате према мени и према мом раду и према мом доприносу, већ је та ситуација упоредива са људима којима ми треба да омогућимо неко право, а који раде далеко тежи и одговорнији посао него ви, ја и сви ми овде заједно. Из поштовања према њима, ја морам да реплицирам вама. Иначе никад у животу не бих било шта се реферисао на човека који нас позива на самоубиство. </w:t>
      </w:r>
    </w:p>
    <w:p w:rsidR="00F43E44" w:rsidRDefault="00F43E44" w:rsidP="00E14BEF">
      <w:r>
        <w:tab/>
        <w:t xml:space="preserve">ПРЕДСЕДНИК: Заборавили сте се, ви сад не реплицирате, ово је била повреда Пословника. </w:t>
      </w:r>
    </w:p>
    <w:p w:rsidR="00F43E44" w:rsidRDefault="00F43E44" w:rsidP="00E14BEF">
      <w:r>
        <w:tab/>
        <w:t>(Павле Грбовић: Одузмите ми време.)</w:t>
      </w:r>
    </w:p>
    <w:p w:rsidR="00F43E44" w:rsidRDefault="00F43E44" w:rsidP="00E14BEF">
      <w:r>
        <w:tab/>
        <w:t xml:space="preserve">Нећу да вам скинем време. Само да се вратимо у границе нормалне расправе. </w:t>
      </w:r>
    </w:p>
    <w:p w:rsidR="00F43E44" w:rsidRDefault="00F43E44" w:rsidP="00E14BEF"/>
    <w:p w:rsidR="00F43E44" w:rsidRDefault="00F43E44" w:rsidP="00E14BEF">
      <w:r>
        <w:t>34/3</w:t>
      </w:r>
      <w:r>
        <w:tab/>
        <w:t>МВ/ЦГ</w:t>
      </w:r>
    </w:p>
    <w:p w:rsidR="00F43E44" w:rsidRDefault="00F43E44" w:rsidP="00E14BEF"/>
    <w:p w:rsidR="00F43E44" w:rsidRDefault="00F43E44" w:rsidP="00E14BEF">
      <w:r>
        <w:tab/>
        <w:t>Повреда Пословника, Наталија Стојименовић.</w:t>
      </w:r>
    </w:p>
    <w:p w:rsidR="00F43E44" w:rsidRDefault="00F43E44" w:rsidP="00E14BEF">
      <w:r>
        <w:tab/>
        <w:t xml:space="preserve">Само бих вас замолила да када се јавите за повреду Пословника да се пријавите, зато што не могу да видим овде. </w:t>
      </w:r>
    </w:p>
    <w:p w:rsidR="00F43E44" w:rsidRDefault="00F43E44" w:rsidP="00E14BEF">
      <w:r>
        <w:tab/>
        <w:t xml:space="preserve">Изволите. </w:t>
      </w:r>
    </w:p>
    <w:p w:rsidR="00F43E44" w:rsidRDefault="00F43E44" w:rsidP="00E14BEF">
      <w:r>
        <w:tab/>
        <w:t xml:space="preserve">НАТАЛИЈА СТОЈИМЕНОВИЋ: Хвала, председавајућа. </w:t>
      </w:r>
    </w:p>
    <w:p w:rsidR="00F43E44" w:rsidRDefault="00F43E44" w:rsidP="00E14BEF">
      <w:r>
        <w:tab/>
        <w:t xml:space="preserve">Рекламирам члан 108. Јуче је исто некако била пропуштена прилика да се реагује и да се одржи ред на седници кад је овај посланик позивао на самоубиство, што је кривично дело према нашим законима. Тако да, мислим да просто треба јасно ставити негде границу јер је и сад вређао народне посланике и посланице. </w:t>
      </w:r>
    </w:p>
    <w:p w:rsidR="00F43E44" w:rsidRDefault="00F43E44" w:rsidP="00E14BEF">
      <w:r>
        <w:tab/>
        <w:t xml:space="preserve">Такође, мислим да оно што је битно, хајде да дефинишемо шта су онда границе уљудне расправе. Слажем се са вама, досада је расправа била сасвим нормална. Шта је ненормално у томе да питате неког посланика ако он добија доприносе за рад који обавља, а не добија само пензију, што то не би могао и родитељ неговатељ? </w:t>
      </w:r>
    </w:p>
    <w:p w:rsidR="00F43E44" w:rsidRDefault="00F43E44" w:rsidP="00E14BEF">
      <w:r>
        <w:tab/>
        <w:t>Шта је то толико лоше да питате неког зашто неко исто када настави да ради након 65 године, што по примеру онога што је рекла госпођа министарка када је представљала овај закон радила  једна мајка чији је она случај навела, зашто је проблем, зашто бисмо неке грађане, неки грађани би били грађани првог или другог реда? Али, моје питање је шта је проблем да се то пита и зашто то осуђујемо, а истовремено не реагујемо на то да је овај човек, не могу ни да поновим те увреде, али било је – луфтигузе, нераднике и слично, квалификује неке људе које је јуче, извините, али он је јуче овде посланике опозиције…</w:t>
      </w:r>
    </w:p>
    <w:p w:rsidR="00F43E44" w:rsidRPr="007F419D" w:rsidRDefault="00F43E44" w:rsidP="00E14BEF">
      <w:r>
        <w:tab/>
      </w:r>
    </w:p>
    <w:p w:rsidR="00F43E44" w:rsidRDefault="00F43E44">
      <w:r>
        <w:t>35/1</w:t>
      </w:r>
      <w:r>
        <w:tab/>
        <w:t>МЗ/ВЗ</w:t>
      </w:r>
      <w:r>
        <w:tab/>
      </w:r>
      <w:r>
        <w:tab/>
        <w:t>16.50–17.00</w:t>
      </w:r>
    </w:p>
    <w:p w:rsidR="00F43E44" w:rsidRDefault="00F43E44"/>
    <w:p w:rsidR="00F43E44" w:rsidRDefault="00F43E44">
      <w:r>
        <w:tab/>
      </w:r>
      <w:r w:rsidRPr="00EF7BE6">
        <w:t xml:space="preserve">ПРЕДСЕДНИК: </w:t>
      </w:r>
      <w:r>
        <w:t>Добро, сада више ово никакве везе нема са повредом Пословника.</w:t>
      </w:r>
    </w:p>
    <w:p w:rsidR="00F43E44" w:rsidRDefault="00F43E44">
      <w:r>
        <w:lastRenderedPageBreak/>
        <w:tab/>
        <w:t>Дакле, да ли желите да се изјаснимо за оно што је било за повреду Пословника? Желите, добро.</w:t>
      </w:r>
    </w:p>
    <w:p w:rsidR="00F43E44" w:rsidRDefault="00F43E44">
      <w:r>
        <w:tab/>
        <w:t>Извините, господине Грбовићу, вас нисам питала.</w:t>
      </w:r>
    </w:p>
    <w:p w:rsidR="00F43E44" w:rsidRDefault="00F43E44">
      <w:r>
        <w:tab/>
        <w:t>Да ли желите? Добро.</w:t>
      </w:r>
    </w:p>
    <w:p w:rsidR="00F43E44" w:rsidRDefault="00F43E44">
      <w:r>
        <w:tab/>
        <w:t>Ево сад да вам објасним, пошто ви очигледно, још једном, никада ваљда нисте прочитали Пословник. Под један, шта је проблем у томе шта је урадио господин Грбовић? То што је то повреда Пословника, члан 107. став 2. Зато што на седници Народне скупштине није дозвољено непосредно обраћање народног посланика другом народном посланику. Ево, то је, на пример, проблем. Зато што он овде не полемише ни са господином Атлагићем, ни са господином Ристичевићем, ни са било ким другим, већ полемише о закону, обраћа се мени као председавајућој Народној скупштини и обраћа се министру који брани закон. Ето, то је, на пример, проблем, да почнемо од тога.</w:t>
      </w:r>
    </w:p>
    <w:p w:rsidR="00F43E44" w:rsidRDefault="00F43E44">
      <w:r>
        <w:tab/>
        <w:t>Добро, ајмо сада да спустимо лопту, вратимо се на Предлог закона.</w:t>
      </w:r>
    </w:p>
    <w:p w:rsidR="00F43E44" w:rsidRDefault="00F43E44">
      <w:r>
        <w:tab/>
        <w:t>Маријан Ристичевић. Молим вас, имате право на реплику, молим вас да се вратимо.</w:t>
      </w:r>
    </w:p>
    <w:p w:rsidR="00F43E44" w:rsidRDefault="00F43E44">
      <w:r>
        <w:tab/>
        <w:t xml:space="preserve">МАРИЈАН РИСТИЧЕВИЋ: Захваљујем. </w:t>
      </w:r>
    </w:p>
    <w:p w:rsidR="00F43E44" w:rsidRDefault="00F43E44">
      <w:r>
        <w:tab/>
        <w:t>Госпођо председавајућа, ја сам у обавези да браним пензионерску част.  Дакле, ових дана је напросто непрестани атак на пензионере, те немамо права да гласамо, те немамо право да заступамо неке друге. Али ја морам рећи да су 85%, усудићу се рећи, пензионери, веома вредни људи, далеко вреднији од свих нас. Ја где год сада да одем и да видим неко да ради, укључујући и угоститељске објекте, видим пензионере да раде. Дакле, то су и даље вредни људи који дају допринос овој држави и овом друштву.</w:t>
      </w:r>
    </w:p>
    <w:p w:rsidR="00F43E44" w:rsidRDefault="00F43E44">
      <w:r>
        <w:tab/>
        <w:t xml:space="preserve">Е сада, по питању новца, да ли држава има доста или нема доста новца, то је главна ствар због које такође хоћу да реплицирам. Држава би имала далеко више новца, далеко би ти приходи били већи да није било блокада. Дакле, они су директним планирањем државног удара, блокадама, оштетили бруто друштвени производ </w:t>
      </w:r>
      <w:r w:rsidRPr="00C30249">
        <w:t xml:space="preserve">Републике Србије </w:t>
      </w:r>
      <w:r>
        <w:t xml:space="preserve">за неколико милијарди. Дакле, новца би за све кориснике буџета било далеко више управо да није било њих, да нису планирали државни удар, да нису блокирали преко 30 хиљада пута саобраћајнице, да тиме нису угрозили бруто домаћи производ ове државе. </w:t>
      </w:r>
    </w:p>
    <w:p w:rsidR="00F43E44" w:rsidRDefault="00F43E44">
      <w:r>
        <w:tab/>
        <w:t>Још на крају да кажем, дужан сам и у обавези да кажем – није битно колико има година у вашем животу, већ колико живота има у вашим годинама. Хвала.</w:t>
      </w:r>
    </w:p>
    <w:p w:rsidR="00F43E44" w:rsidRDefault="00F43E44">
      <w:r>
        <w:tab/>
      </w:r>
      <w:r w:rsidRPr="00C30249">
        <w:t xml:space="preserve">ПРЕДСЕДНИК: </w:t>
      </w:r>
      <w:r>
        <w:t>Хвала вам.</w:t>
      </w:r>
    </w:p>
    <w:p w:rsidR="00F43E44" w:rsidRDefault="00F43E44">
      <w:r>
        <w:tab/>
        <w:t>По амандману, Миленко Јованов.</w:t>
      </w:r>
    </w:p>
    <w:p w:rsidR="00F43E44" w:rsidRDefault="00F43E44">
      <w:r>
        <w:tab/>
        <w:t>МИЛЕНКО ЈОВАНОВ: Пошто се ближимо, ево, пет сати, време пика гледаности, вероватно, како то већ иде. И оваквих провокација ће бити све више. Дакле, ја само молим посланике посланичке групе коју водим да се не јављају ни на реплике ни на повреде Пословника, дакле пустите нека провоцирају. Тема је изузетно важна, тиче се грађана Србије и њихове деце и никог не интересује шта значи „луфтигуз“, ни шта значи не знам ни ја шта, када је оваква тема на дневном реду.</w:t>
      </w:r>
    </w:p>
    <w:p w:rsidR="00F43E44" w:rsidRDefault="00F43E44">
      <w:r>
        <w:tab/>
        <w:t>Значи, да се вратимо на тачку дневног реда. Министарка је ту, одговара на питања посланицима који предлажу амандмане и побољшање текста, из њихове визуре, и нема потребе да се пецате на овакве глупости. Хвала.</w:t>
      </w:r>
    </w:p>
    <w:p w:rsidR="00F43E44" w:rsidRDefault="00F43E44">
      <w:r>
        <w:tab/>
      </w:r>
      <w:r w:rsidRPr="00C30249">
        <w:t xml:space="preserve">ПРЕДСЕДНИК: </w:t>
      </w:r>
      <w:r>
        <w:t>Хвала вам.</w:t>
      </w:r>
    </w:p>
    <w:p w:rsidR="00F43E44" w:rsidRDefault="00F43E44">
      <w:r>
        <w:tab/>
        <w:t xml:space="preserve">Александар Јовановић, по амандману? </w:t>
      </w:r>
    </w:p>
    <w:p w:rsidR="00F43E44" w:rsidRDefault="00F43E44">
      <w:r>
        <w:tab/>
        <w:t>Океј, изволите.</w:t>
      </w:r>
    </w:p>
    <w:p w:rsidR="00F43E44" w:rsidRDefault="00F43E44"/>
    <w:p w:rsidR="00F43E44" w:rsidRDefault="00F43E44"/>
    <w:p w:rsidR="00F43E44" w:rsidRDefault="00F43E44">
      <w:r>
        <w:t>35/2</w:t>
      </w:r>
      <w:r w:rsidRPr="000E337C">
        <w:tab/>
        <w:t>МЗ/ВЗ</w:t>
      </w:r>
    </w:p>
    <w:p w:rsidR="00F43E44" w:rsidRDefault="00F43E44"/>
    <w:p w:rsidR="00F43E44" w:rsidRDefault="00F43E44">
      <w:r>
        <w:lastRenderedPageBreak/>
        <w:tab/>
        <w:t>АЛЕКСАНДАР ЈОВАНОВИЋ: Дакле, госпођо Брнабић, ви јуче овде нисте били, ту где сте сада. Уместо вас, ову седницу је водила госпођа Рагуш и одржала нам лекцију како је могуће водити седницу Народне скупштине, а да не долази до оваквих ситуација за које сте ви одговорни. Дакле, ова скупштина тренутно плаче за Марином Рагуш, ја не знам где се она налази. Ја вас молим да уместо вас будуће седнице води ваша заменица, јер она то ради на начин који не изазива овде овакве ситуације. Ви сте одговорни за ово.</w:t>
      </w:r>
    </w:p>
    <w:p w:rsidR="00F43E44" w:rsidRPr="000E337C" w:rsidRDefault="00F43E44" w:rsidP="000E337C">
      <w:r>
        <w:tab/>
        <w:t xml:space="preserve">Господин Павле Грбовић малопре најнормалније поставља, говори о амандману, јавља се прво Атлагић да га прозива колико је пута био на седници. Исто то је урадила јуче Милица Заветница. </w:t>
      </w:r>
      <w:r w:rsidRPr="000E337C">
        <w:t>Није њихов посао да мере овде посланицима колико су на седници, него да се баве својим послом.</w:t>
      </w:r>
    </w:p>
    <w:p w:rsidR="00F43E44" w:rsidRPr="000E337C" w:rsidRDefault="00F43E44" w:rsidP="000E337C">
      <w:r w:rsidRPr="000E337C">
        <w:tab/>
        <w:t>Дакле, Марина, врати се. Хвала лепо.</w:t>
      </w:r>
    </w:p>
    <w:p w:rsidR="00F43E44" w:rsidRPr="000E337C" w:rsidRDefault="00F43E44" w:rsidP="000E337C">
      <w:r w:rsidRPr="000E337C">
        <w:tab/>
        <w:t>ПРЕДСЕДНИК: Хвала вама најлепше о лепим речима за моју потпредседницу, тако да, увек ценим то.</w:t>
      </w:r>
    </w:p>
    <w:p w:rsidR="00F43E44" w:rsidRPr="000E337C" w:rsidRDefault="00F43E44" w:rsidP="000E337C">
      <w:r w:rsidRPr="000E337C">
        <w:tab/>
        <w:t>Идемо сада даље.</w:t>
      </w:r>
    </w:p>
    <w:p w:rsidR="00F43E44" w:rsidRPr="000E337C" w:rsidRDefault="00F43E44" w:rsidP="000E337C">
      <w:r w:rsidRPr="000E337C">
        <w:tab/>
        <w:t>На члан 6. амандман су заједно поднели народни посланици Посланичке групе Зелено-леви фронт – Не давимо Београд.</w:t>
      </w:r>
    </w:p>
    <w:p w:rsidR="00F43E44" w:rsidRPr="000E337C" w:rsidRDefault="00F43E44" w:rsidP="000E337C">
      <w:r w:rsidRPr="000E337C">
        <w:tab/>
        <w:t>Наталија Стојменовић, изволите.</w:t>
      </w:r>
    </w:p>
    <w:p w:rsidR="00F43E44" w:rsidRPr="000E337C" w:rsidRDefault="00F43E44" w:rsidP="000E337C">
      <w:r w:rsidRPr="000E337C">
        <w:tab/>
        <w:t>НАТАЛИЈА СТОЈМЕНОВИЋ: Хвала.</w:t>
      </w:r>
    </w:p>
    <w:p w:rsidR="00F43E44" w:rsidRPr="000E337C" w:rsidRDefault="00F43E44" w:rsidP="000E337C">
      <w:r w:rsidRPr="000E337C">
        <w:tab/>
        <w:t>У овом члану мењамо оно што ја мислим да је један од већих проблема овог закона, а то је што се право на новчану накнаду, између осталог, остварује и потписивањем уговора са Министарством.</w:t>
      </w:r>
    </w:p>
    <w:p w:rsidR="00F43E44" w:rsidRPr="000E337C" w:rsidRDefault="00F43E44" w:rsidP="000E337C">
      <w:r w:rsidRPr="000E337C">
        <w:tab/>
        <w:t>Оно што мени није јасно, а министарка и даље није одговорила на моје врло конкретно питање, о каквом уговору се ради, ако она родитеље неговатеље третира као раднике и раднице. Је л' они овде потписују уговор о раду, уговор о делу, уговор о привремено-повременим пословима? О каквом уговору се ради, ако они добијају надокнаду за извршени рад, што је она малопре рекла? Да ли у том уговору постоје механизми којима они могу да штите своја радничка права, што, хајде, не могу многи грађани Србије, али бар постоје на папиру, или не? Шта се дешава када држава не поштује уговор? Који је правни лек којим се ови људи жале?</w:t>
      </w:r>
    </w:p>
    <w:p w:rsidR="00F43E44" w:rsidRPr="000E337C" w:rsidRDefault="00F43E44" w:rsidP="000E337C">
      <w:r w:rsidRPr="000E337C">
        <w:tab/>
        <w:t>Дакле, моје питање је за вас – да ли родитеље неговатеље посматрате као раднике и раднице или као људе који пружају негу својој деци зато што држава нема капацитета да да ту негу? Значи, када говорите да ти људи не могу да раде – не могу, зато што имате три дома за смештај за предах где они могу да одведу децу, три. Значи, не постоје услуге у заједници на које ти родитељи могу да се ослоне. Зато овај закон, и хајде да сви будемо фер са тим, компензује то што те услуге не постоје.</w:t>
      </w:r>
    </w:p>
    <w:p w:rsidR="00F43E44" w:rsidRPr="000E337C" w:rsidRDefault="00F43E44" w:rsidP="000E337C">
      <w:r w:rsidRPr="000E337C">
        <w:tab/>
        <w:t>И ево, ја ћу се сложити са вама, ја исто од 2011. године нисам ни била пунолетна, а не политички активна, али је прошла једна деценија где ове услуге нису дошле до тог нивоа да ево сада не морамо на овај начин да тим људима компензујемо негу. И сада то радимо. Али ако то радимо, зашто их онда дискриминишемо по другим основама?</w:t>
      </w:r>
    </w:p>
    <w:p w:rsidR="00F43E44" w:rsidRPr="000E337C" w:rsidRDefault="00F43E44" w:rsidP="000E337C">
      <w:r w:rsidRPr="000E337C">
        <w:tab/>
        <w:t xml:space="preserve">Исто сам вас питала – шта се дешава са особом која до 60. године је родитељ неговатељ, а пензија је од 65? Шта ради тих пет година? Како их враћате на тржиште рада? Коме се жали уколико се уговор не поштује? </w:t>
      </w:r>
    </w:p>
    <w:p w:rsidR="00F43E44" w:rsidRDefault="00F43E44" w:rsidP="000E337C">
      <w:r w:rsidRPr="000E337C">
        <w:tab/>
        <w:t xml:space="preserve">Тако да, мени је јако драго да се ви овде хвалите многим успесима, поготово наталитетом, али бих вас једну ствар подсетила. Осим што видим тенденцију да се китите туђим перјем, такође када се хвалите, рецимо, наталитетом, сетите се да сте ви иста особа која је рекла да је глобална агенда против рађања то како нама у Србији изгледају породилишта. </w:t>
      </w:r>
    </w:p>
    <w:p w:rsidR="00F43E44" w:rsidRDefault="00F43E44" w:rsidP="000E337C">
      <w:r>
        <w:t>35/3</w:t>
      </w:r>
      <w:r w:rsidRPr="000E337C">
        <w:tab/>
        <w:t>МЗ/ВЗ</w:t>
      </w:r>
    </w:p>
    <w:p w:rsidR="00F43E44" w:rsidRPr="000E337C" w:rsidRDefault="00F43E44" w:rsidP="000E337C"/>
    <w:p w:rsidR="00F43E44" w:rsidRPr="000E337C" w:rsidRDefault="00F43E44" w:rsidP="000E337C">
      <w:r w:rsidRPr="000E337C">
        <w:tab/>
        <w:t xml:space="preserve">ПРЕДСЕДНИК: Јао, хајте стварно. Мислим, стварно да вас је срамота. </w:t>
      </w:r>
    </w:p>
    <w:p w:rsidR="00F43E44" w:rsidRPr="000E337C" w:rsidRDefault="00F43E44" w:rsidP="000E337C">
      <w:r w:rsidRPr="000E337C">
        <w:tab/>
        <w:t xml:space="preserve">Само да вам кажем колико сте неозбиљни и неодговорни, што се тиче овог закона. Дакле, на сваки амандман причате исту причу. На сваки. Ви један амандман нисте образложили. </w:t>
      </w:r>
    </w:p>
    <w:p w:rsidR="00F43E44" w:rsidRPr="000E337C" w:rsidRDefault="00F43E44" w:rsidP="000E337C">
      <w:r w:rsidRPr="000E337C">
        <w:tab/>
        <w:t>Само зарад грађана да прочитам. Дакле, амандман је: „У члану 6. став 2. мења се и гласи: 'Право на новчану накнаду, почетак исплате, начин исплате и престанак права утврђују се решењем центра за социјални рад којим се признаје, односно укида статус родитеља неговатеља или неговатеља. Министарство надлежно за послове социјалне заштите врши исплату на основу коначног решења центра за социјални рад. Остваривање и исплата права не могу бити успостављени закључивањем посебног уговора'. Став 9. брише се.“</w:t>
      </w:r>
    </w:p>
    <w:p w:rsidR="00F43E44" w:rsidRPr="000E337C" w:rsidRDefault="00F43E44" w:rsidP="000E337C">
      <w:r w:rsidRPr="000E337C">
        <w:tab/>
        <w:t>Дакле, да ли смо чули било шта о овом амандману? Ниједну једину реч. Ниједну једину реч. По сваком амандману иста прича.</w:t>
      </w:r>
    </w:p>
    <w:p w:rsidR="00F43E44" w:rsidRPr="000E337C" w:rsidRDefault="00F43E44" w:rsidP="000E337C">
      <w:r w:rsidRPr="000E337C">
        <w:tab/>
        <w:t>На члан 6. амандман су заједно поднели народни посланици Посланичке групе Народни покрет Србије.</w:t>
      </w:r>
    </w:p>
    <w:p w:rsidR="00F43E44" w:rsidRPr="000E337C" w:rsidRDefault="00F43E44" w:rsidP="000E337C">
      <w:r w:rsidRPr="000E337C">
        <w:tab/>
        <w:t>Ана Јаковљевић, изволите.</w:t>
      </w:r>
    </w:p>
    <w:p w:rsidR="00F43E44" w:rsidRPr="000E337C" w:rsidRDefault="00F43E44" w:rsidP="000E337C">
      <w:r w:rsidRPr="000E337C">
        <w:tab/>
        <w:t>АНА ЈАКОВЉЕВИЋ: Поштовани грађани, Народни покрет Србије је поднео амандман јер сматрамо да износ од 65.000 динара ће брзо бити обезвређен и ми предлажемо да се уместо тог износа додељује просечна зарада, без пореза и доприноса у Републици Србији.</w:t>
      </w:r>
    </w:p>
    <w:p w:rsidR="00F43E44" w:rsidRPr="000E337C" w:rsidRDefault="00F43E44" w:rsidP="000E337C">
      <w:r w:rsidRPr="000E337C">
        <w:tab/>
        <w:t xml:space="preserve">Пошто је министарка у ширем контексту говорила када је у питању овај закон и помињала је и особе са инвалидитетом, па су ми се особе са инвалидитетом обратиле како бих вам изнела неколико чињеница које је министарка пропустила да каже. </w:t>
      </w:r>
    </w:p>
    <w:p w:rsidR="00F43E44" w:rsidRPr="000E337C" w:rsidRDefault="00F43E44" w:rsidP="000E337C">
      <w:r w:rsidRPr="000E337C">
        <w:tab/>
        <w:t>Помињала је конкурс који је расписан за савезе и удружења, за који је опредељено 500 милиона динара, али је заборавила да каже да је услов да удружења добију пројекат да пројекат мора да буде повезан са ЕКСПО-м. Тако је, од 38 савеза, 22 добило новац у износу од 235 милиона динара, док је од 70 удружења такође 22 од око 100 милиона динара добило. Међутим, оно што је врло интересантно и што кажу да су се ту, када је ту критеријум био ко је подобан, да се заправо пратило која удружења су декларисана као блокадерска, а која не. Такође...</w:t>
      </w:r>
    </w:p>
    <w:p w:rsidR="00F43E44" w:rsidRPr="000E337C" w:rsidRDefault="00F43E44" w:rsidP="000E337C">
      <w:r w:rsidRPr="000E337C">
        <w:tab/>
        <w:t>(Председник: Молим вас, по члану 106, морате да причате о амандману.)</w:t>
      </w:r>
    </w:p>
    <w:p w:rsidR="00F43E44" w:rsidRPr="000E337C" w:rsidRDefault="00F43E44" w:rsidP="000E337C">
      <w:r w:rsidRPr="000E337C">
        <w:tab/>
        <w:t xml:space="preserve">Говорим о ширем контексту оно што је причала министарка. </w:t>
      </w:r>
    </w:p>
    <w:p w:rsidR="00F43E44" w:rsidRPr="000E337C" w:rsidRDefault="00F43E44" w:rsidP="000E337C">
      <w:r w:rsidRPr="000E337C">
        <w:tab/>
        <w:t>(Председник: Нема ширег контекста, посебно за овај закон нема ширег контекста.)</w:t>
      </w:r>
    </w:p>
    <w:p w:rsidR="00F43E44" w:rsidRPr="000E337C" w:rsidRDefault="00F43E44" w:rsidP="000E337C">
      <w:r w:rsidRPr="000E337C">
        <w:tab/>
        <w:t>Апсолутно има.</w:t>
      </w:r>
    </w:p>
    <w:p w:rsidR="00F43E44" w:rsidRPr="000E337C" w:rsidRDefault="00F43E44" w:rsidP="000E337C">
      <w:r w:rsidRPr="000E337C">
        <w:tab/>
        <w:t xml:space="preserve">Молим вас, председавајућа, говорим о ширем контексту и ономе што је министарка два дана овде говорила. </w:t>
      </w:r>
    </w:p>
    <w:p w:rsidR="00F43E44" w:rsidRPr="000E337C" w:rsidRDefault="00F43E44" w:rsidP="000E337C">
      <w:r w:rsidRPr="000E337C">
        <w:tab/>
      </w:r>
    </w:p>
    <w:p w:rsidR="00F43E44" w:rsidRPr="000E337C" w:rsidRDefault="00F43E44" w:rsidP="000E337C"/>
    <w:p w:rsidR="00F43E44" w:rsidRDefault="00F43E44"/>
    <w:p w:rsidR="00F43E44" w:rsidRDefault="00F43E44"/>
    <w:p w:rsidR="00F43E44" w:rsidRPr="000909D4" w:rsidRDefault="00F43E44">
      <w:r>
        <w:tab/>
      </w:r>
      <w:r>
        <w:tab/>
      </w:r>
    </w:p>
    <w:p w:rsidR="00F43E44" w:rsidRDefault="00F43E44">
      <w:r>
        <w:t>36/1</w:t>
      </w:r>
      <w:r>
        <w:tab/>
        <w:t>ВС/ИР</w:t>
      </w:r>
      <w:r>
        <w:tab/>
      </w:r>
      <w:r>
        <w:tab/>
        <w:t>17.00 – 17.10</w:t>
      </w:r>
    </w:p>
    <w:p w:rsidR="00F43E44" w:rsidRDefault="00F43E44"/>
    <w:p w:rsidR="00F43E44" w:rsidRDefault="00F43E44">
      <w:r>
        <w:tab/>
        <w:t xml:space="preserve">Значи, помињала је и кампер „Звуци срца“, која исто ова удружења сумњају да ће се ако злоупотребљавати током изборне кампање, јер је много важније, не да им се деле пакети, него да им сде омогући услов за достојанствен живот. Ја само морам да вас </w:t>
      </w:r>
      <w:r>
        <w:lastRenderedPageBreak/>
        <w:t xml:space="preserve">подсетим да не постоји гинеколошки сто који је доступан женама са инвалидитетом нигде у Београду. </w:t>
      </w:r>
    </w:p>
    <w:p w:rsidR="00F43E44" w:rsidRDefault="00F43E44">
      <w:r>
        <w:tab/>
        <w:t>Такође, пола градова у Србији нема персоналне асистенте, а граде се комплекси који не испуњавају закон о планирању изградњи зато што нису комплекси приступачни особама са инвалидитетом. О јавном превозу да не говорим. Такође, приступачни базени, постоји приступачан базен и ја знам лично људе који су се…</w:t>
      </w:r>
    </w:p>
    <w:p w:rsidR="00F43E44" w:rsidRDefault="00F43E44">
      <w:r>
        <w:tab/>
        <w:t>ПРЕДСЕДНИК: Хвала вам.</w:t>
      </w:r>
    </w:p>
    <w:p w:rsidR="00F43E44" w:rsidRDefault="00F43E44">
      <w:r>
        <w:tab/>
        <w:t xml:space="preserve">Члан 106. одузимам реч, ово је сувише важна тема да бисте причали о чему год желите. </w:t>
      </w:r>
    </w:p>
    <w:p w:rsidR="00F43E44" w:rsidRDefault="00F43E44">
      <w:r>
        <w:tab/>
        <w:t>На члан 6. амандман је поднела народни посланик Сања Милошевић.</w:t>
      </w:r>
    </w:p>
    <w:p w:rsidR="00F43E44" w:rsidRDefault="00F43E44">
      <w:r>
        <w:tab/>
        <w:t>Реч има народни посланик Сања Милошевић.</w:t>
      </w:r>
    </w:p>
    <w:p w:rsidR="00F43E44" w:rsidRDefault="00F43E44">
      <w:r>
        <w:tab/>
        <w:t>Изволите.</w:t>
      </w:r>
    </w:p>
    <w:p w:rsidR="00F43E44" w:rsidRDefault="00F43E44">
      <w:r>
        <w:tab/>
        <w:t>САЊА МИЛОШЕВИЋ: Захваљујем председавајућа.</w:t>
      </w:r>
    </w:p>
    <w:p w:rsidR="00F43E44" w:rsidRDefault="00F43E44">
      <w:r>
        <w:tab/>
        <w:t xml:space="preserve">Дакле, поднела сам амандман на члан 6. који гласи овако: родитељ-неговатељ, у једној родитељској породици који самостално живи са двоје или више деце, односно особа из члана 2. овог закона и који самостално пружа негу и помоћ, припада новчана у висини од 150% новчане утврђене овим законом. </w:t>
      </w:r>
    </w:p>
    <w:p w:rsidR="00F43E44" w:rsidRDefault="00F43E44">
      <w:r>
        <w:tab/>
        <w:t xml:space="preserve">Да бих могла да направим јасну дискрапанцу између овог амандмана и њему сличних који су поднели народни посланици из опозиције. Ја ћу то урадити на следећи начин, дакле, једна дедуктивна методологичког закључивања. Значи, овако, закон је одлично конципиран у смислу, у породици са двоје или више лица из става 2. и 3. овог члана, односно 2. члана закона, право на статус родитељ-неговатељ могу остварити оба родитеља. То је одлично. У случају, уколико у једној родитељској породици има двоје или више лица из става 2. и 3. члана овог закона, право на статус неговатеља може да оствари и члан породице из члана 2. овог члана закона, а тај члан каже да живе у заједничком домаћинству са лицима који пружају помоћ и негу. </w:t>
      </w:r>
    </w:p>
    <w:p w:rsidR="00F43E44" w:rsidRDefault="00F43E44">
      <w:r>
        <w:tab/>
        <w:t xml:space="preserve">Дакле, мој амандман се односи искључиво на једнородитељске породице које живе, односно родитељ који живи сам са двоје или више деце, дакле у том домаћинству не живе ниједна друга особа која би могла додатно да помогне што би значило прихватањем овог амандмана тај родитељ би имао 150% новчане накнаде од оне која је прописана овим законом. </w:t>
      </w:r>
    </w:p>
    <w:p w:rsidR="00F43E44" w:rsidRDefault="00F43E44">
      <w:r>
        <w:tab/>
        <w:t>На седници Одбора када сам говорила о овоме, саветник министарке је рекао да је ово добар амандман који има потенцијал, па у складу са тим ја се надам да ћемо у дану за гласање и бити усвојен. Хвала вам.</w:t>
      </w:r>
    </w:p>
    <w:p w:rsidR="00F43E44" w:rsidRDefault="00F43E44">
      <w:r>
        <w:tab/>
        <w:t>ПРЕДСЕДНИК: Хвала вам.</w:t>
      </w:r>
    </w:p>
    <w:p w:rsidR="00F43E44" w:rsidRDefault="00F43E44">
      <w:r>
        <w:tab/>
        <w:t>На члан 7. амандман су заједно поднели народни посланици посланичке групе Покрет слободних грађана  – СДА – ПДД.</w:t>
      </w:r>
    </w:p>
    <w:p w:rsidR="00F43E44" w:rsidRDefault="00F43E44">
      <w:r>
        <w:tab/>
        <w:t>Реч има народни посланик Ахмедин Шкријељ.</w:t>
      </w:r>
    </w:p>
    <w:p w:rsidR="00F43E44" w:rsidRDefault="00F43E44">
      <w:r>
        <w:tab/>
        <w:t>Изволите.</w:t>
      </w:r>
    </w:p>
    <w:p w:rsidR="00F43E44" w:rsidRDefault="00F43E44">
      <w:r>
        <w:tab/>
      </w:r>
      <w:r>
        <w:rPr>
          <w:lang w:val="sr-Cyrl-CS"/>
        </w:rPr>
        <w:t>АХМЕДИН ШКРИЈЕЉ:</w:t>
      </w:r>
      <w:r>
        <w:t xml:space="preserve"> Захваљује председавајућа.</w:t>
      </w:r>
    </w:p>
    <w:p w:rsidR="00F43E44" w:rsidRDefault="00F43E44">
      <w:r>
        <w:tab/>
        <w:t xml:space="preserve">Дакле, овај наш амандман има два једнако важна дела. Први је социјално осигурање. Родитељ-неговатељ и неговатељ треба да имају пио и обавезно здравствено осигурање и ако лице истовремено ради непуно радно време, доприноси и по основу накнаде и координира се са осигурање по основу рада, како не би настале рупе у заштити и нерационалном дуплирању. </w:t>
      </w:r>
    </w:p>
    <w:p w:rsidR="00F43E44" w:rsidRDefault="00F43E44">
      <w:r>
        <w:tab/>
      </w:r>
    </w:p>
    <w:p w:rsidR="00F43E44" w:rsidRDefault="00F43E44">
      <w:r>
        <w:t>36/2</w:t>
      </w:r>
      <w:r>
        <w:tab/>
        <w:t>ВС/ИР</w:t>
      </w:r>
    </w:p>
    <w:p w:rsidR="00F43E44" w:rsidRDefault="00F43E44">
      <w:r>
        <w:tab/>
      </w:r>
    </w:p>
    <w:p w:rsidR="00F43E44" w:rsidRDefault="00F43E44">
      <w:r>
        <w:lastRenderedPageBreak/>
        <w:tab/>
        <w:t>Код пензионера који је већ осигуран по основу пензије, нема смисла поново плаћати исте пио и здравствене доприносе, за то што прима умањену накнаду, неговатеља. Други део амандмана односи се на тржиште рада. Човек који 10 или 15 година, пружа интензивну негу, често изгуби радни континуитет, знања и контакт са тржиштем. Зато тражимо да незапослени неговатељ, као и лице којем је статус престао после дугог периода неге, буде препознато као теже запошљиво лице и то значи приоритет у стручном усавршавању, преквалификацијама, подстицајима, за непуно радно време, флексибилним облицима рада и рада на даљину.</w:t>
      </w:r>
    </w:p>
    <w:p w:rsidR="00F43E44" w:rsidRDefault="00F43E44">
      <w:r>
        <w:tab/>
        <w:t>Национална служба треба да направи индивидуални план запошљавања, које узима у обзир време проведено ван тржишта, и обавезе неге. Држава не сме човеку годинама плаћати да буде ван запослености, онда када нега престане, да каже, е сада се сналазиш сам. Хвала.</w:t>
      </w:r>
    </w:p>
    <w:p w:rsidR="00F43E44" w:rsidRDefault="00F43E44">
      <w:r>
        <w:tab/>
        <w:t>ПРЕДСЕДНИК: На члан 7. амандман су заједно поднели народни посланици посланичке групе Зелено леви фронт и Не давимо Београд.</w:t>
      </w:r>
    </w:p>
    <w:p w:rsidR="00F43E44" w:rsidRDefault="00F43E44">
      <w:r>
        <w:tab/>
        <w:t>НАТАЛИЈА СТОЈМЕНОВИЋ: Само да кажем председавајућа и прошли пут сам причала по амандману, питала сам се, мој предлог је био да треба да се издаје решење, а не уговор, али пошто одговоре и даље не добијамо, о томе да ли се родитељи и неговатељи виде као радници радници, или као особе које пружају негу. Ако су као особе које пружају негу, како их ја видим, онда не видим разлог да се не усвоји амандман који предлажем за члан 7. да родитељ неговатељ, и неговатељ, имају право на подршку ради очувања здравља, социјалне укључености и способности за пружање дуготрајне неге. Та подршка треба да укључује предах смештаја за дете или особе са инвалидитетом која тренутно постоји у три града, само да кажем.</w:t>
      </w:r>
    </w:p>
    <w:p w:rsidR="00F43E44" w:rsidRDefault="00F43E44">
      <w:r>
        <w:tab/>
        <w:t>Привремену заменску негу, психо социјалну подршку, саветовање, обуку за пружање неге и доступне информације о правима и услугама у заједници. Као што сам и малопре рекла, на жалост, овај закон компензује да ми немамо довољно развијене услуге социјалне заштите у заједници, поготово ове које сам овде навела и када би родитељи неговатељи, користили би можда доносили другачије законе, тако да је овај закон у сваком моменту потребан, али овај закон мора да препознаје да ако решавамо права родитеља и неговатеља, и на њих се концентришемо да је и њима потребна подршка, осим што је, рекла бих да је потребна подршка и након 65. године, јер и тада обављају, ако ви сматрате рад, неку негу за коју сада неће добијати праведну компензацију, него ће добијати нешто изнад минималне пензије, а обављаће рад, онда морају да имају и мора закон да препозна да је њима неопходна подршка, да бисмо подршку развијали, да не бисмо константно остајали на томе, да сада новчаним исплатама родитеље неговатеље покушавамо да претворимо у јефтину замену за цео систем.</w:t>
      </w:r>
    </w:p>
    <w:p w:rsidR="00F43E44" w:rsidRDefault="00F43E44">
      <w:r>
        <w:tab/>
        <w:t>ПРЕДСЕДНИК: На члан 8. амандман је поднео народни посланик Маријан Ристичевић. Не желите реч, не.</w:t>
      </w:r>
    </w:p>
    <w:p w:rsidR="00F43E44" w:rsidRDefault="00F43E44">
      <w:r>
        <w:tab/>
        <w:t>На члан 8. амандман су заједно поднели народни посланици посланичке групе Покрет слободних грађана и СДА и ПДД.</w:t>
      </w:r>
    </w:p>
    <w:p w:rsidR="00F43E44" w:rsidRDefault="00F43E44">
      <w:r>
        <w:tab/>
        <w:t xml:space="preserve">АХМЕДИН ШКРИЈЕЉ: Дакле, овим амандманом смо обрадили питање рокова од тренутка подношења захтева из службених евиденција. Владин рок од 15 дана почиње тек од комплетирања документације, али у закону није прописан јасан рок у коме орган мора рећи да ли је документација комплетна. Тако рок формално постоји, а практично може месецима да не почне. Ми смо амандманом предложили рок од 30 дана, од дана подношења захтева, а ако захтев није потпун, центар за социјални рад мора у року од 5 радних дана, прецизно навести шта недостаје и дати одговарајући рок за допуну </w:t>
      </w:r>
      <w:r>
        <w:lastRenderedPageBreak/>
        <w:t>документације, податке које држава већ води у службеним евиденцијама мора сама прибавити.</w:t>
      </w:r>
    </w:p>
    <w:p w:rsidR="00F43E44" w:rsidRDefault="00F43E44">
      <w:r>
        <w:t>36/3</w:t>
      </w:r>
      <w:r>
        <w:tab/>
        <w:t>ВС/ИР</w:t>
      </w:r>
    </w:p>
    <w:p w:rsidR="00F43E44" w:rsidRDefault="00F43E44"/>
    <w:p w:rsidR="00F43E44" w:rsidRDefault="00F43E44">
      <w:r>
        <w:tab/>
        <w:t>Родитељ који свакодневно пружа интензивну негу, не треба да буде курир између две државне институције.</w:t>
      </w:r>
    </w:p>
    <w:p w:rsidR="00F43E44" w:rsidRDefault="00F43E44">
      <w:r>
        <w:tab/>
        <w:t>ПРЕДСЕДНИК: На члан 8. амандман са исправком поднео је народни посланик Ђорђе Комленски.</w:t>
      </w:r>
    </w:p>
    <w:p w:rsidR="00F43E44" w:rsidRDefault="00F43E44">
      <w:r>
        <w:tab/>
        <w:t>Није ту.</w:t>
      </w:r>
    </w:p>
    <w:p w:rsidR="00F43E44" w:rsidRDefault="00F43E44">
      <w:r>
        <w:tab/>
        <w:t>На члан 9. амандман су заједно поднели народни посланици посланичке групе Зелено леви фронт и Не давимо Београд.</w:t>
      </w:r>
    </w:p>
    <w:p w:rsidR="00F43E44" w:rsidRDefault="00F43E44">
      <w:r>
        <w:tab/>
        <w:t>Наталија, изволите.</w:t>
      </w:r>
    </w:p>
    <w:p w:rsidR="00F43E44" w:rsidRDefault="00F43E44">
      <w:r>
        <w:tab/>
        <w:t>НАТАЛИЈА СТОЈМЕНОВИЋ: У члану 9. је у досадашњем предлогу закона дефинисано да заправо родитељ неговатељ, уколико дође до промена неких података, као што су промена пребивалишта или боравишта, заснивања радног однос и друго радно ангажовање и стицање пензија и друге чињенице које би остваривале права по основу родитељ неговатељ, да то у року од 15 дана родитељ неговатељ треба и да пријави.</w:t>
      </w:r>
    </w:p>
    <w:p w:rsidR="00F43E44" w:rsidRDefault="00F43E44">
      <w:r>
        <w:tab/>
        <w:t>Мени стварно није јасно зашто постоји разлог за овакво решење, када све ове податке, које овде наводите да сам треба да пријави родитељ неговатељ, државни органи већ имају на свом располагању и по службеној евиденцији. Још једно питање постављам министарки и молила бих је да ме саслуша јер до сада ни на једно питање ни одговора није било и доста су ми конкретна питања, да ли ћете родитеље неговатеље водити по СОЗИ систему или по систему социјалне карте, јер ако их водите по систему социјалне карте, све ове податке већ имате по службеној евиденцији и већ их државни органи прибављају, али ако их водите по систему социјалне карте, ја ћу вас подсетити да је тај систем већ избацио 60 хиљада људи од примања новчане социјалне помоћи због мале промене у приходима од 10  динара, па ме исто занима како неће и ове људе избацити? Хвала.</w:t>
      </w:r>
    </w:p>
    <w:p w:rsidR="00F43E44" w:rsidRDefault="00F43E44">
      <w:r>
        <w:tab/>
        <w:t>ПРЕДСЕДНИК: На члан 10. амандман су заједно поднели народни посланици посланичке групе Зелено леви фронт, Не давимо Београд. Изволите, Наталија.</w:t>
      </w:r>
    </w:p>
    <w:p w:rsidR="00F43E44" w:rsidRDefault="00F43E44">
      <w:r>
        <w:t>37/1</w:t>
      </w:r>
      <w:r>
        <w:tab/>
        <w:t>МТ/МЈ</w:t>
      </w:r>
      <w:r>
        <w:tab/>
      </w:r>
      <w:r>
        <w:tab/>
        <w:t>17.10 – 17.20</w:t>
      </w:r>
    </w:p>
    <w:p w:rsidR="00F43E44" w:rsidRDefault="00F43E44"/>
    <w:p w:rsidR="00F43E44" w:rsidRDefault="00F43E44">
      <w:r>
        <w:tab/>
        <w:t>НАТАЛИЈА СТОЈМЕНОВИЋ: Хвала.</w:t>
      </w:r>
    </w:p>
    <w:p w:rsidR="00F43E44" w:rsidRDefault="00F43E44">
      <w:r>
        <w:tab/>
        <w:t xml:space="preserve">У члану 10. оно што сте ви били у праву када сте рекли – доминантност је у овом закону, тј. бавимо се родитељима-неговатељима, али и у претходним члановима просто када се говори о томе да се спроводи евалуација, тј. да се спроводи процена ради пружања потпуне неге. </w:t>
      </w:r>
    </w:p>
    <w:p w:rsidR="00F43E44" w:rsidRDefault="00F43E44">
      <w:r>
        <w:tab/>
        <w:t xml:space="preserve">Оно што смо ми предлагали у претходним амандманима јесте да то ради мултидисциплинарни тим који холистички може да сагледа случај и да јасно види по биопсихосоцијалном моделу, да сагледа стварно функционисање и потребе за подршком, а не само преко медицинске дијагнозе. </w:t>
      </w:r>
    </w:p>
    <w:p w:rsidR="00F43E44" w:rsidRDefault="00F43E44">
      <w:r>
        <w:tab/>
        <w:t xml:space="preserve">Оно што овде мислим да је јако битно јесте да особа која је предмет неге, дете или особа са инвалидитетом, мора да има могућност да на неки начин евалуира ону негу коју добија. </w:t>
      </w:r>
    </w:p>
    <w:p w:rsidR="00F43E44" w:rsidRDefault="00F43E44">
      <w:r>
        <w:tab/>
        <w:t xml:space="preserve">Евалуација задовољства деце и особа са инвалидитетом треба да буде прецизно дефинисана Правилником о мониторингу и евалуацији корисника института родитељ-неговатељ, а у циљу очувања квалитета живота и достојанства особе са инвалидитетом, као и у складу са проценом најбољег интереса особе са инвалидитетом. </w:t>
      </w:r>
    </w:p>
    <w:p w:rsidR="00F43E44" w:rsidRDefault="00F43E44">
      <w:r>
        <w:lastRenderedPageBreak/>
        <w:tab/>
        <w:t xml:space="preserve">Дакле, постојећи члан 10. тренутно целу контролу своди на административне услове, а не на оно зашто се овај закон доноси, а то је да родитељ брине о свом детету и да је заправо нега такође предмет ове бриге. Зато закон мора да омогући стварну контролу квалитета и заштиту од насиља, занемаривања, принуде и злоупотребе. </w:t>
      </w:r>
    </w:p>
    <w:p w:rsidR="00F43E44" w:rsidRDefault="00F43E44">
      <w:r>
        <w:tab/>
        <w:t xml:space="preserve">Ја сам на одбору добила аргументацију од стране члана министарства да је ово покривено многим другим законима. Не видим зашто овај закон не би то ближе и јасније уредио, а и даље. Мислим, другим законима је такође предвиђено да ако имате веће приходе будете искључени из система примања новчане социјалне помоћи. </w:t>
      </w:r>
    </w:p>
    <w:p w:rsidR="00F43E44" w:rsidRDefault="00F43E44">
      <w:r>
        <w:tab/>
        <w:t>Још  увек нисмо добили одговор да ли министарки треба да верујемо на реч или ће се ти закони мењати.</w:t>
      </w:r>
    </w:p>
    <w:p w:rsidR="00F43E44" w:rsidRDefault="00F43E44">
      <w:r>
        <w:tab/>
      </w:r>
      <w:r w:rsidRPr="00FD1355">
        <w:t xml:space="preserve">ПРЕДСЕДНИК: </w:t>
      </w:r>
      <w:r>
        <w:t>Свакако, као што сте видели у првом делу, министарка прикупља питања и онда вам даје одговор на све то. Причала је преко 20 минута, тако да је дала све одговоре. Верујем да ће тако и овај пут.</w:t>
      </w:r>
    </w:p>
    <w:p w:rsidR="00F43E44" w:rsidRDefault="00F43E44">
      <w:r>
        <w:tab/>
        <w:t>На члан 10. амандман су заједно поднели народни посланици посланичке групе Покрет слободних грађана – СДА – ПДД.</w:t>
      </w:r>
      <w:r>
        <w:tab/>
      </w:r>
    </w:p>
    <w:p w:rsidR="00F43E44" w:rsidRDefault="00F43E44">
      <w:r>
        <w:tab/>
        <w:t>Реч има народни посланик Ахмедин Шкријељ.</w:t>
      </w:r>
    </w:p>
    <w:p w:rsidR="00F43E44" w:rsidRDefault="00F43E44">
      <w:r>
        <w:tab/>
        <w:t>АХМЕДИН ШКРИЈЕЉ: Захваљујем.</w:t>
      </w:r>
    </w:p>
    <w:p w:rsidR="00F43E44" w:rsidRDefault="00F43E44">
      <w:r>
        <w:tab/>
        <w:t xml:space="preserve">Аутоматско месечно укрштање електронских евиденција може бити корисно  за контролу законитости  исплата, али не може и не сме заменити управни поступак, нити право  корисника да се изјасни о чињеницама. Грешке, неажурни подаци или погрешно повезане евиденције не смеју довести до тренутног прекида ове врсте накнаде. </w:t>
      </w:r>
    </w:p>
    <w:p w:rsidR="00F43E44" w:rsidRDefault="00F43E44">
      <w:r>
        <w:tab/>
        <w:t xml:space="preserve">Амандман уводи претходно обавештавање, право на изјашњење и забрану обуставе до коначне одлуке, осим када је престанак права неспоран због смрти. </w:t>
      </w:r>
    </w:p>
    <w:p w:rsidR="00F43E44" w:rsidRDefault="00F43E44">
      <w:r>
        <w:tab/>
        <w:t xml:space="preserve">Овим нашим амандманом се јача правна сигурност, процесне гаранције без укидања редовне контроле испуњености и услова. </w:t>
      </w:r>
    </w:p>
    <w:p w:rsidR="00F43E44" w:rsidRDefault="00F43E44">
      <w:r>
        <w:tab/>
        <w:t>Хвала.</w:t>
      </w:r>
    </w:p>
    <w:p w:rsidR="00F43E44" w:rsidRDefault="00F43E44">
      <w:r>
        <w:tab/>
      </w:r>
      <w:r w:rsidRPr="006260F5">
        <w:t xml:space="preserve">ПРЕДСЕДНИК: </w:t>
      </w:r>
      <w:r>
        <w:t>Хвала вам.</w:t>
      </w:r>
    </w:p>
    <w:p w:rsidR="00F43E44" w:rsidRDefault="00F43E44">
      <w:r>
        <w:tab/>
        <w:t>На члан 11. амандман су заједно поднели народни посланици посланичке групе Србија центар – СРЦЕ.</w:t>
      </w:r>
    </w:p>
    <w:p w:rsidR="00F43E44" w:rsidRDefault="00F43E44">
      <w:r>
        <w:tab/>
        <w:t>Реч има Татјана Марковић Топаловић.</w:t>
      </w:r>
    </w:p>
    <w:p w:rsidR="00F43E44" w:rsidRDefault="00F43E44"/>
    <w:p w:rsidR="00F43E44" w:rsidRDefault="00F43E44"/>
    <w:p w:rsidR="00F43E44" w:rsidRDefault="00F43E44"/>
    <w:p w:rsidR="00F43E44" w:rsidRDefault="00F43E44">
      <w:r>
        <w:t>37/2</w:t>
      </w:r>
      <w:r>
        <w:tab/>
        <w:t>МТ/МЈ</w:t>
      </w:r>
    </w:p>
    <w:p w:rsidR="00F43E44" w:rsidRDefault="00F43E44"/>
    <w:p w:rsidR="00F43E44" w:rsidRDefault="00F43E44">
      <w:r>
        <w:tab/>
        <w:t>ТАТЈАНА МАРКОВИЋ ТОПАЛОВИЋ: Захваљујем</w:t>
      </w:r>
    </w:p>
    <w:p w:rsidR="00F43E44" w:rsidRDefault="00F43E44">
      <w:r>
        <w:tab/>
        <w:t xml:space="preserve">Члан 11. Ми смо се потрудили да коригујемо три тачке. Тачку 8, тачку 9. и тачку 10. </w:t>
      </w:r>
    </w:p>
    <w:p w:rsidR="00F43E44" w:rsidRDefault="00F43E44" w:rsidP="00B15E70">
      <w:r>
        <w:tab/>
        <w:t>Тачка 8.  Ми сматрамо да не сме да престане статус родитељу-неговатељу када заснује радни однос, односно, радно се ангажује по било ком основу.</w:t>
      </w:r>
    </w:p>
    <w:p w:rsidR="00F43E44" w:rsidRDefault="00F43E44" w:rsidP="00B15E70">
      <w:r>
        <w:tab/>
        <w:t xml:space="preserve">Тачка 9. Тражили смо да право на статус родитеља-неговатеља не престане када родитељ неговатељ оствари право на пензију. </w:t>
      </w:r>
    </w:p>
    <w:p w:rsidR="00F43E44" w:rsidRDefault="00F43E44" w:rsidP="00B15E70">
      <w:r>
        <w:tab/>
        <w:t xml:space="preserve">Тачка 10. Не сме да дође до престанка статуса родитеља-неговатеља када родитељ-неговатељ наврши 65 година живота. </w:t>
      </w:r>
    </w:p>
    <w:p w:rsidR="00F43E44" w:rsidRDefault="00F43E44" w:rsidP="00B15E70">
      <w:r>
        <w:tab/>
        <w:t xml:space="preserve">Овај статус се не сме везивати за родитеља и његове године и пензију. Пензију може да стекне и пре 65. године. </w:t>
      </w:r>
    </w:p>
    <w:p w:rsidR="00F43E44" w:rsidRDefault="00F43E44" w:rsidP="00B15E70">
      <w:r>
        <w:tab/>
        <w:t xml:space="preserve">Сама министарка се изјаснила да ће родитељи добити накнаду од 65.000 динара. Такође се изјаснила да они раде један тежак и тегобан посао који траје 24 сата дневно. На </w:t>
      </w:r>
      <w:r>
        <w:lastRenderedPageBreak/>
        <w:t>месечном нивоу када помножите 24 са 30 добијете 720 сати, поделите 65.000 динара са 720 сати родитељ има накнаду од 90,28 динара за сваки сат. То сте му дали. То је математика.</w:t>
      </w:r>
    </w:p>
    <w:p w:rsidR="00F43E44" w:rsidRDefault="00F43E44" w:rsidP="00B15E70">
      <w:r>
        <w:tab/>
        <w:t xml:space="preserve">Да вам кажем – имала сам као професор прилику неколико пута да ми у одељењу седи дете које је имало менталне тешкоће. Таква је ситуација била да није имао ни личног пратиоца, него је долазила тетка или деда и оно са чим се сусретала као професор, а верујем ако овде има професора, а знате да постоји инклузија, ИОП, односно Индивидуални образовни план 2, многи сте се срели са тим. То су толико тешке, деликатне и тегобне ситуације да све ово што радимо данас је мало за те људе који неће бити препознати. Значи, ових 3.270 деце, ова деца неће бити препозната. </w:t>
      </w:r>
    </w:p>
    <w:p w:rsidR="00F43E44" w:rsidRDefault="00F43E44" w:rsidP="00B15E70">
      <w:r>
        <w:tab/>
        <w:t xml:space="preserve">Поново ћу се реферисати на Повереника за заштиту равноправности којег је изабрала Народна скупштина. Значи, он је ваш избор, Милан Антонијевић. У последњем делу свог записао од 10 куцаних страна он каже – Повереник подсећа да формално неутрална законска решења у пракси могу произвести несразмерно неповољне последице по поједине групе лица, и то на основу више личних својстава, те је неопходно да сва ограничења буду заснована на објективним и оправданим разлозима, да буду нужна и сразмерна легитимном циљу који се жели постићи. У супротном постоји ризик да оваква решења доведу до дискриминације, продубљивања постојећих друштвених неједнакости и додатног искључивања родитеља-неговатеља из друштвеног и економског живота. </w:t>
      </w:r>
    </w:p>
    <w:p w:rsidR="00F43E44" w:rsidRDefault="00F43E44" w:rsidP="00B15E70">
      <w:r>
        <w:tab/>
        <w:t xml:space="preserve">Повереник препоручује предлагачу Нацрта закона да на основу свега наведеног преиспита предложена законска решења и усвоји сугестије Повереника. Повереник за заштиту равноправности, Милан Антонијевић, 22. мај. Избор Народне скупштине. </w:t>
      </w:r>
    </w:p>
    <w:p w:rsidR="00F43E44" w:rsidRDefault="00F43E44" w:rsidP="00B15E70">
      <w:r>
        <w:tab/>
        <w:t xml:space="preserve">Поново питам министарку зашто се оглушила и зашто је овакав закон уопште увела у процедуру? </w:t>
      </w:r>
    </w:p>
    <w:p w:rsidR="00F43E44" w:rsidRDefault="00F43E44" w:rsidP="00B15E70">
      <w:r>
        <w:tab/>
      </w:r>
      <w:r w:rsidRPr="008C5CDB">
        <w:t xml:space="preserve">Хвала. </w:t>
      </w:r>
    </w:p>
    <w:p w:rsidR="00F43E44" w:rsidRDefault="00F43E44" w:rsidP="00B15E70">
      <w:r>
        <w:tab/>
      </w:r>
      <w:r w:rsidRPr="006B1D61">
        <w:t xml:space="preserve">ПРЕДСЕДНИК: </w:t>
      </w:r>
      <w:r>
        <w:t>Хвала вам.</w:t>
      </w:r>
    </w:p>
    <w:p w:rsidR="00F43E44" w:rsidRDefault="00F43E44" w:rsidP="00B15E70">
      <w:r>
        <w:tab/>
        <w:t xml:space="preserve">Ја сам сигурна да ћете добити одговор, али сваки пут кад кажете „поново питам“ значи да не говорите о том амандману, него се понављате за нешто што сте раније рекли. </w:t>
      </w:r>
    </w:p>
    <w:p w:rsidR="00F43E44" w:rsidRDefault="00F43E44" w:rsidP="00B15E70">
      <w:r>
        <w:tab/>
        <w:t xml:space="preserve">Али, искрено, заиста искрено морам да вам кажем да ми је драго што сте задовољни Повереником, зато што се сећам седнице када смо бирали Повереника кад вам је тај Повереник, односно кандидат тада, био најгори на свету. Тако да ми је драго да сте сада задовољни Повереником кога смо изабрали као Народна скупштина, не захваљујући вашим гласовима. </w:t>
      </w:r>
    </w:p>
    <w:p w:rsidR="00F43E44" w:rsidRDefault="00F43E44" w:rsidP="00B15E70"/>
    <w:p w:rsidR="00F43E44" w:rsidRDefault="00F43E44" w:rsidP="00B15E70">
      <w:r>
        <w:t>37/</w:t>
      </w:r>
      <w:r>
        <w:rPr>
          <w:lang w:val="en-US"/>
        </w:rPr>
        <w:t>3</w:t>
      </w:r>
      <w:r>
        <w:tab/>
        <w:t>МТ/МЈ</w:t>
      </w:r>
    </w:p>
    <w:p w:rsidR="00F43E44" w:rsidRDefault="00F43E44" w:rsidP="00B15E70"/>
    <w:p w:rsidR="00F43E44" w:rsidRDefault="00F43E44" w:rsidP="00B15E70">
      <w:r>
        <w:tab/>
        <w:t>На члан 11. амандман је поднела народни посланик Ирена Живковић. (Није ту.)</w:t>
      </w:r>
    </w:p>
    <w:p w:rsidR="00F43E44" w:rsidRDefault="00F43E44" w:rsidP="00B15E70">
      <w:r>
        <w:tab/>
        <w:t xml:space="preserve">На члан 11. амандман су заједно поднели народни посланици посланичке групе Покрет слободних грађана – СДА – ПДД. </w:t>
      </w:r>
    </w:p>
    <w:p w:rsidR="00F43E44" w:rsidRDefault="00F43E44" w:rsidP="00B15E70">
      <w:r>
        <w:tab/>
        <w:t>Реч има Павле Грбовић.</w:t>
      </w:r>
    </w:p>
    <w:p w:rsidR="00F43E44" w:rsidRDefault="00F43E44" w:rsidP="00B15E70">
      <w:r>
        <w:tab/>
      </w:r>
      <w:r w:rsidRPr="006B1D61">
        <w:t xml:space="preserve">Изволите. </w:t>
      </w:r>
    </w:p>
    <w:p w:rsidR="00F43E44" w:rsidRPr="0077361D" w:rsidRDefault="00F43E44" w:rsidP="00B15E70">
      <w:r>
        <w:tab/>
        <w:t>ПАВЛЕ ГРБОВИЋ: Захваљујем.</w:t>
      </w:r>
    </w:p>
    <w:p w:rsidR="00F43E44" w:rsidRDefault="00F43E44" w:rsidP="00B15E70">
      <w:r>
        <w:tab/>
        <w:t xml:space="preserve">Дакле, овим амандманом у почетку усклађујемо разлоге престанка са изменама које смо претходно предложили које се тичу права на статус лица старијих од 65 година и лица која су радно ангажована. А, са друге стране, у другом делу ових амандмана дакле, на један шири начин остављамо разлоге за престанак овог права, па се тако, рецимо, престанак права због неспособности везује за трајно, а не за привремену спреченост. Разлог који се тиче непружања неге се везује за тешко или неоправдано и поновљено пропуштање које </w:t>
      </w:r>
      <w:r>
        <w:lastRenderedPageBreak/>
        <w:t>угрожава корисника и за које сматрамо да мора да буде утврђено у поступку у коме се лицу родитељу, односно неговатељу омогућава право на изјашњење.</w:t>
      </w:r>
    </w:p>
    <w:p w:rsidR="00F43E44" w:rsidRDefault="00F43E44" w:rsidP="00B15E70">
      <w:r>
        <w:tab/>
      </w:r>
      <w:r w:rsidRPr="006B1D61">
        <w:t xml:space="preserve">ПРЕДСЕДНИК: </w:t>
      </w:r>
      <w:r>
        <w:t>Хвала вам.</w:t>
      </w:r>
    </w:p>
    <w:p w:rsidR="00F43E44" w:rsidRDefault="00F43E44" w:rsidP="00B15E70">
      <w:r>
        <w:tab/>
        <w:t xml:space="preserve">На члан 11. амандман су заједно поднели народни посланици посланичке групе Странке слободе и правде. </w:t>
      </w:r>
    </w:p>
    <w:p w:rsidR="00F43E44" w:rsidRDefault="00F43E44" w:rsidP="00B15E70">
      <w:r>
        <w:tab/>
        <w:t>Реч има Татјана Пашић.</w:t>
      </w:r>
    </w:p>
    <w:p w:rsidR="00F43E44" w:rsidRDefault="00F43E44" w:rsidP="00B15E70">
      <w:r>
        <w:tab/>
      </w:r>
      <w:r w:rsidRPr="006B1D61">
        <w:t xml:space="preserve">Изволите. </w:t>
      </w:r>
    </w:p>
    <w:p w:rsidR="00F43E44" w:rsidRDefault="00F43E44" w:rsidP="00B15E70">
      <w:r>
        <w:tab/>
        <w:t xml:space="preserve">ТАТЈАНА ПАШИЋ: </w:t>
      </w:r>
      <w:r w:rsidRPr="006B1D61">
        <w:t xml:space="preserve">Хвала. </w:t>
      </w:r>
    </w:p>
    <w:p w:rsidR="00F43E44" w:rsidRDefault="00F43E44" w:rsidP="00B15E70">
      <w:r>
        <w:tab/>
        <w:t>Амандман је на члан 11 – тачке 8. до 10. бришу се.</w:t>
      </w:r>
    </w:p>
    <w:p w:rsidR="00F43E44" w:rsidRDefault="00F43E44" w:rsidP="00B15E70">
      <w:r>
        <w:tab/>
        <w:t xml:space="preserve">Овим амандманом укида се дискриминација родитеља који су запослени, који су пензионери или старији од 65 година којима по овом закону престаје право на статус родитељ-неговатељ и неговатељ. </w:t>
      </w:r>
    </w:p>
    <w:p w:rsidR="00F43E44" w:rsidRDefault="00F43E44" w:rsidP="00B15E70">
      <w:r>
        <w:tab/>
        <w:t>Статус мора да прати потребу за негом, јер нега не престаје без обзира на то да ли је родитељ</w:t>
      </w:r>
      <w:r>
        <w:tab/>
        <w:t xml:space="preserve"> запослен, пензионер или напунио 65 година. </w:t>
      </w:r>
    </w:p>
    <w:p w:rsidR="00F43E44" w:rsidRDefault="00F43E44" w:rsidP="00B15E70">
      <w:r>
        <w:tab/>
        <w:t xml:space="preserve">Позивам вас да усвојите овај и остале амандмане Странке слободе и правде и омогућите да законом буду обухваћена сва деца са сметњама која имају право на туђу негу и помоћ и сви родитељи који о њима непрестано брину. </w:t>
      </w:r>
    </w:p>
    <w:p w:rsidR="00F43E44" w:rsidRPr="00AD59F8" w:rsidRDefault="00F43E44" w:rsidP="00B15E70">
      <w:r>
        <w:tab/>
        <w:t>За овакво решење потребно је око 250 милиона евра годишње. Знамо да Национални стадион који никоме не треба кошта милијарду евра, а за тај новац би сви родитељи-неговатељи имали накнаду пуне четири године.</w:t>
      </w:r>
    </w:p>
    <w:p w:rsidR="00F43E44" w:rsidRDefault="00F43E44"/>
    <w:p w:rsidR="00F43E44" w:rsidRDefault="00F43E44"/>
    <w:p w:rsidR="00F43E44" w:rsidRDefault="00F43E44"/>
    <w:p w:rsidR="00F43E44" w:rsidRPr="00BC23F7" w:rsidRDefault="00F43E44"/>
    <w:p w:rsidR="00F43E44" w:rsidRDefault="00F43E44">
      <w:r>
        <w:t>38/1</w:t>
      </w:r>
      <w:r>
        <w:tab/>
        <w:t>ГДМП</w:t>
      </w:r>
      <w:r>
        <w:tab/>
      </w:r>
      <w:r>
        <w:tab/>
        <w:t>17.20 – 17.30</w:t>
      </w:r>
    </w:p>
    <w:p w:rsidR="00F43E44" w:rsidRPr="00CF05E2" w:rsidRDefault="00F43E44">
      <w:pPr>
        <w:rPr>
          <w:sz w:val="10"/>
          <w:szCs w:val="10"/>
        </w:rPr>
      </w:pPr>
    </w:p>
    <w:p w:rsidR="00F43E44" w:rsidRDefault="00F43E44">
      <w:r>
        <w:tab/>
        <w:t xml:space="preserve">Србија кроз корупцију годишње изгуби најмање две милијарде евра, што значи да се за само једну годину украде осам година исплате накнада за 50.000 родитеља неговатеља. </w:t>
      </w:r>
    </w:p>
    <w:p w:rsidR="00F43E44" w:rsidRDefault="00F43E44">
      <w:r>
        <w:tab/>
        <w:t xml:space="preserve">Када бисте могли да се уздржите од крађе и корупције бар 45 дана, ево рецимо од данас па до почетка септембра обезбедили бисте довољно новца за целу следећу годину за 50.000 родитеља неговатеља, а не само за њих 3.270 колико предвиђате и тиме бришете преко 90% породица којима је подршка неопходна. Ето, и то смо вам решили. </w:t>
      </w:r>
    </w:p>
    <w:p w:rsidR="00F43E44" w:rsidRDefault="00F43E44">
      <w:r>
        <w:tab/>
        <w:t xml:space="preserve">Поштоване колеге народни посланици, молим вас да прихватите наше амандмане, јер једино тако ћемо бити сигурни да смо урадили велику ствар и да ће овај закон испунити своју сврху и смисао и бити права, конкретна подршка државе свим породицама и родитељима који овај закон заслужују и траже га и чекају више од 13 година. Ако ипак не прихватите наше амандмане, ми ћемо наставити да се боримо и предлажемо измене вашег закона све док сви родитељи не остваре право на статус родитељ неговатељ и неговатељ јер то право им припада. </w:t>
      </w:r>
    </w:p>
    <w:p w:rsidR="00F43E44" w:rsidRDefault="00F43E44">
      <w:r>
        <w:tab/>
      </w:r>
      <w:r w:rsidRPr="00B55C8C">
        <w:t xml:space="preserve">ПРЕДСЕДНИК: </w:t>
      </w:r>
      <w:r>
        <w:t xml:space="preserve">На члан 11. амандман су заједно поднели народни посланици посланичке групе Зелено леви фронт – Не давимо Београд. </w:t>
      </w:r>
    </w:p>
    <w:p w:rsidR="00F43E44" w:rsidRDefault="00F43E44">
      <w:r>
        <w:tab/>
        <w:t>Реч има Наталија Стојменовић.</w:t>
      </w:r>
    </w:p>
    <w:p w:rsidR="00F43E44" w:rsidRDefault="00F43E44">
      <w:r>
        <w:tab/>
        <w:t>НАТАЛИЈА СТОЈМЕНОВИЋ: Хвала председавајућа.</w:t>
      </w:r>
    </w:p>
    <w:p w:rsidR="00F43E44" w:rsidRDefault="00F43E44">
      <w:r>
        <w:tab/>
        <w:t>Само да буде јасно, након што је министарка рекла да је овај родитељ неговатељ статус еквивалентан радном односу, сви смо поставили питање око нелогичности и стога она је након тога причала о 2011. години и резултатима, па можда зато колеге понављају питања.</w:t>
      </w:r>
    </w:p>
    <w:p w:rsidR="00F43E44" w:rsidRDefault="00F43E44">
      <w:r>
        <w:lastRenderedPageBreak/>
        <w:tab/>
        <w:t xml:space="preserve">У члану 11. оно што мислимо да је све време један од проблема овог закона, а то је да родитеље неговатеље претвара у јефтину замену за систем и још им забрањује да раде и зато сматрамо да родитељи неговатељи имају право да се радно ангажују у обиму који онемогућава, тј. да могу увек да заснују радни однос, осим у обиму који онемогућава непосредно, континуирано и у претежном обиму пружање помоћи и неге детету или особи из члана 2. овог закона. </w:t>
      </w:r>
    </w:p>
    <w:p w:rsidR="00F43E44" w:rsidRDefault="00F43E44">
      <w:r>
        <w:tab/>
        <w:t>Дакле, забрана рада родитељима неговатељима и сами тим извлачење закључка  да је уговор који они потписују са Министарством које је дефинисано у овом закону од 65.000 динара које ће добити еквивалентан радном односу поставља питање како се штите њихова радничка права пошто на то имају уставно право сви грађани Републике Србије, шта радимо пошто по овом основу они остварују и пензију, шта радимо са особом која прима исплату родитељ неговатељ до 60. године, а до 65, када је граница за излазак у пензију, онда мора да се врати на тржиште рада где није био све време.</w:t>
      </w:r>
    </w:p>
    <w:p w:rsidR="00F43E44" w:rsidRDefault="00F43E44">
      <w:r>
        <w:tab/>
        <w:t>Дакле, ако је овај закон еквивалентан радном односу, то значи да родитељ неговатељ заснива радни однос са државом зато што држава не може да пружи бољу негу детету. Где је право родитеља неговатеља на одмор, на предах? Да ли свако и у Врању и у Суботици и у Београду има развијене услуге у заједници на које ови људи могу да се ослоне и на који начин се штите њихова радна права, осим што им се да 65.000 динара и каже им се да су радници и раднице за државу која нема други начин да пружи негу овим људима? Хвала.</w:t>
      </w:r>
    </w:p>
    <w:p w:rsidR="00F43E44" w:rsidRDefault="00F43E44">
      <w:r>
        <w:tab/>
      </w:r>
      <w:r w:rsidRPr="009C169E">
        <w:t xml:space="preserve">ПРЕДСЕДНИК: </w:t>
      </w:r>
      <w:r>
        <w:t xml:space="preserve">На члан 11. амандман је поднела народни посланик Сања Милошевић. </w:t>
      </w:r>
    </w:p>
    <w:p w:rsidR="00F43E44" w:rsidRDefault="00F43E44">
      <w:r>
        <w:tab/>
        <w:t>Нико се не јавља за реч.</w:t>
      </w:r>
    </w:p>
    <w:p w:rsidR="00F43E44" w:rsidRDefault="00F43E44">
      <w:r>
        <w:tab/>
        <w:t>На члан 12. амандман је поднео народни посланик Маријан Ристичевић.</w:t>
      </w:r>
    </w:p>
    <w:p w:rsidR="00F43E44" w:rsidRDefault="00F43E44">
      <w:r>
        <w:tab/>
        <w:t xml:space="preserve">Нико се не јавља за реч. </w:t>
      </w:r>
    </w:p>
    <w:p w:rsidR="00F43E44" w:rsidRDefault="00F43E44">
      <w:r>
        <w:tab/>
        <w:t xml:space="preserve">На члан 12. амандман су заједно поднели народни посланици посланичке групе Зелено леви фронт – Не давимо Београд. </w:t>
      </w:r>
    </w:p>
    <w:p w:rsidR="00F43E44" w:rsidRDefault="00F43E44">
      <w:r>
        <w:t>38/2</w:t>
      </w:r>
      <w:r>
        <w:tab/>
        <w:t>ГДМП</w:t>
      </w:r>
    </w:p>
    <w:p w:rsidR="00F43E44" w:rsidRDefault="00F43E44"/>
    <w:p w:rsidR="00F43E44" w:rsidRDefault="00F43E44">
      <w:r>
        <w:tab/>
        <w:t xml:space="preserve">Реч има Наталија Стојменовић. </w:t>
      </w:r>
    </w:p>
    <w:p w:rsidR="00F43E44" w:rsidRDefault="00F43E44">
      <w:r>
        <w:tab/>
        <w:t>Изволите.</w:t>
      </w:r>
    </w:p>
    <w:p w:rsidR="00F43E44" w:rsidRDefault="00F43E44">
      <w:r>
        <w:tab/>
        <w:t xml:space="preserve">НАТАЛИЈА СТОЈМЕНОВИЋ: У члану 12. слично је ономе што сам малопре говорила и у члану 10. </w:t>
      </w:r>
    </w:p>
    <w:p w:rsidR="00F43E44" w:rsidRDefault="00F43E44">
      <w:r>
        <w:tab/>
        <w:t xml:space="preserve">Дакле, ако министарка стоји при томе да је ово заснивање радног односа, онда на неки начин мора да се процењује и нега коју дете или особа са инвалидитетом добија. Лекарска комора процењује само да ли је нега потребна, али не и квалитет неге. Да ли је овде родитељ неговатељ упосленик Министарства или детета? </w:t>
      </w:r>
    </w:p>
    <w:p w:rsidR="00F43E44" w:rsidRDefault="00F43E44">
      <w:r>
        <w:tab/>
        <w:t xml:space="preserve">У сваком случају, морају онда на неки начин, када већ у овом радном односу очигледно не штитите права родитеља неговатеља, да се заштите права детета. Дакле, дете мора да има право да покрене поступак за престанак или преиспитивање права на статус родитеља неговатеља и неговатеља и права која из тог статуса произилазе могу покренути родитељ неговатељ и неговатељ, дете или особа са инвалидитетом којој се пружа помоћ и нега, као и надлежни Центар за социјални рад по службеној дужности. </w:t>
      </w:r>
    </w:p>
    <w:p w:rsidR="00F43E44" w:rsidRDefault="00F43E44">
      <w:r>
        <w:tab/>
        <w:t>Дакле, дете  и особа са инвалидитетом су непосредно погођени одлуком о томе ко им пружа негу и морају да се питају, то јест морају да имају право да се питају и да затраже преиспитивање или престанак статуса.</w:t>
      </w:r>
    </w:p>
    <w:p w:rsidR="00F43E44" w:rsidRDefault="00F43E44">
      <w:r>
        <w:tab/>
        <w:t xml:space="preserve">Дакле, ја мислим да је најбитније да нам, на крају, да бисмо могли да знамо зашто су одбијени наши амандмани, а сви амандмани су одбијени, да разумемо да ли родитељ неговатељ у склапању радног односа склапа радни однос са Министарством, онда је </w:t>
      </w:r>
      <w:r>
        <w:lastRenderedPageBreak/>
        <w:t>упосленик Министарства, јер Министарство, тј. држава не може да пружи бољу негу детету или особи са инвалидитетом или склапа радни однос са дететом или особом са инвалидитетом којем пружа негу.</w:t>
      </w:r>
    </w:p>
    <w:p w:rsidR="00F43E44" w:rsidRDefault="00F43E44" w:rsidP="00223736">
      <w:r>
        <w:tab/>
        <w:t xml:space="preserve">Уколико је ово еквиваленту радог односа, како ће се штитити права особе која пружа негу, који је правни лек да се жали на уговор који потписује са Министарством уколико министарство не остварује то, на шта имају право сви грађани </w:t>
      </w:r>
      <w:r w:rsidRPr="00661159">
        <w:t xml:space="preserve">Републике Србије </w:t>
      </w:r>
      <w:r>
        <w:t xml:space="preserve">и на крају, шта се дешава са оним људима којим сте ви почели излагање зашто је овај закон битан, који након 65. године пружају негу јер њихов радни однос престаје?. Ако се радни однос заснива на нези, на основу чега након 65. године та нега мање вреди? </w:t>
      </w:r>
    </w:p>
    <w:p w:rsidR="00F43E44" w:rsidRDefault="00F43E44" w:rsidP="00223736">
      <w:r>
        <w:tab/>
      </w:r>
      <w:r w:rsidRPr="00661159">
        <w:t xml:space="preserve">ПРЕДСЕДНИК: </w:t>
      </w:r>
      <w:r>
        <w:t xml:space="preserve">Хвала. </w:t>
      </w:r>
    </w:p>
    <w:p w:rsidR="00F43E44" w:rsidRDefault="00F43E44" w:rsidP="00223736">
      <w:r>
        <w:tab/>
        <w:t xml:space="preserve">На члан 12. амандман су заједно поднели народни посланици посланичке групе Покрет слободних грађана - СДА-ПДД. </w:t>
      </w:r>
    </w:p>
    <w:p w:rsidR="00F43E44" w:rsidRDefault="00F43E44" w:rsidP="00223736">
      <w:r>
        <w:tab/>
        <w:t xml:space="preserve">Реч има Ахмедин Шкријељ. </w:t>
      </w:r>
    </w:p>
    <w:p w:rsidR="00F43E44" w:rsidRDefault="00F43E44" w:rsidP="00223736">
      <w:r>
        <w:tab/>
        <w:t xml:space="preserve">АХМЕДНИН ШКРИЈЕЉ: Захваљујем. </w:t>
      </w:r>
    </w:p>
    <w:p w:rsidR="00F43E44" w:rsidRDefault="00F43E44" w:rsidP="00223736">
      <w:r>
        <w:tab/>
        <w:t xml:space="preserve">Ми смо предложили да се у члану 12. дода осам нових ставова. Један од ставова које смо предложили да се додају у закону гласи: "Центар за социјални рад дужан је да у року од 15 дана од сазнања за околности из става 1. овог члана утврди план дугорочне подршке који може обухватити признавање статуса другом лицу, које фактички пружа негу, помоћ у кући, предах, смештај, персоналну асистенцију, другу услугу заједници или други одговарајући облик подршке". </w:t>
      </w:r>
    </w:p>
    <w:p w:rsidR="00F43E44" w:rsidRDefault="00F43E44" w:rsidP="00223736">
      <w:r>
        <w:tab/>
        <w:t xml:space="preserve">Овде бих се задржао на ове две ствари - на другу услугу заједници или други одговарајући облик подршке. Ово можда најбоље показује зашто је овим законом требало ићи мало шире и да утврђивање статуса и накнаде да сами по себи нису довољни, а као пример за то поменућу проблем за стоматолошко збрињавање лица са инвалидитетом. </w:t>
      </w:r>
    </w:p>
    <w:p w:rsidR="00F43E44" w:rsidRDefault="00F43E44" w:rsidP="00223736">
      <w:r>
        <w:tab/>
        <w:t xml:space="preserve">У Новом Пазару је јула 2021. године спроведена петиција коју је потписало више од 5.000 људи да се обезбеди стоматолошко збрињавање лица са инвалидитетом. Скупштина града Новог Пазара је септембра 2022. године прихватила ту иницијативу, али прошло је скоро четири године и она није реализована. </w:t>
      </w:r>
    </w:p>
    <w:p w:rsidR="00F43E44" w:rsidRDefault="00F43E44" w:rsidP="00223736"/>
    <w:p w:rsidR="00F43E44" w:rsidRDefault="00F43E44" w:rsidP="00223736">
      <w:r>
        <w:t>38/3</w:t>
      </w:r>
      <w:r>
        <w:tab/>
        <w:t>ГДМП</w:t>
      </w:r>
    </w:p>
    <w:p w:rsidR="00F43E44" w:rsidRDefault="00F43E44" w:rsidP="00223736"/>
    <w:p w:rsidR="00F43E44" w:rsidRDefault="00F43E44" w:rsidP="00223736">
      <w:r>
        <w:tab/>
        <w:t xml:space="preserve">Подсетићу вас да збрињавање лица са инвалидитетом је могуће једино на Стоматолошком факултету у Београду. Дакле, готово ниједна здравствена установа на територији </w:t>
      </w:r>
      <w:r w:rsidRPr="00661159">
        <w:t xml:space="preserve">Републике Србије </w:t>
      </w:r>
      <w:r>
        <w:t xml:space="preserve">не може да пружи ту врсту услуге. Можда за ово решење није потребно мењати закон, али је потребно успоставити сарадњу између система здравства и система социјалне заштите како би се овај проблем решио. Он је у Новом Пазару изузетно изражен и само ћу вам рећи да та деца морају да приме анестезију и у случају да имају температуру или било шта друго, та врста интервенције не може да се спроведе. Људи путују по 300 километара у једном правцу са ризиком да  интервенција не може да се пружи и онда се враћају кући, а проблем код те деце остаје. Зато апелујем на министарку да у сарадњи са својим колегама покуша да реши тај проблем не само у Новом Пазару, већ и у осталим општинама и локалним самоуправама у Републици Србији. Хвала. </w:t>
      </w:r>
    </w:p>
    <w:p w:rsidR="00F43E44" w:rsidRDefault="00F43E44" w:rsidP="00223736">
      <w:r>
        <w:tab/>
      </w:r>
      <w:r w:rsidRPr="00661159">
        <w:t xml:space="preserve">ПРЕДСЕДНИК: </w:t>
      </w:r>
      <w:r>
        <w:t xml:space="preserve">На члан 13. амандман су заједно поднели народни посланици посланичке групе Покрет слободних грађана – СДА – ПДД. </w:t>
      </w:r>
    </w:p>
    <w:p w:rsidR="00F43E44" w:rsidRDefault="00F43E44" w:rsidP="00223736">
      <w:r>
        <w:tab/>
        <w:t xml:space="preserve">Реч има Павле Гробвић. </w:t>
      </w:r>
    </w:p>
    <w:p w:rsidR="00F43E44" w:rsidRDefault="00F43E44" w:rsidP="00223736">
      <w:r>
        <w:tab/>
        <w:t xml:space="preserve">Изволите. </w:t>
      </w:r>
    </w:p>
    <w:p w:rsidR="00F43E44" w:rsidRDefault="00F43E44" w:rsidP="00223736">
      <w:r>
        <w:tab/>
      </w:r>
    </w:p>
    <w:p w:rsidR="00F43E44" w:rsidRPr="004860B6" w:rsidRDefault="00F43E44"/>
    <w:p w:rsidR="00F43E44" w:rsidRDefault="00F43E44" w:rsidP="00E14BEF">
      <w:r>
        <w:lastRenderedPageBreak/>
        <w:t>39/1</w:t>
      </w:r>
      <w:r>
        <w:tab/>
        <w:t>ТЂ/ЦГ</w:t>
      </w:r>
      <w:r>
        <w:tab/>
        <w:t>17.30 – 17.40</w:t>
      </w:r>
      <w:r>
        <w:tab/>
      </w:r>
      <w:r>
        <w:tab/>
      </w:r>
      <w:r>
        <w:tab/>
      </w:r>
    </w:p>
    <w:p w:rsidR="00F43E44" w:rsidRDefault="00F43E44" w:rsidP="00E14BEF"/>
    <w:p w:rsidR="00F43E44" w:rsidRDefault="00F43E44" w:rsidP="00E14BEF">
      <w:r>
        <w:tab/>
        <w:t xml:space="preserve">ПАВЛЕ ГРБОВИЋ: Захваљујем, председавајућа. </w:t>
      </w:r>
    </w:p>
    <w:p w:rsidR="00F43E44" w:rsidRDefault="00F43E44" w:rsidP="00E14BEF">
      <w:r>
        <w:tab/>
        <w:t>Један више технички амандман. Образложићу истовремено овај и последњи амандман на закон који имамо.</w:t>
      </w:r>
    </w:p>
    <w:p w:rsidR="00F43E44" w:rsidRDefault="00F43E44" w:rsidP="00E14BEF">
      <w:r>
        <w:tab/>
        <w:t>Дакле, у овом амандману тражимо од надлежног министарства да најкасније до 31. марта наредне године, па касније на годишњем нивоу, објављује извештаје о примени овог закона за претходну годину. Образложење које смо добили од Владе да постоје друге институције које се баве прикупљањем статистичких података просто не сматрам толико релевантним. Сматрам да би било веома значајно да о ефектима овог закона расправљамо у Народној скупштини и да то не изискује никакве посебне напоре ни надлежном министарству, још мање да изискује финансијске трошкове.</w:t>
      </w:r>
    </w:p>
    <w:p w:rsidR="00F43E44" w:rsidRDefault="00F43E44" w:rsidP="00E14BEF">
      <w:r>
        <w:tab/>
        <w:t>Само за крај. Последњи амандман којим допуњавамо прелазне и завршне одредбе, којим само прецизирамо да овај закон ступа на снагу осмог дана од дана објављивања, да се примењује од 1. октобра, којим прецизирамо да би се избегли непотребни административни терети и загушење система. Дакле, од момента ступања на снагу овог закона да људи могу да почну да подносе пријаве и да евентуално не усвајање, односно не доношењем подзаконских аката не може</w:t>
      </w:r>
      <w:r w:rsidRPr="00E14BEF">
        <w:t xml:space="preserve"> </w:t>
      </w:r>
      <w:r>
        <w:t>касније негативно да утиче нити на права, нити на обим права који ти људи добијају на основу овог закона, већ да се и пре доношења подзаконских аката, уколико за тим буде било потребе, непосредно примењују норме овог закона. Тако да не видим како је релевантно ово образложење које смо добили од Владе. Јесте да је у Предлогу закона то правно-технички боље регулисано када није регулисано никако.</w:t>
      </w:r>
    </w:p>
    <w:p w:rsidR="00F43E44" w:rsidRDefault="00F43E44" w:rsidP="00E14BEF">
      <w:r>
        <w:tab/>
        <w:t>ПРЕДСЕДНИК: Хвала вама.</w:t>
      </w:r>
    </w:p>
    <w:p w:rsidR="00F43E44" w:rsidRDefault="00F43E44" w:rsidP="00E14BEF">
      <w:r>
        <w:tab/>
        <w:t>На члан 14. амандман су заједно поднели народни посланици исте посланичке групе ПСГ–СДА–ПДД.</w:t>
      </w:r>
    </w:p>
    <w:p w:rsidR="00F43E44" w:rsidRDefault="00F43E44" w:rsidP="00E14BEF">
      <w:r>
        <w:tab/>
        <w:t>Да ли желите реч?</w:t>
      </w:r>
    </w:p>
    <w:p w:rsidR="00F43E44" w:rsidRDefault="00F43E44" w:rsidP="00E14BEF">
      <w:r>
        <w:tab/>
        <w:t>Хвала вам.</w:t>
      </w:r>
    </w:p>
    <w:p w:rsidR="00F43E44" w:rsidRDefault="00F43E44" w:rsidP="00E14BEF">
      <w:r>
        <w:tab/>
        <w:t xml:space="preserve">Дајем реч министру Милици Ђурђевић Стаменковски, да одговори, на крају крајева, на сва ова питања. </w:t>
      </w:r>
    </w:p>
    <w:p w:rsidR="00F43E44" w:rsidRDefault="00F43E44" w:rsidP="00E14BEF">
      <w:r>
        <w:tab/>
        <w:t>Изволите.</w:t>
      </w:r>
    </w:p>
    <w:p w:rsidR="00F43E44" w:rsidRDefault="00F43E44" w:rsidP="00E14BEF">
      <w:r>
        <w:tab/>
        <w:t>МИЛИЦА ЂУРЂЕВИЋ СТАМЕНКОВСКИ: Захваљујем.</w:t>
      </w:r>
    </w:p>
    <w:p w:rsidR="00F43E44" w:rsidRDefault="00F43E44" w:rsidP="00E14BEF">
      <w:r>
        <w:tab/>
        <w:t xml:space="preserve">Пре свега, поштовани народни посланици, хвала вам свима на амандманима, на предлозима, на критикама, на сугестијама. Хвала на значају који сте пружили овој теми и сама чињеница да је дискусија била оваква говори да ово јесте историјски закон. Верујем да ћете колико сутра у дану за гласање донети одлуку и према својој савести, али и према нашој дужности да стварамо друштво једнакости и солидарности. </w:t>
      </w:r>
    </w:p>
    <w:p w:rsidR="00F43E44" w:rsidRDefault="00F43E44" w:rsidP="00E14BEF">
      <w:r>
        <w:tab/>
        <w:t>Потрудићу се да одговорим на она питања која су више пута поновљена, мада сматрам да сам у претходном излагању била довољно конкретна, али уколико је нешто остало нејасно и уколико нешто и остане нејасно након овог излагања, увек можете упутити додатна питања министарству, кабинету и другим инстанцама.</w:t>
      </w:r>
    </w:p>
    <w:p w:rsidR="00F43E44" w:rsidRDefault="00F43E44" w:rsidP="00E14BEF">
      <w:r>
        <w:tab/>
        <w:t>Наиме, уговор који се потписује важан је зато што он конкретније прецизира временске оквире за исплату и даје основ за порезе и доприносе. Уговор ни на који начин неће преиспитивати само решење центара за социјални рад, нити уводити нове критеријуме који могу да доведу до тога да родитељ изгуби право које му је решењем загарантовано.</w:t>
      </w:r>
    </w:p>
    <w:p w:rsidR="00F43E44" w:rsidRDefault="00F43E44" w:rsidP="00E14BEF">
      <w:r>
        <w:tab/>
        <w:t>Само однос који се заснива јесте институционална супституција за радни однос, јер је реч о људима који нису могли бити присутни на тржишту рада. Нажалост, како год вам то деловало, а верујте ми да је тако јер сам за годину дана обишла 186 породица у Србији који имају сличну ситуацију у својим домаћинствима – словом и</w:t>
      </w:r>
    </w:p>
    <w:p w:rsidR="00F43E44" w:rsidRDefault="00F43E44" w:rsidP="00E14BEF"/>
    <w:p w:rsidR="00F43E44" w:rsidRDefault="00F43E44" w:rsidP="00E14BEF">
      <w:r>
        <w:t>39/2</w:t>
      </w:r>
      <w:r>
        <w:tab/>
        <w:t>ТЂ/ЦГ</w:t>
      </w:r>
    </w:p>
    <w:p w:rsidR="00F43E44" w:rsidRPr="00885014" w:rsidRDefault="00F43E44" w:rsidP="00E14BEF">
      <w:pPr>
        <w:rPr>
          <w:sz w:val="10"/>
          <w:szCs w:val="10"/>
        </w:rPr>
      </w:pPr>
    </w:p>
    <w:p w:rsidR="00F43E44" w:rsidRDefault="00F43E44" w:rsidP="00E14BEF">
      <w:r>
        <w:t>бројем 186 – постоје деца која не могу да бораве у дневном боравку. Једноставно су у толико лошем стању да је тако нешто немогуће и нема те услуге која може да замени родитеља у тим околностима.</w:t>
      </w:r>
    </w:p>
    <w:p w:rsidR="00F43E44" w:rsidRDefault="00F43E44" w:rsidP="00E14BEF">
      <w:r>
        <w:tab/>
        <w:t>Родитељи чија деца могу да проведу време у дневном боравку, користе га верујући да је то најбоље време за њихову децу, јер ту кроз различите едукације, рад са стручним лицима, они развијају своје вештине, своју моторику и све оно друго што је значајно за њихово одрастање. Али да будемо потпуно јасни, постоје деца која не могу да устану из кревета, која нису присутна уопште, ни на један начин. Ту услуге у заједници буквално не значе ништа. Ја са са таквим мајкама разговарала. Она је рекла – таман да отворите дневни боравак било где, моје дете тамо не може да борави.</w:t>
      </w:r>
    </w:p>
    <w:p w:rsidR="00F43E44" w:rsidRDefault="00F43E44" w:rsidP="00E14BEF">
      <w:r>
        <w:tab/>
        <w:t xml:space="preserve">Развијамо услуге у заједници и све их је више. Од следеће недеље изменом Правилника, подвлачим, нове две услуге ћемо увести – инклузивног асистента и заједницу становања. </w:t>
      </w:r>
    </w:p>
    <w:p w:rsidR="00F43E44" w:rsidRDefault="00F43E44" w:rsidP="00E14BEF">
      <w:r>
        <w:tab/>
        <w:t>То нам је важно због дугорочне сигурности родитеља. Највећи њихов страх је шта ће бити с мојом децом кад мене не буде било. На томе морамо да радимо. Није ово никаква замена, нити ми кажемо родитељима ми ћемо да вас платимо јер ми не можемо да бринемо о вашој деци. Никада држава не може да замени родитеља. Ни једна установа, ни једна услуга, ма ни један асистент. Не постоји ништа што може да замени родитеља. На овај начин ми не доводимо ни једног часа у питање потребу да нега постоји и то се констатује, понављам, примањем туђе неге и помоћи које ће дете остваривати, односно особа, без обзира на статус родитеља неговатеља. Ми не суспендујемо било које право, ни једно једино. Деца која су користила услугу дневног боравка наставиће да је користе.</w:t>
      </w:r>
    </w:p>
    <w:p w:rsidR="00F43E44" w:rsidRDefault="00F43E44" w:rsidP="00E14BEF">
      <w:r>
        <w:tab/>
        <w:t xml:space="preserve">Ако тврдите да родитељи не раде због тога што нема довољно дневних боравака и да су због тога код куће, онда како можемо да објаснимо да постоје родитељи који су незапослени у срединама где је дневни боравак у потпуности доступан. Значи, не ради се о томе да је недостатак услуге њих определио да они не раде. Постоје људи који немају сроднике у свом окружењу, немају баке и деке. Постоје самохрани родитељи које смо посебно третирали у овом закону. Постоје родитељи који имају двоје или више болесне дечице које смо, такође, посебно третирали законом, дајући могућност и другом родитељу или сроднику по правој или бочној линији да преузме ту улогу. </w:t>
      </w:r>
    </w:p>
    <w:p w:rsidR="00F43E44" w:rsidRDefault="00F43E44" w:rsidP="00E14BEF">
      <w:r>
        <w:tab/>
        <w:t xml:space="preserve">Да ли је све оно што смо у закону написали добро за породице? Јесте. Да ли смо изоставили можда још нешто? Сасвим сигурно. Сасвим сигурно да јесмо. Ми сада отварамо гомилу питања као што је стоматолошко збрињавање особа са инвалидитетом, задиремо на поље здравства и ви тек онда схватате колико је ово једна широка и озбиљна тема којом морамо да се бавимо сви, посвећено и предано. </w:t>
      </w:r>
    </w:p>
    <w:p w:rsidR="00F43E44" w:rsidRDefault="00F43E44" w:rsidP="00E14BEF">
      <w:r>
        <w:tab/>
        <w:t xml:space="preserve">Говорила сам о правима које имају запослени родитељи са жељом да покажем да су они досада остваривали права, а посебно од 2019. године изменама Закона о здравственом осигурању. И то је похвално, и то је важно, јер смо тада унапредили њихов положај. Сада овим законом штитимо незапослене родитеље, никоме не ускраћујући право на рад него дајући им право избора. </w:t>
      </w:r>
    </w:p>
    <w:p w:rsidR="00F43E44" w:rsidRDefault="00F43E44" w:rsidP="00E14BEF">
      <w:r>
        <w:tab/>
        <w:t xml:space="preserve">Какви ће бити ефекти примене закона? О томе ћемо разговарати након што његова примена почне, 1. октобра, када будемо видели колики ће се број родитеља пријавити. На основу онога што су информације којима ми располажемо, сасвим сигурно, немали број родитеља ће користити права која пружа овај закон. </w:t>
      </w:r>
    </w:p>
    <w:p w:rsidR="00F43E44" w:rsidRDefault="00F43E44" w:rsidP="00E14BEF">
      <w:r>
        <w:lastRenderedPageBreak/>
        <w:tab/>
        <w:t xml:space="preserve">Досада је постојала туђа нега и помоћ и она наставља да постоји. Досада су постојала социјална давања и они ће наставити да постоје, јер ова накнада неће улазити у било какав имовински цензус када је у питању коришћење других социјалних давања. Исто као што не улази туђа нега и помоћ, под истим условима. Досада су постојале различите услуге у заједници и оне ће наставити да постоје, тако што ћемо их надограђивати и унапређивати. </w:t>
      </w:r>
    </w:p>
    <w:p w:rsidR="00F43E44" w:rsidRDefault="00F43E44" w:rsidP="00E14BEF">
      <w:r>
        <w:t>39/3</w:t>
      </w:r>
      <w:r>
        <w:tab/>
        <w:t>ТЂ/ЦГ</w:t>
      </w:r>
    </w:p>
    <w:p w:rsidR="00F43E44" w:rsidRDefault="00F43E44" w:rsidP="00E14BEF"/>
    <w:p w:rsidR="00F43E44" w:rsidRPr="00377EF2" w:rsidRDefault="00F43E44" w:rsidP="00E14BEF">
      <w:r>
        <w:tab/>
        <w:t xml:space="preserve">Али од сутра, од 10 ујутру, када се будете поново скупили, када будете о овоме ви одлучивали у име свих тих родитеља, постојаће и право родитеља неговатеља за многе породице ће ово омогућити сигурност, осигурање, извесност, па и бољи материјални положај, али ово решење нисмо свели искључиво на материјални положај, него на сабирање стажа и стварање већег степена сигурности за све те породице. За те родитеље биће од великог значај што ће већина њих први пут имати здравствену књижицу, и то није мала ствар. </w:t>
      </w:r>
    </w:p>
    <w:p w:rsidR="00F43E44" w:rsidRDefault="00F43E44">
      <w:r>
        <w:t>40/1</w:t>
      </w:r>
      <w:r>
        <w:tab/>
        <w:t>АЛ/ВЗ</w:t>
      </w:r>
      <w:r>
        <w:tab/>
      </w:r>
      <w:r>
        <w:tab/>
        <w:t>17.40 – 17.45</w:t>
      </w:r>
    </w:p>
    <w:p w:rsidR="00F43E44" w:rsidRDefault="00F43E44"/>
    <w:p w:rsidR="00F43E44" w:rsidRDefault="00F43E44">
      <w:r>
        <w:tab/>
        <w:t xml:space="preserve">И не треба никога овде да пребројавамо, нити да говоримо о томе да је овај закон безначајан, јер, видите, овај закон има ефекте три и по милијарди динара. Овај закон. Нећу да се осврћем на оно на који начин сте окарактерисали неке савезе тврдећи да су они… Видите некоректно је да ми за Савез глувих и наглувих, за Савез слепих и слабовидих, за Савез дистрофичара, за Савез ментално недовољно развијених особа, и да их не набрајам, има их 22, да говоримо да су ти савези политички подобни и да су зато добили пројекте. Ти савези су неки старији малтене и од ове скупштине. Значи, треба мало ипак да поведемо рачуна и да те људе политички не класификујемо. Они се само боре за своја права. </w:t>
      </w:r>
    </w:p>
    <w:p w:rsidR="00F43E44" w:rsidRDefault="00F43E44">
      <w:r>
        <w:tab/>
        <w:t xml:space="preserve">Поштовани народни посланици, вама хвала на доприносу овој теми, за коју верујем да је пробудила савест свих нас и да нас је натерала да о њој размишљамо присећајући се и неких људи које можда лично познајемо, али размишљајући и о томе шта још свако од нас може додатно да уради, да барем после овог закона ти родитељи мирније спавају, јер успех ће бити у томе када будемо знали да ћемо један број породица моћи да видимо барем за корак сигурнијим и са мање страха него што је то био случај пре доношења овог закона. </w:t>
      </w:r>
    </w:p>
    <w:p w:rsidR="00F43E44" w:rsidRDefault="00F43E44">
      <w:r>
        <w:tab/>
        <w:t>Захвална сам свима на коментарима и сугестијама и верујем да није постојала лоша намера, али обавеза као министра за социјалну заштиту јесте да кандидујемо одржива решења, примењива решења, не само она која лепо звуче и не само она за која ћу добити највећи аплауз. Мислим да је јако важно да будемо фер према родитељима и да оно што обећамо ми и спроведемо. У децембру 2025. године држава је обећала да ће усвојити закон о родитељу-неговатељу и да ће то бити учињено 2026. године. Како смо рекли, тако смо и урадили. Као што и сада обећавамо, да 1. октобра када крене примена закона неће бити крај, него да ћемо наставити нашу борбу за положај свих породица и свих родитеља-неговатеља.</w:t>
      </w:r>
      <w:r>
        <w:tab/>
      </w:r>
    </w:p>
    <w:p w:rsidR="00F43E44" w:rsidRDefault="00F43E44">
      <w:r>
        <w:tab/>
        <w:t xml:space="preserve">Ја вас све позивам да у дану за гласање, без обзира на наше страначке, политичке разлике, окупимо се око онога што јесте највећа вредност нашег друштва, а то су свакако деца, породица, родитељи и сви они људи који су посветили своје животе другима. И без намере да обезвредим на било који начин и неке критике које су овде упућене, сматрам да ако ништа друго барем треба њима да кажемо хвала, не било којој политичкој странци, него њима јер ово јесте њихов закон, свим удружењима која су дала свој импулс, свим родитељима који су нас инспирисали, свој деци која су била наша дужност да их заштитимо. Ово је њихов закон. За њихов закон вас позивам да гласате. Њихов закон треба да подржите. То је оно што њима припада и то је оно што ми њима дугујемо и то је оно што </w:t>
      </w:r>
      <w:r>
        <w:lastRenderedPageBreak/>
        <w:t>они од нас очекују, да сутра будемо јединствени, а ја сам ту на неким наредним седницама да одговарам на нека друга ваша политичка питања, јер овде сам као министар да поднесем извештај и то је моја дужност, да поднесем овде и једну врсту рапорта овде народним посланицима, јер ви сте овде представници грађана Србије којима ја служим, баш као и сваки министар у Влади Србије. Хвала вам. Живеле све наше породице. Живела Србија.</w:t>
      </w:r>
    </w:p>
    <w:p w:rsidR="00F43E44" w:rsidRDefault="00F43E44">
      <w:r>
        <w:tab/>
      </w:r>
      <w:r w:rsidRPr="00E80505">
        <w:t xml:space="preserve">ПРЕДСЕДНИК: </w:t>
      </w:r>
      <w:r>
        <w:t>Хвала вам.</w:t>
      </w:r>
      <w:r>
        <w:tab/>
      </w:r>
    </w:p>
    <w:p w:rsidR="00F43E44" w:rsidRDefault="00F43E44">
      <w:r>
        <w:tab/>
        <w:t xml:space="preserve">Овим смо завршили претрес о свим амандманима на овај предлог закона. </w:t>
      </w:r>
    </w:p>
    <w:p w:rsidR="00F43E44" w:rsidRDefault="00F43E44">
      <w:r>
        <w:tab/>
        <w:t xml:space="preserve">Закључујем претрес Предлога закона у појединостима и о свему ћемо одлучити у дану за гласање. </w:t>
      </w:r>
    </w:p>
    <w:p w:rsidR="00F43E44" w:rsidRDefault="00F43E44">
      <w:r>
        <w:tab/>
        <w:t>Настављамо седницу са следећом тачком дневног реда, да не почињемо сада, дакле, сутра у 10.00 часова. Хвала вам.</w:t>
      </w:r>
    </w:p>
    <w:p w:rsidR="00F43E44" w:rsidRDefault="00F43E44">
      <w:r>
        <w:tab/>
      </w:r>
    </w:p>
    <w:p w:rsidR="00F43E44" w:rsidRDefault="00F43E44">
      <w:r>
        <w:tab/>
        <w:t>(Седница је прекинута у 17.45 часова.)</w:t>
      </w:r>
    </w:p>
    <w:p w:rsidR="00F43E44" w:rsidRDefault="00F43E44"/>
    <w:p w:rsidR="00F43E44" w:rsidRPr="00135198" w:rsidRDefault="00F43E44">
      <w:r>
        <w:tab/>
      </w:r>
    </w:p>
    <w:p w:rsidR="00D7605B" w:rsidRDefault="00D7605B">
      <w:bookmarkStart w:id="0" w:name="_GoBack"/>
      <w:bookmarkEnd w:id="0"/>
    </w:p>
    <w:sectPr w:rsidR="00D7605B" w:rsidSect="00BF3CCB">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DE1"/>
    <w:rsid w:val="00136DE1"/>
    <w:rsid w:val="00B25565"/>
    <w:rsid w:val="00D7605B"/>
    <w:rsid w:val="00E671D5"/>
    <w:rsid w:val="00F43E44"/>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A5F17-DA08-4874-8897-E24906F9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100</Pages>
  <Words>45767</Words>
  <Characters>260872</Characters>
  <Application>Microsoft Office Word</Application>
  <DocSecurity>0</DocSecurity>
  <Lines>2173</Lines>
  <Paragraphs>612</Paragraphs>
  <ScaleCrop>false</ScaleCrop>
  <Company/>
  <LinksUpToDate>false</LinksUpToDate>
  <CharactersWithSpaces>306027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2026-07-10T07:24:00Z</dcterms:created>
  <dcterms:modified xsi:type="dcterms:W3CDTF">2026-07-10T07:26:00Z</dcterms:modified>
</cp:coreProperties>
</file>